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57B3" w14:textId="7D515951" w:rsidR="009F0ACB" w:rsidRPr="00A06E77" w:rsidRDefault="00771290" w:rsidP="007943B1">
      <w:pPr>
        <w:spacing w:after="0"/>
        <w:jc w:val="center"/>
        <w:rPr>
          <w:b/>
          <w:bCs/>
          <w:sz w:val="26"/>
          <w:szCs w:val="26"/>
        </w:rPr>
      </w:pPr>
      <w:r w:rsidRPr="00A06E77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B2BB3D2" wp14:editId="21E832B5">
            <wp:simplePos x="0" y="0"/>
            <wp:positionH relativeFrom="margin">
              <wp:align>left</wp:align>
            </wp:positionH>
            <wp:positionV relativeFrom="paragraph">
              <wp:posOffset>-181155</wp:posOffset>
            </wp:positionV>
            <wp:extent cx="1325215" cy="750498"/>
            <wp:effectExtent l="0" t="0" r="8890" b="0"/>
            <wp:wrapNone/>
            <wp:docPr id="5892993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9931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938" cy="75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CA9" w:rsidRPr="00A06E77">
        <w:rPr>
          <w:b/>
          <w:bCs/>
          <w:sz w:val="26"/>
          <w:szCs w:val="26"/>
        </w:rPr>
        <w:t>Houston C</w:t>
      </w:r>
      <w:r w:rsidR="2E4CD2A1" w:rsidRPr="00A06E77">
        <w:rPr>
          <w:b/>
          <w:bCs/>
          <w:sz w:val="26"/>
          <w:szCs w:val="26"/>
        </w:rPr>
        <w:t>ity</w:t>
      </w:r>
      <w:r w:rsidR="009E7CA9" w:rsidRPr="00A06E77">
        <w:rPr>
          <w:b/>
          <w:bCs/>
          <w:sz w:val="26"/>
          <w:szCs w:val="26"/>
        </w:rPr>
        <w:t xml:space="preserve"> College</w:t>
      </w:r>
    </w:p>
    <w:p w14:paraId="5A8A1A4F" w14:textId="119DBD45" w:rsidR="009E7CA9" w:rsidRPr="00A06E77" w:rsidRDefault="00E13903" w:rsidP="007943B1">
      <w:pPr>
        <w:spacing w:after="0"/>
        <w:jc w:val="center"/>
        <w:rPr>
          <w:rFonts w:cstheme="minorHAnsi"/>
          <w:sz w:val="26"/>
          <w:szCs w:val="26"/>
        </w:rPr>
      </w:pPr>
      <w:r w:rsidRPr="00A06E77">
        <w:rPr>
          <w:rFonts w:cstheme="minorHAnsi"/>
          <w:b/>
          <w:sz w:val="26"/>
          <w:szCs w:val="26"/>
        </w:rPr>
        <w:t xml:space="preserve">Credit for </w:t>
      </w:r>
      <w:r w:rsidR="0010394E" w:rsidRPr="00A06E77">
        <w:rPr>
          <w:rFonts w:cstheme="minorHAnsi"/>
          <w:b/>
          <w:sz w:val="26"/>
          <w:szCs w:val="26"/>
        </w:rPr>
        <w:t>Prior Learning</w:t>
      </w:r>
      <w:r w:rsidR="005D1EB8" w:rsidRPr="00A06E77">
        <w:rPr>
          <w:rFonts w:cstheme="minorHAnsi"/>
          <w:b/>
          <w:sz w:val="26"/>
          <w:szCs w:val="26"/>
        </w:rPr>
        <w:t xml:space="preserve"> </w:t>
      </w:r>
      <w:r w:rsidR="004507DF" w:rsidRPr="00A06E77">
        <w:rPr>
          <w:rFonts w:cstheme="minorHAnsi"/>
          <w:b/>
          <w:sz w:val="26"/>
          <w:szCs w:val="26"/>
        </w:rPr>
        <w:t>(</w:t>
      </w:r>
      <w:r w:rsidR="004E3CC6" w:rsidRPr="00A06E77">
        <w:rPr>
          <w:rFonts w:cstheme="minorHAnsi"/>
          <w:b/>
          <w:sz w:val="26"/>
          <w:szCs w:val="26"/>
        </w:rPr>
        <w:t xml:space="preserve">CPL/PLA) </w:t>
      </w:r>
      <w:r w:rsidR="004507DF" w:rsidRPr="00A06E77">
        <w:rPr>
          <w:rFonts w:cstheme="minorHAnsi"/>
          <w:b/>
          <w:sz w:val="26"/>
          <w:szCs w:val="26"/>
        </w:rPr>
        <w:t>application</w:t>
      </w:r>
    </w:p>
    <w:p w14:paraId="7F202FF2" w14:textId="77777777" w:rsidR="00704BC6" w:rsidRDefault="00704BC6" w:rsidP="1715A3C0">
      <w:pPr>
        <w:spacing w:after="0"/>
        <w:rPr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51283F" w:rsidRPr="005A664C" w14:paraId="76B5399B" w14:textId="77777777" w:rsidTr="00BC49C6">
        <w:tc>
          <w:tcPr>
            <w:tcW w:w="10795" w:type="dxa"/>
          </w:tcPr>
          <w:p w14:paraId="16481262" w14:textId="77777777" w:rsidR="0051283F" w:rsidRPr="00DB3667" w:rsidRDefault="0051283F" w:rsidP="007A13E0">
            <w:pPr>
              <w:spacing w:line="276" w:lineRule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DB3667">
              <w:rPr>
                <w:rFonts w:ascii="Calibri" w:hAnsi="Calibri" w:cs="Calibri"/>
                <w:b/>
                <w:bCs/>
                <w:sz w:val="26"/>
                <w:szCs w:val="26"/>
              </w:rPr>
              <w:t>Important Information &amp; Restrictions</w:t>
            </w:r>
          </w:p>
          <w:p w14:paraId="2D6AD68A" w14:textId="6CD33771" w:rsidR="00B643E1" w:rsidRPr="00205D33" w:rsidRDefault="00773571" w:rsidP="00B643E1">
            <w:pPr>
              <w:spacing w:line="276" w:lineRule="auto"/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This application is submitted for the purpose of evaluating prior learning for potential college credit. Approval is not guaranteed and is subject to institutional and departmental review.</w:t>
            </w:r>
          </w:p>
        </w:tc>
      </w:tr>
      <w:tr w:rsidR="0051283F" w:rsidRPr="005A664C" w14:paraId="35B537FE" w14:textId="77777777" w:rsidTr="00BC49C6">
        <w:tc>
          <w:tcPr>
            <w:tcW w:w="10795" w:type="dxa"/>
          </w:tcPr>
          <w:p w14:paraId="7E704FE0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All CPL/PLA assessment fees are non-refundable and must be paid prior to the commencement of the evaluation process.</w:t>
            </w:r>
          </w:p>
        </w:tc>
      </w:tr>
      <w:tr w:rsidR="0051283F" w:rsidRPr="005A664C" w14:paraId="05020B52" w14:textId="77777777" w:rsidTr="00BC49C6">
        <w:tc>
          <w:tcPr>
            <w:tcW w:w="10795" w:type="dxa"/>
          </w:tcPr>
          <w:p w14:paraId="0431C93E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CPL/PLA is not permitted for Cooperative Education, Internships, or Capstone courses.</w:t>
            </w:r>
          </w:p>
        </w:tc>
      </w:tr>
      <w:tr w:rsidR="0051283F" w:rsidRPr="005A664C" w14:paraId="4E27D1BD" w14:textId="77777777" w:rsidTr="00BC49C6">
        <w:tc>
          <w:tcPr>
            <w:tcW w:w="10795" w:type="dxa"/>
          </w:tcPr>
          <w:p w14:paraId="3A78FA51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A minimum of 25% of the credits required for any HCC certificate or degree must be completed at HCC (residency requirement).</w:t>
            </w:r>
          </w:p>
        </w:tc>
      </w:tr>
      <w:tr w:rsidR="0051283F" w:rsidRPr="005A664C" w14:paraId="45EB23A8" w14:textId="77777777" w:rsidTr="00BC49C6">
        <w:tc>
          <w:tcPr>
            <w:tcW w:w="10795" w:type="dxa"/>
          </w:tcPr>
          <w:p w14:paraId="68A6111B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Credit earned through CPL/PLA does not apply towards the residency requirement.</w:t>
            </w:r>
          </w:p>
        </w:tc>
      </w:tr>
      <w:tr w:rsidR="0051283F" w:rsidRPr="005A664C" w14:paraId="3874A464" w14:textId="77777777" w:rsidTr="00BC49C6">
        <w:tc>
          <w:tcPr>
            <w:tcW w:w="10795" w:type="dxa"/>
          </w:tcPr>
          <w:p w14:paraId="68C3BE9E" w14:textId="77777777" w:rsidR="0051283F" w:rsidRPr="00205D33" w:rsidRDefault="0051283F" w:rsidP="00BC49C6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The student understands that CPL/PLA credit may not be transferable to other institutions.</w:t>
            </w:r>
          </w:p>
        </w:tc>
      </w:tr>
    </w:tbl>
    <w:p w14:paraId="42746695" w14:textId="77777777" w:rsidR="00B975ED" w:rsidRDefault="00B975ED" w:rsidP="00DB37FF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14:paraId="60B0ABBD" w14:textId="77777777" w:rsidR="00344AF1" w:rsidRDefault="00344AF1" w:rsidP="00DB37FF">
      <w:pPr>
        <w:spacing w:after="0"/>
        <w:rPr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D43BCE" w:rsidRPr="005A664C" w14:paraId="292AD157" w14:textId="77777777" w:rsidTr="00817B9B">
        <w:tc>
          <w:tcPr>
            <w:tcW w:w="10795" w:type="dxa"/>
          </w:tcPr>
          <w:p w14:paraId="18A9122C" w14:textId="77777777" w:rsidR="00D43BCE" w:rsidRPr="00D7678F" w:rsidRDefault="00D43BCE" w:rsidP="007A13E0">
            <w:pPr>
              <w:spacing w:line="276" w:lineRule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D7678F">
              <w:rPr>
                <w:rFonts w:ascii="Calibri" w:hAnsi="Calibri" w:cs="Calibri"/>
                <w:b/>
                <w:bCs/>
                <w:sz w:val="26"/>
                <w:szCs w:val="26"/>
              </w:rPr>
              <w:t>Form Instructions</w:t>
            </w:r>
          </w:p>
        </w:tc>
      </w:tr>
      <w:tr w:rsidR="00D43BCE" w:rsidRPr="005A664C" w14:paraId="27F7848A" w14:textId="77777777" w:rsidTr="00817B9B">
        <w:tc>
          <w:tcPr>
            <w:tcW w:w="10795" w:type="dxa"/>
          </w:tcPr>
          <w:p w14:paraId="6AADC8A6" w14:textId="77777777" w:rsidR="00D43BCE" w:rsidRPr="005617C7" w:rsidRDefault="00D43BCE" w:rsidP="007A13E0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>This fillable form includes expandable (collapsible) sections for six CPL/PLA credit pathways. Please open and complete only the section(s) that apply.</w:t>
            </w:r>
          </w:p>
        </w:tc>
      </w:tr>
      <w:tr w:rsidR="00D43BCE" w:rsidRPr="005A664C" w14:paraId="0560C8BE" w14:textId="77777777" w:rsidTr="00817B9B">
        <w:tc>
          <w:tcPr>
            <w:tcW w:w="10795" w:type="dxa"/>
          </w:tcPr>
          <w:p w14:paraId="5DA45BC0" w14:textId="77777777" w:rsidR="00D43BCE" w:rsidRPr="005617C7" w:rsidRDefault="00D43BCE" w:rsidP="007A13E0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 xml:space="preserve">Each Section allows for additional entries. Users may add lines or expand fields to provide further details or supporting documentation, as needed. </w:t>
            </w:r>
          </w:p>
        </w:tc>
      </w:tr>
      <w:tr w:rsidR="00D43BCE" w:rsidRPr="005A664C" w14:paraId="7B4A7845" w14:textId="77777777" w:rsidTr="00817B9B">
        <w:tc>
          <w:tcPr>
            <w:tcW w:w="10795" w:type="dxa"/>
          </w:tcPr>
          <w:p w14:paraId="6D01DB64" w14:textId="77777777" w:rsidR="00D43BCE" w:rsidRPr="005617C7" w:rsidRDefault="00D43BCE" w:rsidP="007A13E0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 xml:space="preserve">Incomplete forms or missing documentation may delay processing or result in denial of the request. </w:t>
            </w:r>
          </w:p>
        </w:tc>
      </w:tr>
    </w:tbl>
    <w:p w14:paraId="471A84B9" w14:textId="77777777" w:rsidR="0064317E" w:rsidRDefault="0064317E" w:rsidP="00DB37FF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14:paraId="074FBE7A" w14:textId="77777777" w:rsidR="1715A3C0" w:rsidRDefault="1715A3C0" w:rsidP="00DB37FF">
      <w:pPr>
        <w:spacing w:after="0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3960"/>
        <w:gridCol w:w="1255"/>
        <w:gridCol w:w="3685"/>
      </w:tblGrid>
      <w:tr w:rsidR="00746AD0" w:rsidRPr="001F790F" w14:paraId="2AB05278" w14:textId="77777777" w:rsidTr="001F790F">
        <w:tc>
          <w:tcPr>
            <w:tcW w:w="1890" w:type="dxa"/>
          </w:tcPr>
          <w:p w14:paraId="227F4F79" w14:textId="57B49B38" w:rsidR="00746AD0" w:rsidRPr="001F790F" w:rsidRDefault="00553D8B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Full Name: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81613150"/>
            <w:placeholder>
              <w:docPart w:val="49C159533D83435D84EC8313E9F18CF9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bottom w:val="single" w:sz="4" w:space="0" w:color="auto"/>
                </w:tcBorders>
              </w:tcPr>
              <w:p w14:paraId="09189600" w14:textId="0A5FD600" w:rsidR="00746AD0" w:rsidRPr="001F790F" w:rsidRDefault="00237CB7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Fonts w:cstheme="minorHAnsi"/>
                    <w:color w:val="7F7F7F" w:themeColor="text1" w:themeTint="80"/>
                    <w:sz w:val="21"/>
                    <w:szCs w:val="21"/>
                  </w:rPr>
                  <w:t xml:space="preserve">Enter </w:t>
                </w:r>
                <w:r w:rsidR="00C2095F" w:rsidRPr="001F790F">
                  <w:rPr>
                    <w:rFonts w:cstheme="minorHAnsi"/>
                    <w:color w:val="7F7F7F" w:themeColor="text1" w:themeTint="80"/>
                    <w:sz w:val="21"/>
                    <w:szCs w:val="21"/>
                  </w:rPr>
                  <w:t>Full Name</w:t>
                </w:r>
              </w:p>
            </w:tc>
          </w:sdtContent>
        </w:sdt>
        <w:tc>
          <w:tcPr>
            <w:tcW w:w="1255" w:type="dxa"/>
          </w:tcPr>
          <w:p w14:paraId="0F3F2497" w14:textId="28C1442A" w:rsidR="00746AD0" w:rsidRPr="001F790F" w:rsidRDefault="00553D8B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Student ID:</w:t>
            </w:r>
          </w:p>
        </w:tc>
        <w:sdt>
          <w:sdtPr>
            <w:rPr>
              <w:rFonts w:cstheme="minorHAnsi"/>
              <w:sz w:val="21"/>
              <w:szCs w:val="21"/>
            </w:rPr>
            <w:id w:val="1014961086"/>
            <w:placeholder>
              <w:docPart w:val="5C21F5FCC9254F02A80D06D8CFFA6017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</w:tcPr>
              <w:p w14:paraId="046B7D3D" w14:textId="74A7582C" w:rsidR="00746AD0" w:rsidRPr="001F790F" w:rsidRDefault="002063A0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Student ID</w:t>
                </w:r>
              </w:p>
            </w:tc>
          </w:sdtContent>
        </w:sdt>
      </w:tr>
      <w:tr w:rsidR="00746AD0" w:rsidRPr="001F790F" w14:paraId="72DBB3A3" w14:textId="77777777" w:rsidTr="001F790F">
        <w:tc>
          <w:tcPr>
            <w:tcW w:w="1890" w:type="dxa"/>
          </w:tcPr>
          <w:p w14:paraId="4958A01B" w14:textId="11FDE328" w:rsidR="00746AD0" w:rsidRPr="001F790F" w:rsidRDefault="0011699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Email</w:t>
            </w:r>
            <w:r w:rsidR="00553D8B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1540778607"/>
            <w:placeholder>
              <w:docPart w:val="3F70E02B0F314527B945BD64637B0631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0315D4" w14:textId="50D0303B" w:rsidR="00746AD0" w:rsidRPr="001F790F" w:rsidRDefault="00005E5A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email</w:t>
                </w:r>
              </w:p>
            </w:tc>
          </w:sdtContent>
        </w:sdt>
        <w:tc>
          <w:tcPr>
            <w:tcW w:w="1255" w:type="dxa"/>
          </w:tcPr>
          <w:p w14:paraId="5969670A" w14:textId="2C969DE3" w:rsidR="00746AD0" w:rsidRPr="001F790F" w:rsidRDefault="0011699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Phone</w:t>
            </w:r>
            <w:r w:rsidR="00553D8B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835195016"/>
            <w:placeholder>
              <w:docPart w:val="41A57BBAFF1548FE8509BD56EF3A2851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BA2E298" w14:textId="046C9B94" w:rsidR="00746AD0" w:rsidRPr="001F790F" w:rsidRDefault="00164BC5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Phone</w:t>
                </w:r>
              </w:p>
            </w:tc>
          </w:sdtContent>
        </w:sdt>
      </w:tr>
      <w:tr w:rsidR="00746AD0" w:rsidRPr="001F790F" w14:paraId="7562E01D" w14:textId="77777777" w:rsidTr="001F790F">
        <w:tc>
          <w:tcPr>
            <w:tcW w:w="1890" w:type="dxa"/>
          </w:tcPr>
          <w:p w14:paraId="71876CEC" w14:textId="1DBC338B" w:rsidR="00746AD0" w:rsidRPr="001F790F" w:rsidRDefault="00553D8B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Area of Study: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958878792"/>
            <w:placeholder>
              <w:docPart w:val="259825ED327444379D52101E77F1680F"/>
            </w:placeholder>
            <w:showingPlcHdr/>
            <w:dropDownList>
              <w:listItem w:value="Academic"/>
              <w:listItem w:displayText="Architectural Design &amp; Construction" w:value="Architectural Design &amp; Construction"/>
              <w:listItem w:displayText="Business" w:value="Business"/>
              <w:listItem w:displayText="Consumer Arts &amp; Sciences" w:value="Consumer Arts &amp; Sciences"/>
              <w:listItem w:displayText="Digital &amp; Information Technology" w:value="Digital &amp; Information Technology"/>
              <w:listItem w:displayText="Education Professions" w:value="Education Professions"/>
              <w:listItem w:displayText="Engineering" w:value="Engineering"/>
              <w:listItem w:displayText="Global Energy" w:value="Global Energy"/>
              <w:listItem w:displayText="Health Sciences" w:value="Health Sciences"/>
              <w:listItem w:displayText="Logisitics" w:value="Logisitics"/>
              <w:listItem w:displayText="Material Science &amp; Smart Manufacturing" w:value="Material Science &amp; Smart Manufacturing"/>
              <w:listItem w:displayText="Media, Visual &amp; Performing Arts" w:value="Media, Visual &amp; Performing Arts"/>
              <w:listItem w:displayText="Public Safety" w:value="Public Safety"/>
              <w:listItem w:displayText="Transportation" w:value="Transportation"/>
            </w:dropDownList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6A8B8C" w14:textId="76574260" w:rsidR="00746AD0" w:rsidRPr="001F790F" w:rsidRDefault="00BA4BDD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 xml:space="preserve">Choose </w:t>
                </w:r>
                <w:r w:rsidR="002063A0" w:rsidRPr="001F790F">
                  <w:rPr>
                    <w:rStyle w:val="PlaceholderText"/>
                    <w:sz w:val="21"/>
                    <w:szCs w:val="21"/>
                  </w:rPr>
                  <w:t>One</w:t>
                </w:r>
              </w:p>
            </w:tc>
          </w:sdtContent>
        </w:sdt>
        <w:tc>
          <w:tcPr>
            <w:tcW w:w="1255" w:type="dxa"/>
          </w:tcPr>
          <w:p w14:paraId="597876C3" w14:textId="2CA94AFD" w:rsidR="00746AD0" w:rsidRPr="001F790F" w:rsidRDefault="00746AD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D710F3F" w14:textId="77777777" w:rsidR="00746AD0" w:rsidRPr="001F790F" w:rsidRDefault="00746AD0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E04B8A" w:rsidRPr="001F790F" w14:paraId="64750B8B" w14:textId="77777777" w:rsidTr="001F790F">
        <w:tc>
          <w:tcPr>
            <w:tcW w:w="1890" w:type="dxa"/>
          </w:tcPr>
          <w:p w14:paraId="6BBF54A8" w14:textId="331DA26A" w:rsidR="004E1E68" w:rsidRPr="001F790F" w:rsidRDefault="00890562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Academic Program</w:t>
            </w:r>
            <w:r w:rsidR="005870C0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2139550358"/>
            <w:placeholder>
              <w:docPart w:val="E18B627CD312428787F92E7AC4929897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1F95E3" w14:textId="0FCC21BE" w:rsidR="00E04B8A" w:rsidRPr="001F790F" w:rsidRDefault="002063A0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Academic Program</w:t>
                </w:r>
              </w:p>
            </w:tc>
          </w:sdtContent>
        </w:sdt>
        <w:tc>
          <w:tcPr>
            <w:tcW w:w="1255" w:type="dxa"/>
          </w:tcPr>
          <w:p w14:paraId="24C5EBD3" w14:textId="31878208" w:rsidR="00E04B8A" w:rsidRPr="001F790F" w:rsidRDefault="00E04B8A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</w:tcPr>
          <w:p w14:paraId="57F4C6A2" w14:textId="77777777" w:rsidR="00E04B8A" w:rsidRPr="001F790F" w:rsidRDefault="00E04B8A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</w:tr>
      <w:tr w:rsidR="004E1E68" w:rsidRPr="001F790F" w14:paraId="09887F88" w14:textId="77777777" w:rsidTr="001F790F">
        <w:tc>
          <w:tcPr>
            <w:tcW w:w="1890" w:type="dxa"/>
          </w:tcPr>
          <w:p w14:paraId="79D2B0B7" w14:textId="1850D184" w:rsidR="004E1E68" w:rsidRPr="001F790F" w:rsidRDefault="004E1E68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Academic Plan</w:t>
            </w:r>
            <w:r w:rsidR="005870C0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1021473681"/>
            <w:placeholder>
              <w:docPart w:val="C4063AF158FD417E8557576B8489422A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2D257BD" w14:textId="1B55C3A1" w:rsidR="004E1E68" w:rsidRPr="001F790F" w:rsidRDefault="002063A0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Academic Plan</w:t>
                </w:r>
              </w:p>
            </w:tc>
          </w:sdtContent>
        </w:sdt>
        <w:tc>
          <w:tcPr>
            <w:tcW w:w="1255" w:type="dxa"/>
          </w:tcPr>
          <w:p w14:paraId="7A7CBFDA" w14:textId="4A69D9D7" w:rsidR="004E1E68" w:rsidRPr="001F790F" w:rsidRDefault="00817631" w:rsidP="007A13E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Sub Plan</w:t>
            </w:r>
            <w:r w:rsidR="003B30F6" w:rsidRPr="001F790F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32497300"/>
            <w:placeholder>
              <w:docPart w:val="810FD231F83A4D13ADBECF26308CB08E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</w:tcPr>
              <w:p w14:paraId="1ED9185E" w14:textId="49410C21" w:rsidR="004E1E68" w:rsidRPr="001F790F" w:rsidRDefault="00164BC5" w:rsidP="007A13E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Sub</w:t>
                </w:r>
                <w:r w:rsidR="007D30E9" w:rsidRPr="001F790F">
                  <w:rPr>
                    <w:rStyle w:val="PlaceholderText"/>
                    <w:sz w:val="21"/>
                    <w:szCs w:val="21"/>
                  </w:rPr>
                  <w:t xml:space="preserve"> Plan</w:t>
                </w:r>
              </w:p>
            </w:tc>
          </w:sdtContent>
        </w:sdt>
      </w:tr>
    </w:tbl>
    <w:p w14:paraId="5118F437" w14:textId="77777777" w:rsidR="00C00789" w:rsidRDefault="00C00789" w:rsidP="1715A3C0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382D7D39" w14:textId="77777777" w:rsidR="1715A3C0" w:rsidRDefault="1715A3C0" w:rsidP="1715A3C0">
      <w:pPr>
        <w:spacing w:after="0"/>
        <w:jc w:val="both"/>
        <w:rPr>
          <w:sz w:val="20"/>
          <w:szCs w:val="20"/>
        </w:rPr>
      </w:pPr>
    </w:p>
    <w:p w14:paraId="055FF694" w14:textId="7386EE67" w:rsidR="002D1356" w:rsidRPr="00D7678F" w:rsidRDefault="72E31043" w:rsidP="003F67AC">
      <w:pPr>
        <w:pStyle w:val="Heading1"/>
        <w:rPr>
          <w:sz w:val="26"/>
          <w:szCs w:val="26"/>
        </w:rPr>
      </w:pPr>
      <w:r w:rsidRPr="00D7678F">
        <w:rPr>
          <w:sz w:val="26"/>
          <w:szCs w:val="26"/>
        </w:rPr>
        <w:t>Eligibility &amp; Requirements</w:t>
      </w:r>
      <w:r w:rsidR="00806E6C" w:rsidRPr="00D7678F">
        <w:rPr>
          <w:sz w:val="26"/>
          <w:szCs w:val="26"/>
        </w:rPr>
        <w:t xml:space="preserve"> /</w:t>
      </w:r>
      <w:r w:rsidRPr="00D7678F">
        <w:rPr>
          <w:sz w:val="26"/>
          <w:szCs w:val="26"/>
        </w:rPr>
        <w:t xml:space="preserve"> </w:t>
      </w:r>
      <w:r w:rsidR="00806E6C" w:rsidRPr="00D7678F">
        <w:rPr>
          <w:sz w:val="26"/>
          <w:szCs w:val="26"/>
        </w:rPr>
        <w:t>Assessment Type / Payment Verification</w:t>
      </w:r>
      <w:r w:rsidR="65D9DA3B" w:rsidRPr="00D7678F">
        <w:rPr>
          <w:sz w:val="26"/>
          <w:szCs w:val="26"/>
        </w:rPr>
        <w:t xml:space="preserve"> </w:t>
      </w:r>
    </w:p>
    <w:p w14:paraId="18243FD3" w14:textId="77777777" w:rsidR="00DB37FF" w:rsidRDefault="00DB37FF" w:rsidP="007943B1">
      <w:pPr>
        <w:pStyle w:val="ListParagraph"/>
        <w:spacing w:after="0"/>
        <w:ind w:left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350A5" w:rsidRPr="005617C7" w14:paraId="1D57E8A4" w14:textId="77777777" w:rsidTr="004507DF">
        <w:tc>
          <w:tcPr>
            <w:tcW w:w="10800" w:type="dxa"/>
          </w:tcPr>
          <w:p w14:paraId="4047CB88" w14:textId="77777777" w:rsidR="00E350A5" w:rsidRPr="005617C7" w:rsidRDefault="00E350A5" w:rsidP="007A13E0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Eligibility &amp; Requirements – All items must be verified by the academic department prior to approval.</w:t>
            </w:r>
          </w:p>
        </w:tc>
      </w:tr>
      <w:tr w:rsidR="00E350A5" w:rsidRPr="005617C7" w14:paraId="09065709" w14:textId="77777777" w:rsidTr="004507DF">
        <w:tc>
          <w:tcPr>
            <w:tcW w:w="10800" w:type="dxa"/>
          </w:tcPr>
          <w:p w14:paraId="508492F3" w14:textId="77777777" w:rsidR="00E350A5" w:rsidRPr="005617C7" w:rsidRDefault="003142D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33325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The student meets all Houston City College admissions requirements, including an active semester account.</w:t>
            </w:r>
          </w:p>
        </w:tc>
      </w:tr>
      <w:tr w:rsidR="00E350A5" w:rsidRPr="005617C7" w14:paraId="3491416B" w14:textId="77777777" w:rsidTr="004507DF">
        <w:tc>
          <w:tcPr>
            <w:tcW w:w="10800" w:type="dxa"/>
          </w:tcPr>
          <w:p w14:paraId="5345B72E" w14:textId="6B72B749" w:rsidR="00E350A5" w:rsidRPr="005617C7" w:rsidRDefault="003142D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941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CPL/PLA credit applies only to courses within the student’s declared HCC program of study.</w:t>
            </w:r>
          </w:p>
        </w:tc>
      </w:tr>
      <w:tr w:rsidR="00E350A5" w:rsidRPr="005617C7" w14:paraId="3F6C441A" w14:textId="77777777" w:rsidTr="004507DF">
        <w:tc>
          <w:tcPr>
            <w:tcW w:w="10800" w:type="dxa"/>
          </w:tcPr>
          <w:p w14:paraId="43877A51" w14:textId="77777777" w:rsidR="00E350A5" w:rsidRPr="005617C7" w:rsidRDefault="003142D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2507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The student has not previously taken or attempted the course(s) for which CPL/PLA is requested.</w:t>
            </w:r>
          </w:p>
        </w:tc>
      </w:tr>
      <w:tr w:rsidR="00E350A5" w:rsidRPr="005617C7" w14:paraId="61245B8E" w14:textId="77777777" w:rsidTr="004507DF">
        <w:tc>
          <w:tcPr>
            <w:tcW w:w="10800" w:type="dxa"/>
          </w:tcPr>
          <w:p w14:paraId="377D68A5" w14:textId="63EE095E" w:rsidR="00E350A5" w:rsidRPr="005617C7" w:rsidRDefault="003142D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44258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The student has successfully completed applicable CEU </w:t>
            </w:r>
            <w:r w:rsidR="004507DF">
              <w:rPr>
                <w:rFonts w:ascii="Calibri" w:hAnsi="Calibri" w:cs="Calibri"/>
                <w:sz w:val="21"/>
                <w:szCs w:val="21"/>
              </w:rPr>
              <w:t xml:space="preserve">coursework, </w:t>
            </w:r>
            <w:r w:rsidR="00E350A5" w:rsidRPr="005617C7">
              <w:rPr>
                <w:rFonts w:ascii="Calibri" w:hAnsi="Calibri" w:cs="Calibri"/>
                <w:sz w:val="21"/>
                <w:szCs w:val="21"/>
              </w:rPr>
              <w:t>if required</w:t>
            </w:r>
            <w:r w:rsidR="004507DF">
              <w:rPr>
                <w:rFonts w:ascii="Calibri" w:hAnsi="Calibri" w:cs="Calibri"/>
                <w:sz w:val="21"/>
                <w:szCs w:val="21"/>
              </w:rPr>
              <w:t xml:space="preserve"> by the dept. or articulated agreement</w:t>
            </w:r>
            <w:r w:rsidR="00E933C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="00E350A5" w:rsidRPr="005617C7" w14:paraId="0A88073D" w14:textId="77777777" w:rsidTr="004507DF">
        <w:tc>
          <w:tcPr>
            <w:tcW w:w="10800" w:type="dxa"/>
          </w:tcPr>
          <w:p w14:paraId="4AD939B7" w14:textId="77777777" w:rsidR="00E350A5" w:rsidRPr="005617C7" w:rsidRDefault="003142DC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1816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0A5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E350A5" w:rsidRPr="005617C7">
              <w:rPr>
                <w:rFonts w:ascii="Calibri" w:hAnsi="Calibri" w:cs="Calibri"/>
                <w:sz w:val="21"/>
                <w:szCs w:val="21"/>
              </w:rPr>
              <w:t xml:space="preserve">  All required documentation has been submitted and verified.</w:t>
            </w:r>
          </w:p>
        </w:tc>
      </w:tr>
    </w:tbl>
    <w:p w14:paraId="364F7B88" w14:textId="77777777" w:rsidR="00E350A5" w:rsidRDefault="00E350A5" w:rsidP="007943B1">
      <w:pPr>
        <w:pStyle w:val="ListParagraph"/>
        <w:spacing w:after="0"/>
        <w:ind w:left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5"/>
        <w:gridCol w:w="1800"/>
        <w:gridCol w:w="236"/>
        <w:gridCol w:w="1114"/>
        <w:gridCol w:w="1535"/>
      </w:tblGrid>
      <w:tr w:rsidR="00806E6C" w:rsidRPr="005617C7" w14:paraId="4E0114AB" w14:textId="77777777" w:rsidTr="00124D1A">
        <w:tc>
          <w:tcPr>
            <w:tcW w:w="5125" w:type="dxa"/>
          </w:tcPr>
          <w:p w14:paraId="281BFB1D" w14:textId="77777777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Assessment Type</w:t>
            </w:r>
          </w:p>
        </w:tc>
        <w:tc>
          <w:tcPr>
            <w:tcW w:w="1800" w:type="dxa"/>
          </w:tcPr>
          <w:p w14:paraId="547D565C" w14:textId="77777777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Fee</w:t>
            </w:r>
          </w:p>
        </w:tc>
        <w:tc>
          <w:tcPr>
            <w:tcW w:w="236" w:type="dxa"/>
          </w:tcPr>
          <w:p w14:paraId="4795DC04" w14:textId="77777777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649" w:type="dxa"/>
            <w:gridSpan w:val="2"/>
          </w:tcPr>
          <w:p w14:paraId="715B1352" w14:textId="3DA2929A" w:rsidR="00806E6C" w:rsidRPr="005617C7" w:rsidRDefault="00806E6C" w:rsidP="00001D34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Payment Verification</w:t>
            </w:r>
          </w:p>
        </w:tc>
      </w:tr>
      <w:tr w:rsidR="00806E6C" w:rsidRPr="005617C7" w14:paraId="5EB6E4E3" w14:textId="77777777" w:rsidTr="00124D1A">
        <w:tc>
          <w:tcPr>
            <w:tcW w:w="5125" w:type="dxa"/>
          </w:tcPr>
          <w:p w14:paraId="1A82C2E8" w14:textId="77777777" w:rsidR="00806E6C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930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Articulated Agreement</w:t>
            </w:r>
          </w:p>
        </w:tc>
        <w:tc>
          <w:tcPr>
            <w:tcW w:w="1800" w:type="dxa"/>
          </w:tcPr>
          <w:p w14:paraId="257C0F81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14:paraId="30A0A16E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236B9DCF" w14:textId="38019AE9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Fee Paid:</w:t>
            </w:r>
          </w:p>
        </w:tc>
        <w:tc>
          <w:tcPr>
            <w:tcW w:w="1535" w:type="dxa"/>
          </w:tcPr>
          <w:p w14:paraId="7291CEC9" w14:textId="75980BF8" w:rsidR="00806E6C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90706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Yes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3251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No</w:t>
            </w:r>
          </w:p>
        </w:tc>
      </w:tr>
      <w:tr w:rsidR="00124D1A" w:rsidRPr="005617C7" w14:paraId="6E1F9468" w14:textId="77777777" w:rsidTr="00124D1A">
        <w:tc>
          <w:tcPr>
            <w:tcW w:w="5125" w:type="dxa"/>
          </w:tcPr>
          <w:p w14:paraId="2977B9A6" w14:textId="77777777" w:rsidR="00806E6C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01896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Credit by Exam / Department Final</w:t>
            </w:r>
          </w:p>
        </w:tc>
        <w:tc>
          <w:tcPr>
            <w:tcW w:w="1800" w:type="dxa"/>
          </w:tcPr>
          <w:p w14:paraId="7119DF55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course</w:t>
            </w:r>
          </w:p>
        </w:tc>
        <w:tc>
          <w:tcPr>
            <w:tcW w:w="236" w:type="dxa"/>
          </w:tcPr>
          <w:p w14:paraId="63E8C73E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0899AB68" w14:textId="4BBD856E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</w:tcPr>
          <w:p w14:paraId="0A515B13" w14:textId="7983AE2A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933CC" w:rsidRPr="005617C7" w14:paraId="79CE0BB5" w14:textId="77777777" w:rsidTr="00124D1A">
        <w:tc>
          <w:tcPr>
            <w:tcW w:w="5125" w:type="dxa"/>
          </w:tcPr>
          <w:p w14:paraId="4C8D55F0" w14:textId="77777777" w:rsidR="00806E6C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6023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Certification / License / Training Credit</w:t>
            </w:r>
          </w:p>
        </w:tc>
        <w:tc>
          <w:tcPr>
            <w:tcW w:w="1800" w:type="dxa"/>
          </w:tcPr>
          <w:p w14:paraId="6526B146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course</w:t>
            </w:r>
          </w:p>
        </w:tc>
        <w:tc>
          <w:tcPr>
            <w:tcW w:w="236" w:type="dxa"/>
          </w:tcPr>
          <w:p w14:paraId="5AD84B5D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186BC983" w14:textId="17642F9F" w:rsidR="00806E6C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Date Paid:</w:t>
            </w:r>
          </w:p>
        </w:tc>
        <w:sdt>
          <w:sdtPr>
            <w:rPr>
              <w:rFonts w:ascii="Calibri" w:hAnsi="Calibri" w:cs="Calibri"/>
              <w:color w:val="808080" w:themeColor="background1" w:themeShade="80"/>
              <w:sz w:val="21"/>
              <w:szCs w:val="21"/>
            </w:rPr>
            <w:id w:val="-1842996132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5" w:type="dxa"/>
                <w:tcBorders>
                  <w:bottom w:val="single" w:sz="4" w:space="0" w:color="auto"/>
                </w:tcBorders>
              </w:tcPr>
              <w:p w14:paraId="7A1E5C76" w14:textId="2F0FB4BF" w:rsidR="00806E6C" w:rsidRPr="005617C7" w:rsidRDefault="008479CB" w:rsidP="00001D34">
                <w:pPr>
                  <w:rPr>
                    <w:rFonts w:ascii="Calibri" w:hAnsi="Calibri" w:cs="Calibri"/>
                    <w:sz w:val="21"/>
                    <w:szCs w:val="21"/>
                  </w:rPr>
                </w:pPr>
                <w:r w:rsidRPr="00E933CC">
                  <w:rPr>
                    <w:rFonts w:ascii="Calibri" w:hAnsi="Calibri" w:cs="Calibri"/>
                    <w:color w:val="808080" w:themeColor="background1" w:themeShade="80"/>
                    <w:sz w:val="21"/>
                    <w:szCs w:val="21"/>
                  </w:rPr>
                  <w:t>Enter Date</w:t>
                </w:r>
              </w:p>
            </w:tc>
          </w:sdtContent>
        </w:sdt>
      </w:tr>
      <w:tr w:rsidR="00124D1A" w:rsidRPr="005617C7" w14:paraId="7A3911AD" w14:textId="77777777" w:rsidTr="00124D1A">
        <w:tc>
          <w:tcPr>
            <w:tcW w:w="5125" w:type="dxa"/>
          </w:tcPr>
          <w:p w14:paraId="70A40DDF" w14:textId="554A1E69" w:rsidR="00806E6C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0450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Military Credit</w:t>
            </w:r>
            <w:r w:rsidR="002D4968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1800" w:type="dxa"/>
          </w:tcPr>
          <w:p w14:paraId="60B50C3C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14:paraId="54E5C2D4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1CA34D1D" w14:textId="450C4A1B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3FD219EB" w14:textId="06A41D40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479CB" w:rsidRPr="005617C7" w14:paraId="1BDACA86" w14:textId="77777777" w:rsidTr="00124D1A">
        <w:tc>
          <w:tcPr>
            <w:tcW w:w="5125" w:type="dxa"/>
          </w:tcPr>
          <w:p w14:paraId="7A681AB9" w14:textId="42FC1060" w:rsidR="008479CB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717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9CB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479CB" w:rsidRPr="005617C7">
              <w:rPr>
                <w:rFonts w:ascii="Calibri" w:hAnsi="Calibri" w:cs="Calibri"/>
                <w:sz w:val="21"/>
                <w:szCs w:val="21"/>
              </w:rPr>
              <w:t xml:space="preserve">  Credit by Mirror Courses</w:t>
            </w:r>
            <w:r w:rsidR="00E933CC">
              <w:rPr>
                <w:rFonts w:ascii="Calibri" w:hAnsi="Calibri" w:cs="Calibri"/>
                <w:sz w:val="21"/>
                <w:szCs w:val="21"/>
              </w:rPr>
              <w:t xml:space="preserve"> (CEU to Credit Articulation)</w:t>
            </w:r>
          </w:p>
        </w:tc>
        <w:tc>
          <w:tcPr>
            <w:tcW w:w="1800" w:type="dxa"/>
          </w:tcPr>
          <w:p w14:paraId="06D6153C" w14:textId="77777777" w:rsidR="008479CB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14:paraId="26C6CBCE" w14:textId="77777777" w:rsidR="008479CB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649" w:type="dxa"/>
            <w:gridSpan w:val="2"/>
          </w:tcPr>
          <w:p w14:paraId="40F8978D" w14:textId="167EB34D" w:rsidR="008479CB" w:rsidRPr="005617C7" w:rsidRDefault="008479CB" w:rsidP="00001D34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Receipt Attached: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45410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806E6C" w:rsidRPr="005617C7" w14:paraId="5D8961F7" w14:textId="77777777" w:rsidTr="00124D1A">
        <w:tc>
          <w:tcPr>
            <w:tcW w:w="5125" w:type="dxa"/>
          </w:tcPr>
          <w:p w14:paraId="33984967" w14:textId="77777777" w:rsidR="00806E6C" w:rsidRPr="005617C7" w:rsidRDefault="003142DC" w:rsidP="00001D34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209507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6C" w:rsidRPr="005617C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="00806E6C" w:rsidRPr="005617C7">
              <w:rPr>
                <w:rFonts w:ascii="Calibri" w:hAnsi="Calibri" w:cs="Calibri"/>
                <w:sz w:val="21"/>
                <w:szCs w:val="21"/>
              </w:rPr>
              <w:t xml:space="preserve">  Portfolio / Work Experience</w:t>
            </w:r>
          </w:p>
        </w:tc>
        <w:tc>
          <w:tcPr>
            <w:tcW w:w="1800" w:type="dxa"/>
          </w:tcPr>
          <w:p w14:paraId="7444BC45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portfolio</w:t>
            </w:r>
          </w:p>
        </w:tc>
        <w:tc>
          <w:tcPr>
            <w:tcW w:w="236" w:type="dxa"/>
          </w:tcPr>
          <w:p w14:paraId="053DECFD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14:paraId="0BF7AAB1" w14:textId="64B8165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</w:tcPr>
          <w:p w14:paraId="375BF316" w14:textId="77777777" w:rsidR="00806E6C" w:rsidRPr="005617C7" w:rsidRDefault="00806E6C" w:rsidP="00001D34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3B24C0D6" w14:textId="77777777" w:rsidR="00962426" w:rsidRDefault="00962426" w:rsidP="007A13E0">
      <w:pPr>
        <w:pBdr>
          <w:bottom w:val="single" w:sz="12" w:space="1" w:color="auto"/>
        </w:pBdr>
        <w:spacing w:after="0"/>
        <w:jc w:val="both"/>
        <w:rPr>
          <w:noProof/>
          <w:sz w:val="20"/>
          <w:szCs w:val="20"/>
        </w:rPr>
      </w:pPr>
    </w:p>
    <w:p w14:paraId="49BA9512" w14:textId="77777777" w:rsidR="00A5683E" w:rsidRPr="00CE63B4" w:rsidRDefault="00A5683E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0046E87F" w14:textId="1722DEFB" w:rsidR="00943455" w:rsidRPr="00537867" w:rsidRDefault="00F270ED" w:rsidP="00DB37FF">
      <w:pPr>
        <w:pStyle w:val="Heading1"/>
        <w:spacing w:line="276" w:lineRule="auto"/>
        <w:rPr>
          <w:sz w:val="26"/>
          <w:szCs w:val="26"/>
        </w:rPr>
      </w:pPr>
      <w:r w:rsidRPr="00537867">
        <w:rPr>
          <w:sz w:val="26"/>
          <w:szCs w:val="26"/>
        </w:rPr>
        <w:lastRenderedPageBreak/>
        <w:t>Credit by Articulation Agreement</w:t>
      </w:r>
    </w:p>
    <w:p w14:paraId="004E2F28" w14:textId="77777777" w:rsidR="00DB37FF" w:rsidRPr="00D7678F" w:rsidRDefault="00DB37FF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0C6020" w:rsidRPr="001F790F" w14:paraId="58775397" w14:textId="77777777" w:rsidTr="00AD3B8F">
        <w:tc>
          <w:tcPr>
            <w:tcW w:w="3510" w:type="dxa"/>
          </w:tcPr>
          <w:p w14:paraId="2F07A9D1" w14:textId="2184778B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 xml:space="preserve">Course Prefix / Course Number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D36A4AC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</w:tcPr>
          <w:p w14:paraId="377CB30B" w14:textId="2E3187E2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40A720B" w14:textId="10D787AD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</w:tcPr>
          <w:p w14:paraId="2FC5F5E6" w14:textId="2A1B95D3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0C6020" w:rsidRPr="001F790F" w14:paraId="5C4C2274" w14:textId="77777777" w:rsidTr="00AD3B8F">
        <w:sdt>
          <w:sdtPr>
            <w:rPr>
              <w:rFonts w:cstheme="minorHAnsi"/>
              <w:sz w:val="21"/>
              <w:szCs w:val="21"/>
            </w:rPr>
            <w:id w:val="-678657605"/>
            <w:placeholder>
              <w:docPart w:val="FED59FFD9AFB444087F51353964DA6F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7B5FAB91" w14:textId="4F73C622" w:rsidR="000C6020" w:rsidRPr="001F790F" w:rsidRDefault="00837A89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>Enter Course Prefix</w:t>
                </w:r>
                <w:r w:rsidR="000225C5"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 xml:space="preserve"> </w:t>
                </w:r>
                <w:r w:rsidR="00801C80"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>&amp;</w:t>
                </w:r>
                <w:r w:rsidR="000225C5"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 xml:space="preserve">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B476B53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22448705"/>
            <w:placeholder>
              <w:docPart w:val="4807ACED8FF948CC946AF5CA377132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1CA13978" w14:textId="030E5D90" w:rsidR="000C6020" w:rsidRPr="001F790F" w:rsidRDefault="00801C8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</w:t>
                </w:r>
                <w:r w:rsidR="00CC4EDD" w:rsidRPr="001F790F">
                  <w:rPr>
                    <w:rStyle w:val="PlaceholderText"/>
                    <w:sz w:val="21"/>
                    <w:szCs w:val="21"/>
                  </w:rPr>
                  <w:t xml:space="preserve">ter </w:t>
                </w:r>
                <w:r w:rsidR="00D430B3" w:rsidRPr="001F790F">
                  <w:rPr>
                    <w:rStyle w:val="PlaceholderText"/>
                    <w:sz w:val="21"/>
                    <w:szCs w:val="21"/>
                  </w:rPr>
                  <w:t>D</w:t>
                </w:r>
                <w:r w:rsidR="00CC4EDD" w:rsidRPr="001F790F">
                  <w:rPr>
                    <w:rStyle w:val="PlaceholderText"/>
                    <w:sz w:val="21"/>
                    <w:szCs w:val="21"/>
                  </w:rPr>
                  <w:t>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045C49A" w14:textId="3E92B11B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26703489"/>
            <w:placeholder>
              <w:docPart w:val="D7743DAAF4B84F32B76B42F172205E82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2F940337" w14:textId="0E3E7543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6EE4117B" w14:textId="77777777" w:rsidTr="00AD3B8F">
        <w:sdt>
          <w:sdtPr>
            <w:rPr>
              <w:rFonts w:cstheme="minorHAnsi"/>
              <w:sz w:val="21"/>
              <w:szCs w:val="21"/>
            </w:rPr>
            <w:id w:val="-1808069390"/>
            <w:placeholder>
              <w:docPart w:val="233BAA51305F48AEA4AE3A066C1BCF5C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4EF23642" w14:textId="799C92BC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32C29F1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58073363"/>
            <w:placeholder>
              <w:docPart w:val="A21D6A8745B947D89B4B7B3B0771309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6E3C00CC" w14:textId="7705FC5B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3D187165" w14:textId="07D76B4C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96842456"/>
            <w:placeholder>
              <w:docPart w:val="6E54FD68AE674B55B214566B8E2CF2B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6DC30D59" w14:textId="31B3D174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25588D86" w14:textId="77777777" w:rsidTr="00AD3B8F">
        <w:sdt>
          <w:sdtPr>
            <w:rPr>
              <w:rFonts w:cstheme="minorHAnsi"/>
              <w:sz w:val="21"/>
              <w:szCs w:val="21"/>
            </w:rPr>
            <w:id w:val="171921782"/>
            <w:placeholder>
              <w:docPart w:val="E09A30BEBB6046FE83779DF27E7112D7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514C0C0B" w14:textId="141CA34B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65EB555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39345338"/>
            <w:placeholder>
              <w:docPart w:val="C81F8F74BDE642A6B844122D9C14FB6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3F29C851" w14:textId="4B198AA3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D76E041" w14:textId="095FE6E6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199003827"/>
            <w:placeholder>
              <w:docPart w:val="22EC1806B4DC4E26A3727DCA3B8CAEE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04860ACA" w14:textId="293AED8C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7AA786E6" w14:textId="77777777" w:rsidTr="00AD3B8F">
        <w:sdt>
          <w:sdtPr>
            <w:rPr>
              <w:rFonts w:cstheme="minorHAnsi"/>
              <w:sz w:val="21"/>
              <w:szCs w:val="21"/>
            </w:rPr>
            <w:id w:val="-856344693"/>
            <w:placeholder>
              <w:docPart w:val="224D93B22EE8474EAE65E55661F468D5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2D23AE94" w14:textId="0B4261E9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6EDF714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541358550"/>
            <w:placeholder>
              <w:docPart w:val="344F71545DE64614813ADF47DEDB263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28023582" w14:textId="45BA4AC9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CED1C7C" w14:textId="2CF4021F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971892300"/>
            <w:placeholder>
              <w:docPart w:val="C00921160B6E4715A80BAB5E99D5641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3F6AAE25" w14:textId="2ADCAF1A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24A860D0" w14:textId="77777777" w:rsidTr="00AD3B8F">
        <w:sdt>
          <w:sdtPr>
            <w:rPr>
              <w:rFonts w:cstheme="minorHAnsi"/>
              <w:sz w:val="21"/>
              <w:szCs w:val="21"/>
            </w:rPr>
            <w:id w:val="-729528355"/>
            <w:placeholder>
              <w:docPart w:val="1BF9F9AF4DF54A02905540F620DA2025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DB7FEC6" w14:textId="446D675B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722BA95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32470905"/>
            <w:placeholder>
              <w:docPart w:val="8A667DB5A0E04A7A9B048A8EF2D6DC4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</w:tcBorders>
              </w:tcPr>
              <w:p w14:paraId="1138E116" w14:textId="5B06BE7E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6B5C40D" w14:textId="04F39F74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19428616"/>
            <w:placeholder>
              <w:docPart w:val="C4C58C36D3A54970850AA71420684E82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162F0390" w14:textId="12220AA5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0C6020" w:rsidRPr="001F790F" w14:paraId="6C034DB4" w14:textId="77777777" w:rsidTr="00B8145E">
        <w:sdt>
          <w:sdtPr>
            <w:rPr>
              <w:rFonts w:cstheme="minorHAnsi"/>
              <w:sz w:val="21"/>
              <w:szCs w:val="21"/>
            </w:rPr>
            <w:id w:val="-691078432"/>
            <w:placeholder>
              <w:docPart w:val="57DD90760FDF4BD2BEF6B3FBBA5C81FF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164DB63C" w14:textId="3B2148FA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862007E" w14:textId="77777777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950093950"/>
            <w:placeholder>
              <w:docPart w:val="4A9A97AF934B4D2F95A010AD90AA39E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EA3CA63" w14:textId="64B2DF84" w:rsidR="000C6020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3E54E5FA" w14:textId="7C6E4D98" w:rsidR="000C6020" w:rsidRPr="001F790F" w:rsidRDefault="000C6020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965059"/>
            <w:placeholder>
              <w:docPart w:val="939C645627E4459AB498011F3A9CC82F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5A077AEA" w14:textId="584A6133" w:rsidR="000C6020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B8145E" w:rsidRPr="001F790F" w14:paraId="7E309409" w14:textId="77777777" w:rsidTr="00B8145E">
        <w:sdt>
          <w:sdtPr>
            <w:rPr>
              <w:rFonts w:cstheme="minorHAnsi"/>
              <w:sz w:val="21"/>
              <w:szCs w:val="21"/>
            </w:rPr>
            <w:id w:val="260575013"/>
            <w:placeholder>
              <w:docPart w:val="E5A14E72E1FD4968A02983BA832B7189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A3F4BBA" w14:textId="2988B4BC" w:rsidR="00B8145E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948EBF9" w14:textId="77777777" w:rsidR="00B8145E" w:rsidRPr="001F790F" w:rsidRDefault="00B8145E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500780700"/>
            <w:placeholder>
              <w:docPart w:val="58AFE44A17DA484EAB7771E0ABBFAD7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917B48" w14:textId="539FF0A0" w:rsidR="00B8145E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1337278" w14:textId="77777777" w:rsidR="00B8145E" w:rsidRPr="001F790F" w:rsidRDefault="00B8145E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02774726"/>
            <w:placeholder>
              <w:docPart w:val="CE31DE7571F74F479207D9030B88C030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2DBB1C11" w14:textId="27D21549" w:rsidR="00B8145E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B8145E" w:rsidRPr="001F790F" w14:paraId="27A3701D" w14:textId="77777777" w:rsidTr="00AD3B8F">
        <w:sdt>
          <w:sdtPr>
            <w:rPr>
              <w:rFonts w:cstheme="minorHAnsi"/>
              <w:sz w:val="21"/>
              <w:szCs w:val="21"/>
            </w:rPr>
            <w:id w:val="1702049433"/>
            <w:placeholder>
              <w:docPart w:val="2801C30BAC8B42A6A5CA5A5797B79F81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sz="4" w:space="0" w:color="auto"/>
                </w:tcBorders>
              </w:tcPr>
              <w:p w14:paraId="6FBB2FFF" w14:textId="630E49CB" w:rsidR="00B8145E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B2D3CCC" w14:textId="77777777" w:rsidR="00B8145E" w:rsidRPr="001F790F" w:rsidRDefault="00B8145E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672458006"/>
            <w:placeholder>
              <w:docPart w:val="3EB336FECE73491B8D22750AA697B36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182655C" w14:textId="3CA20127" w:rsidR="00B8145E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27728A7" w14:textId="77777777" w:rsidR="00B8145E" w:rsidRPr="001F790F" w:rsidRDefault="00B8145E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941024829"/>
            <w:placeholder>
              <w:docPart w:val="DE05F58B970C43F8BAEE879C90881ECF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sz="4" w:space="0" w:color="auto"/>
                </w:tcBorders>
              </w:tcPr>
              <w:p w14:paraId="405F6B48" w14:textId="191581DF" w:rsidR="00B8145E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14:paraId="04364217" w14:textId="77777777" w:rsidR="00F270ED" w:rsidRPr="00CE63B4" w:rsidRDefault="00F270ED" w:rsidP="007A13E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3092115F" w14:textId="77777777" w:rsidR="00EE571C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2C3C392" w14:textId="1F35BFBD" w:rsidR="000166B5" w:rsidRPr="00537867" w:rsidRDefault="00EE571C" w:rsidP="007A13E0">
      <w:pPr>
        <w:pStyle w:val="Heading1"/>
        <w:spacing w:line="276" w:lineRule="auto"/>
        <w:rPr>
          <w:sz w:val="26"/>
          <w:szCs w:val="26"/>
        </w:rPr>
      </w:pPr>
      <w:r w:rsidRPr="00537867">
        <w:rPr>
          <w:sz w:val="26"/>
          <w:szCs w:val="26"/>
        </w:rPr>
        <w:t xml:space="preserve">Credit by </w:t>
      </w:r>
      <w:r w:rsidR="00BF089F" w:rsidRPr="00537867">
        <w:rPr>
          <w:sz w:val="26"/>
          <w:szCs w:val="26"/>
        </w:rPr>
        <w:t>Exam</w:t>
      </w:r>
      <w:r w:rsidR="00D374AF" w:rsidRPr="00537867">
        <w:rPr>
          <w:sz w:val="26"/>
          <w:szCs w:val="26"/>
        </w:rPr>
        <w:t xml:space="preserve"> / </w:t>
      </w:r>
      <w:r w:rsidR="00E7598C" w:rsidRPr="00537867">
        <w:rPr>
          <w:sz w:val="26"/>
          <w:szCs w:val="26"/>
        </w:rPr>
        <w:t>Depart</w:t>
      </w:r>
      <w:r w:rsidR="00324AA1" w:rsidRPr="00537867">
        <w:rPr>
          <w:sz w:val="26"/>
          <w:szCs w:val="26"/>
        </w:rPr>
        <w:t>mental Final</w:t>
      </w:r>
    </w:p>
    <w:p w14:paraId="442F460E" w14:textId="77777777" w:rsidR="00943455" w:rsidRPr="00A06E77" w:rsidRDefault="00943455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13"/>
        <w:gridCol w:w="2591"/>
        <w:gridCol w:w="270"/>
        <w:gridCol w:w="2836"/>
      </w:tblGrid>
      <w:tr w:rsidR="00052254" w:rsidRPr="001F790F" w14:paraId="709A710E" w14:textId="6D764456" w:rsidTr="003167C2">
        <w:trPr>
          <w:trHeight w:val="260"/>
        </w:trPr>
        <w:tc>
          <w:tcPr>
            <w:tcW w:w="3486" w:type="dxa"/>
            <w:tcBorders>
              <w:bottom w:val="nil"/>
            </w:tcBorders>
          </w:tcPr>
          <w:p w14:paraId="4CFF03CE" w14:textId="2ACE3086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  <w:tc>
          <w:tcPr>
            <w:tcW w:w="313" w:type="dxa"/>
            <w:tcBorders>
              <w:bottom w:val="nil"/>
            </w:tcBorders>
          </w:tcPr>
          <w:p w14:paraId="66ECCD1B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591" w:type="dxa"/>
            <w:tcBorders>
              <w:bottom w:val="nil"/>
              <w:right w:val="nil"/>
            </w:tcBorders>
          </w:tcPr>
          <w:p w14:paraId="6E41E27B" w14:textId="61B48F5D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C9B003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47F65808" w14:textId="3E5603C3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Pass or Fail</w:t>
            </w:r>
          </w:p>
        </w:tc>
      </w:tr>
      <w:tr w:rsidR="00052254" w:rsidRPr="001F790F" w14:paraId="10B9E965" w14:textId="4FB3A16A" w:rsidTr="003167C2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1115330741"/>
            <w:placeholder>
              <w:docPart w:val="7CD69DF17B53458A91210C7C24E4BCA6"/>
            </w:placeholder>
            <w:showingPlcHdr/>
            <w:text/>
          </w:sdtPr>
          <w:sdtEndPr/>
          <w:sdtContent>
            <w:tc>
              <w:tcPr>
                <w:tcW w:w="3486" w:type="dxa"/>
                <w:tcBorders>
                  <w:top w:val="nil"/>
                  <w:bottom w:val="single" w:sz="4" w:space="0" w:color="auto"/>
                </w:tcBorders>
              </w:tcPr>
              <w:p w14:paraId="6FF02756" w14:textId="01CFC9E0" w:rsidR="00052254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14:paraId="7DB7C280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702782720"/>
            <w:placeholder>
              <w:docPart w:val="082593B89906460A80D63AEB4144CB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B21F4D1" w14:textId="2A258911" w:rsidR="00052254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6EF083" w14:textId="77777777" w:rsidR="00052254" w:rsidRPr="001F790F" w:rsidRDefault="00052254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48121784"/>
            <w:placeholder>
              <w:docPart w:val="0B9A61F0CF154978BC688A442A9E1691"/>
            </w:placeholder>
            <w:showingPlcHdr/>
            <w:dropDownList>
              <w:listItem w:value="Pass"/>
              <w:listItem w:displayText="Fail" w:value="Fail"/>
            </w:dropDownList>
          </w:sdtPr>
          <w:sdtEndPr/>
          <w:sdtContent>
            <w:tc>
              <w:tcPr>
                <w:tcW w:w="28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E3F81AD" w14:textId="55296728" w:rsidR="00052254" w:rsidRPr="001F790F" w:rsidRDefault="000252AE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Choose</w:t>
                </w:r>
                <w:r w:rsidR="008D39C3" w:rsidRPr="001F790F">
                  <w:rPr>
                    <w:rStyle w:val="PlaceholderText"/>
                    <w:sz w:val="21"/>
                    <w:szCs w:val="21"/>
                  </w:rPr>
                  <w:t xml:space="preserve"> one</w:t>
                </w:r>
              </w:p>
            </w:tc>
          </w:sdtContent>
        </w:sdt>
      </w:tr>
      <w:tr w:rsidR="003167C2" w:rsidRPr="001F790F" w14:paraId="2628C16B" w14:textId="77777777" w:rsidTr="003167C2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46889602"/>
            <w:placeholder>
              <w:docPart w:val="89C703AB7F874DAA93B7123163E8C50B"/>
            </w:placeholder>
            <w:showingPlcHdr/>
            <w:text/>
          </w:sdtPr>
          <w:sdtEndPr/>
          <w:sdtContent>
            <w:tc>
              <w:tcPr>
                <w:tcW w:w="3486" w:type="dxa"/>
                <w:tcBorders>
                  <w:top w:val="single" w:sz="4" w:space="0" w:color="auto"/>
                </w:tcBorders>
              </w:tcPr>
              <w:p w14:paraId="3A18A095" w14:textId="2427FBAA" w:rsidR="003167C2" w:rsidRPr="001F790F" w:rsidRDefault="00780C1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14:paraId="5DD53E62" w14:textId="77777777" w:rsidR="003167C2" w:rsidRPr="001F790F" w:rsidRDefault="003167C2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87477769"/>
            <w:placeholder>
              <w:docPart w:val="3DE1832F9DDC4365BA25413943BA211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tcBorders>
                  <w:top w:val="single" w:sz="4" w:space="0" w:color="auto"/>
                  <w:right w:val="nil"/>
                </w:tcBorders>
              </w:tcPr>
              <w:p w14:paraId="58C70FAA" w14:textId="3B5EC189" w:rsidR="003167C2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7B0D355" w14:textId="77777777" w:rsidR="003167C2" w:rsidRPr="001F790F" w:rsidRDefault="003167C2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66963329"/>
            <w:placeholder>
              <w:docPart w:val="E9F913E3AEAB46A89CE8B80695AF6EE8"/>
            </w:placeholder>
            <w:showingPlcHdr/>
            <w:dropDownList>
              <w:listItem w:value="Pass"/>
              <w:listItem w:displayText="Fail" w:value="Fail"/>
            </w:dropDownList>
          </w:sdtPr>
          <w:sdtEndPr/>
          <w:sdtContent>
            <w:tc>
              <w:tcPr>
                <w:tcW w:w="28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5A85746" w14:textId="309EBE70" w:rsidR="003167C2" w:rsidRPr="001F790F" w:rsidRDefault="003167C2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Choose</w:t>
                </w:r>
                <w:r w:rsidR="008D39C3" w:rsidRPr="001F790F">
                  <w:rPr>
                    <w:rStyle w:val="PlaceholderText"/>
                    <w:sz w:val="21"/>
                    <w:szCs w:val="21"/>
                  </w:rPr>
                  <w:t xml:space="preserve"> one</w:t>
                </w:r>
              </w:p>
            </w:tc>
          </w:sdtContent>
        </w:sdt>
      </w:tr>
    </w:tbl>
    <w:p w14:paraId="26015E41" w14:textId="77777777" w:rsidR="00943455" w:rsidRPr="00CE63B4" w:rsidRDefault="00943455" w:rsidP="007A13E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54573479" w14:textId="77777777" w:rsidR="00EE571C" w:rsidRPr="00CE63B4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3084E87D" w14:textId="68E44145" w:rsidR="00EE571C" w:rsidRPr="00537867" w:rsidRDefault="00EE571C" w:rsidP="007A13E0">
      <w:pPr>
        <w:pStyle w:val="Heading1"/>
        <w:spacing w:line="276" w:lineRule="auto"/>
        <w:rPr>
          <w:i/>
          <w:sz w:val="26"/>
          <w:szCs w:val="26"/>
        </w:rPr>
      </w:pPr>
      <w:r w:rsidRPr="00537867">
        <w:rPr>
          <w:sz w:val="26"/>
          <w:szCs w:val="26"/>
        </w:rPr>
        <w:t>Certification</w:t>
      </w:r>
      <w:r w:rsidR="00A44781" w:rsidRPr="00537867">
        <w:rPr>
          <w:sz w:val="26"/>
          <w:szCs w:val="26"/>
        </w:rPr>
        <w:t xml:space="preserve"> </w:t>
      </w:r>
      <w:r w:rsidR="009E6AE8" w:rsidRPr="00537867">
        <w:rPr>
          <w:sz w:val="26"/>
          <w:szCs w:val="26"/>
        </w:rPr>
        <w:t>/</w:t>
      </w:r>
      <w:r w:rsidR="00A44781" w:rsidRPr="00537867">
        <w:rPr>
          <w:sz w:val="26"/>
          <w:szCs w:val="26"/>
        </w:rPr>
        <w:t xml:space="preserve"> License / </w:t>
      </w:r>
      <w:r w:rsidR="009E6AE8" w:rsidRPr="00537867">
        <w:rPr>
          <w:sz w:val="26"/>
          <w:szCs w:val="26"/>
        </w:rPr>
        <w:t>Training</w:t>
      </w:r>
      <w:r w:rsidRPr="00537867">
        <w:rPr>
          <w:sz w:val="26"/>
          <w:szCs w:val="26"/>
        </w:rPr>
        <w:t xml:space="preserve"> </w:t>
      </w:r>
      <w:r w:rsidR="00926847" w:rsidRPr="00537867">
        <w:rPr>
          <w:sz w:val="26"/>
          <w:szCs w:val="26"/>
        </w:rPr>
        <w:t>Credit</w:t>
      </w:r>
    </w:p>
    <w:p w14:paraId="375BD0E9" w14:textId="77777777" w:rsidR="000E649D" w:rsidRPr="00D7678F" w:rsidRDefault="000E649D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EB31B6" w14:paraId="61FA9CCE" w14:textId="77777777" w:rsidTr="00EB31B6">
        <w:tc>
          <w:tcPr>
            <w:tcW w:w="10800" w:type="dxa"/>
            <w:gridSpan w:val="5"/>
            <w:tcBorders>
              <w:top w:val="nil"/>
              <w:bottom w:val="nil"/>
            </w:tcBorders>
          </w:tcPr>
          <w:p w14:paraId="724F2991" w14:textId="19C4BA14" w:rsidR="00EB31B6" w:rsidRPr="001F790F" w:rsidRDefault="00EB31B6" w:rsidP="007A13E0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Enter the Prior Learning Experience (ACE / NCCRS ID, License / Industry Certificate Name / Workplace Education / Training)</w:t>
            </w:r>
          </w:p>
        </w:tc>
      </w:tr>
      <w:tr w:rsidR="00E325AC" w14:paraId="66FA7BE7" w14:textId="77777777" w:rsidTr="00EB31B6">
        <w:tc>
          <w:tcPr>
            <w:tcW w:w="3510" w:type="dxa"/>
            <w:tcBorders>
              <w:top w:val="nil"/>
            </w:tcBorders>
          </w:tcPr>
          <w:p w14:paraId="7069AAC0" w14:textId="2E01924F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Certification / License</w:t>
            </w:r>
            <w:r w:rsidR="006119B6" w:rsidRPr="001F790F">
              <w:rPr>
                <w:rFonts w:cstheme="minorHAnsi"/>
                <w:b/>
                <w:bCs/>
                <w:sz w:val="21"/>
                <w:szCs w:val="21"/>
              </w:rPr>
              <w:t xml:space="preserve"> / Training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20C873A6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4509705C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6285716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</w:tcBorders>
          </w:tcPr>
          <w:p w14:paraId="24A19C6B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E325AC" w14:paraId="4D747140" w14:textId="77777777" w:rsidTr="002F26AB">
        <w:sdt>
          <w:sdtPr>
            <w:rPr>
              <w:rFonts w:cstheme="minorHAnsi"/>
              <w:sz w:val="21"/>
              <w:szCs w:val="21"/>
            </w:rPr>
            <w:id w:val="-884863876"/>
            <w:placeholder>
              <w:docPart w:val="2D1BA70716E84E5F9F78712C63AF133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2702E40" w14:textId="3494B0D1" w:rsidR="00E325AC" w:rsidRPr="001F790F" w:rsidRDefault="008D29DE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/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License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/</w:t>
                </w:r>
                <w:r w:rsidR="00580A17" w:rsidRPr="001F790F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4AB2538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242763244"/>
            <w:placeholder>
              <w:docPart w:val="B1C1D2851DB347FFB528BB7C6D45064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04BF9244" w14:textId="784B5DD8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45AE1AA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50243812"/>
            <w:placeholder>
              <w:docPart w:val="9BC5BDDC3DA846548C20E6CF9A7AA7AD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6D9021FA" w14:textId="2CC6A93C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3061FCEE" w14:textId="77777777" w:rsidTr="002F26AB">
        <w:sdt>
          <w:sdtPr>
            <w:rPr>
              <w:rFonts w:cstheme="minorHAnsi"/>
              <w:sz w:val="21"/>
              <w:szCs w:val="21"/>
            </w:rPr>
            <w:id w:val="315003606"/>
            <w:placeholder>
              <w:docPart w:val="D51AA81ECA2747F5A8E9EBC4276C74DA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072980CA" w14:textId="1C4CA9B2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E3E855F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009710424"/>
            <w:placeholder>
              <w:docPart w:val="6BDD7E87AB7D4FA7AE9B50ED976B450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1F8F6C00" w14:textId="3139B9EC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C2EF159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9345373"/>
            <w:placeholder>
              <w:docPart w:val="47AF547532DB4158A985FB2387B8E0AC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0FEDC9C3" w14:textId="153D5EC0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6A2080E9" w14:textId="77777777" w:rsidTr="002F26AB">
        <w:sdt>
          <w:sdtPr>
            <w:rPr>
              <w:rFonts w:cstheme="minorHAnsi"/>
              <w:sz w:val="21"/>
              <w:szCs w:val="21"/>
            </w:rPr>
            <w:id w:val="-1639340151"/>
            <w:placeholder>
              <w:docPart w:val="25E8302A70974C6F92CA343BEFC6A618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A310E0E" w14:textId="10316C63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6F4EF87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783339125"/>
            <w:placeholder>
              <w:docPart w:val="6416D6D5A2E94F66989C9B6FF947C54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7D95C99C" w14:textId="6B7C3A51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6644F05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877694140"/>
            <w:placeholder>
              <w:docPart w:val="2094BE886A554D24A7D13C3232B9E5E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01385BA5" w14:textId="3F10217A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2B437FD3" w14:textId="77777777" w:rsidTr="002F26AB">
        <w:sdt>
          <w:sdtPr>
            <w:rPr>
              <w:rFonts w:cstheme="minorHAnsi"/>
              <w:sz w:val="21"/>
              <w:szCs w:val="21"/>
            </w:rPr>
            <w:id w:val="-14462441"/>
            <w:placeholder>
              <w:docPart w:val="AF3DDC4B70C849FD87F8C2BCCBBE8FA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7BFE5EC8" w14:textId="65F2BCBE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88718CA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699310277"/>
            <w:placeholder>
              <w:docPart w:val="1D6E6DF2540249A0A7877938942A60C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21CEDA39" w14:textId="0F66F827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7967235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481423666"/>
            <w:placeholder>
              <w:docPart w:val="44C27AD6709E46838E2EF0DD7A7D2C9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01A82942" w14:textId="1C44DE4C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2D3D3D11" w14:textId="77777777" w:rsidTr="002F26AB">
        <w:sdt>
          <w:sdtPr>
            <w:rPr>
              <w:rFonts w:cstheme="minorHAnsi"/>
              <w:sz w:val="21"/>
              <w:szCs w:val="21"/>
            </w:rPr>
            <w:id w:val="-755739585"/>
            <w:placeholder>
              <w:docPart w:val="0BE3D2E04725476EB0B40609DADB376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578B99FE" w14:textId="1007C399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19F9089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517876119"/>
            <w:placeholder>
              <w:docPart w:val="F7CA2B0AD18A4D06B3D6506E1AA869B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</w:tcBorders>
              </w:tcPr>
              <w:p w14:paraId="01789F1B" w14:textId="57E791EE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B7C7F4A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491994730"/>
            <w:placeholder>
              <w:docPart w:val="8ABF1A5146B84D08B4CD1C290D5E0CA1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422C015E" w14:textId="350CE5D1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56D4915D" w14:textId="77777777" w:rsidTr="002F26AB">
        <w:sdt>
          <w:sdtPr>
            <w:rPr>
              <w:rFonts w:cstheme="minorHAnsi"/>
              <w:sz w:val="21"/>
              <w:szCs w:val="21"/>
            </w:rPr>
            <w:id w:val="474959205"/>
            <w:placeholder>
              <w:docPart w:val="708EA82A6ABF4092A559A385AE55958B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215C831A" w14:textId="26655262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51E52AF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704528358"/>
            <w:placeholder>
              <w:docPart w:val="D76780731D424BC7B65809968EDBF18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570667" w14:textId="59F19FD9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09D5696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81538765"/>
            <w:placeholder>
              <w:docPart w:val="FD69CF90507C468FB3BB3D50BA74B72C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3F0FA909" w14:textId="0E13B089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736D1513" w14:textId="77777777" w:rsidTr="002F26AB">
        <w:sdt>
          <w:sdtPr>
            <w:rPr>
              <w:rFonts w:cstheme="minorHAnsi"/>
              <w:sz w:val="21"/>
              <w:szCs w:val="21"/>
            </w:rPr>
            <w:id w:val="1303111112"/>
            <w:placeholder>
              <w:docPart w:val="84A2561C1C574212B842DF0685504597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3D9877C" w14:textId="4F6F452D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3B2F6CB3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812400312"/>
            <w:placeholder>
              <w:docPart w:val="F4952E3056EE40F394E1795A477938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69E1E6" w14:textId="5C9CA7E4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A0C0A58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85006675"/>
            <w:placeholder>
              <w:docPart w:val="261C7748D73A43FD8914A0E49DDDEC06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6AF5D158" w14:textId="4D218C9B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14:paraId="33538B02" w14:textId="77777777" w:rsidTr="002F26AB">
        <w:sdt>
          <w:sdtPr>
            <w:rPr>
              <w:rFonts w:cstheme="minorHAnsi"/>
              <w:sz w:val="21"/>
              <w:szCs w:val="21"/>
            </w:rPr>
            <w:id w:val="-419795845"/>
            <w:placeholder>
              <w:docPart w:val="1F75B60162F14E87A21DD11DB2CC4207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sz="4" w:space="0" w:color="auto"/>
                </w:tcBorders>
              </w:tcPr>
              <w:p w14:paraId="3ACE80B3" w14:textId="4B7D446A" w:rsidR="00E325AC" w:rsidRPr="001F790F" w:rsidRDefault="00580A17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F2C242D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37592990"/>
            <w:placeholder>
              <w:docPart w:val="D64DE288DC5144D685E93DA5A6B46A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74A152" w14:textId="6F5BEAED" w:rsidR="00E325AC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445DB1DD" w14:textId="77777777" w:rsidR="00E325AC" w:rsidRPr="001F790F" w:rsidRDefault="00E325AC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712500582"/>
            <w:placeholder>
              <w:docPart w:val="8D683CD6613144C6A447076ECE8EF7E9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sz="4" w:space="0" w:color="auto"/>
                </w:tcBorders>
              </w:tcPr>
              <w:p w14:paraId="597D347D" w14:textId="1D370CAE" w:rsidR="00E325AC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14:paraId="5327B047" w14:textId="77777777" w:rsidR="00962426" w:rsidRPr="00CE63B4" w:rsidRDefault="00962426" w:rsidP="00962426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34A27055" w14:textId="77777777" w:rsidR="00962426" w:rsidRPr="00CE63B4" w:rsidRDefault="00962426" w:rsidP="00962426">
      <w:pPr>
        <w:spacing w:after="0"/>
        <w:jc w:val="both"/>
        <w:rPr>
          <w:rFonts w:cstheme="minorHAnsi"/>
          <w:sz w:val="20"/>
          <w:szCs w:val="20"/>
        </w:rPr>
      </w:pPr>
    </w:p>
    <w:p w14:paraId="1B963880" w14:textId="77777777" w:rsidR="00EE571C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2470CEB7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05373BF9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4A6FA6E1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1D3B48E8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78D68F59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56C78FC6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1272E466" w14:textId="77777777" w:rsidR="00962426" w:rsidRDefault="00962426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8EB779D" w14:textId="77777777" w:rsidR="00962426" w:rsidRDefault="00962426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0325D18" w14:textId="77777777" w:rsidR="00962426" w:rsidRDefault="00962426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17764173" w14:textId="77777777" w:rsidR="00022560" w:rsidRDefault="00022560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79381BD1" w14:textId="77777777" w:rsidR="00A06E77" w:rsidRDefault="00A06E77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712CD447" w14:textId="77777777" w:rsidR="00392711" w:rsidRDefault="00392711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4ED785EC" w14:textId="326F6843" w:rsidR="00523A87" w:rsidRPr="00D7678F" w:rsidRDefault="00EE571C" w:rsidP="007A13E0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lastRenderedPageBreak/>
        <w:t xml:space="preserve">Military </w:t>
      </w:r>
      <w:r w:rsidR="004C2EF5" w:rsidRPr="00D7678F">
        <w:rPr>
          <w:sz w:val="26"/>
          <w:szCs w:val="26"/>
        </w:rPr>
        <w:t>Credit</w:t>
      </w:r>
      <w:r w:rsidR="00EC1309" w:rsidRPr="00D7678F">
        <w:rPr>
          <w:sz w:val="26"/>
          <w:szCs w:val="26"/>
        </w:rPr>
        <w:t xml:space="preserve"> (JST &amp; Service Member Pathways)</w:t>
      </w:r>
    </w:p>
    <w:p w14:paraId="0B628762" w14:textId="77777777" w:rsidR="00EE571C" w:rsidRDefault="00EE571C" w:rsidP="007A13E0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AA424E" w:rsidRPr="003B5BEC" w14:paraId="09F993D3" w14:textId="77777777" w:rsidTr="00205D33">
        <w:tc>
          <w:tcPr>
            <w:tcW w:w="10795" w:type="dxa"/>
          </w:tcPr>
          <w:p w14:paraId="4C2A3329" w14:textId="64A354E1" w:rsidR="00AA424E" w:rsidRPr="001F790F" w:rsidRDefault="00205D33" w:rsidP="00205D33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>
              <w:rPr>
                <w:i/>
                <w:iCs/>
                <w:color w:val="C00000"/>
                <w:sz w:val="21"/>
                <w:szCs w:val="21"/>
              </w:rPr>
              <w:t xml:space="preserve">Joint Service Transcripts (JST) credit </w:t>
            </w:r>
            <w:r w:rsidR="00AA424E" w:rsidRPr="001F790F">
              <w:rPr>
                <w:i/>
                <w:iCs/>
                <w:color w:val="C00000"/>
                <w:sz w:val="21"/>
                <w:szCs w:val="21"/>
              </w:rPr>
              <w:t>is not processed through the CPL/PLA application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. All JST submissions are evaluated and processed by the </w:t>
            </w:r>
            <w:r w:rsidR="00AA424E" w:rsidRPr="001F790F">
              <w:rPr>
                <w:i/>
                <w:iCs/>
                <w:color w:val="C00000"/>
                <w:sz w:val="21"/>
                <w:szCs w:val="21"/>
              </w:rPr>
              <w:t>Transcript Evaluation Department.</w:t>
            </w:r>
            <w:r w:rsidR="006A4340" w:rsidRPr="001F790F">
              <w:rPr>
                <w:i/>
                <w:iCs/>
                <w:color w:val="C00000"/>
                <w:sz w:val="21"/>
                <w:szCs w:val="21"/>
              </w:rPr>
              <w:t xml:space="preserve"> 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Students must submit their </w:t>
            </w:r>
            <w:r w:rsidR="006A4340" w:rsidRPr="001F790F">
              <w:rPr>
                <w:i/>
                <w:iCs/>
                <w:color w:val="C00000"/>
                <w:sz w:val="21"/>
                <w:szCs w:val="21"/>
              </w:rPr>
              <w:t>JST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 directly to that department for review.</w:t>
            </w:r>
          </w:p>
        </w:tc>
      </w:tr>
      <w:tr w:rsidR="006A4340" w:rsidRPr="003B5BEC" w14:paraId="2A71647B" w14:textId="77777777" w:rsidTr="00205D33">
        <w:tc>
          <w:tcPr>
            <w:tcW w:w="10795" w:type="dxa"/>
          </w:tcPr>
          <w:p w14:paraId="2EAC7E2E" w14:textId="59718A6A" w:rsidR="006A4340" w:rsidRPr="00E933CC" w:rsidRDefault="00205D33" w:rsidP="00205D33">
            <w:pPr>
              <w:spacing w:line="276" w:lineRule="auto"/>
              <w:rPr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 xml:space="preserve">Applications submitted through CPL/PLA for JST-based credit may be delayed due to rerouting. </w:t>
            </w:r>
          </w:p>
        </w:tc>
      </w:tr>
      <w:tr w:rsidR="00EC1309" w:rsidRPr="003B5BEC" w14:paraId="74753D03" w14:textId="77777777" w:rsidTr="00205D33">
        <w:tc>
          <w:tcPr>
            <w:tcW w:w="10795" w:type="dxa"/>
          </w:tcPr>
          <w:p w14:paraId="0DCFB591" w14:textId="391C889B" w:rsidR="00E933CC" w:rsidRPr="00E933CC" w:rsidRDefault="00EC1309" w:rsidP="00205D33">
            <w:pPr>
              <w:spacing w:line="276" w:lineRule="auto"/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  <w:r w:rsidRPr="00E933CC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Veterans and active-duty service members may be eligible to receive academic credit for prior learning based on military training and experience.</w:t>
            </w:r>
          </w:p>
        </w:tc>
      </w:tr>
      <w:tr w:rsidR="00205D33" w:rsidRPr="003B5BEC" w14:paraId="08BDF927" w14:textId="77777777" w:rsidTr="00205D33">
        <w:tc>
          <w:tcPr>
            <w:tcW w:w="10795" w:type="dxa"/>
          </w:tcPr>
          <w:p w14:paraId="6FFE4585" w14:textId="77777777" w:rsidR="00205D33" w:rsidRPr="00E933CC" w:rsidRDefault="00205D33" w:rsidP="00205D33">
            <w:pPr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</w:p>
        </w:tc>
      </w:tr>
      <w:tr w:rsidR="00EC1309" w:rsidRPr="003B5BEC" w14:paraId="4B75AD0B" w14:textId="77777777" w:rsidTr="00205D33">
        <w:tc>
          <w:tcPr>
            <w:tcW w:w="10795" w:type="dxa"/>
          </w:tcPr>
          <w:p w14:paraId="77F5797A" w14:textId="77777777" w:rsidR="00EC1309" w:rsidRPr="001F790F" w:rsidRDefault="00EC1309" w:rsidP="00205D33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F790F">
              <w:rPr>
                <w:rFonts w:ascii="Calibri" w:hAnsi="Calibri" w:cs="Calibri"/>
                <w:b/>
                <w:bCs/>
                <w:sz w:val="21"/>
                <w:szCs w:val="21"/>
              </w:rPr>
              <w:t>Additional CPL/PLA Pathways:</w:t>
            </w:r>
          </w:p>
          <w:p w14:paraId="1F423EF3" w14:textId="77777777" w:rsidR="00EC1309" w:rsidRPr="001F790F" w:rsidRDefault="00EC1309" w:rsidP="00205D33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Veterans seeking credit beyond JST evaluation may apply through other CPL/PLA pathways (e.g., portfolio assessment, challenge exams, or industry certifications). Veterans will follow the standard CPL/PLA process; however, CPL/PLA application fees are waived for eligible military students. </w:t>
            </w:r>
          </w:p>
        </w:tc>
      </w:tr>
    </w:tbl>
    <w:p w14:paraId="43D92987" w14:textId="4B399C19" w:rsidR="1715A3C0" w:rsidRDefault="1715A3C0" w:rsidP="007A13E0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0193F457" w14:textId="77777777" w:rsidR="00F270ED" w:rsidRPr="00CE63B4" w:rsidRDefault="00F270ED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0027D65" w14:textId="28F2A9E5" w:rsidR="0096075C" w:rsidRPr="00D7678F" w:rsidRDefault="009E6AE8" w:rsidP="007A13E0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t>Credit by Mirror Classes</w:t>
      </w:r>
      <w:r w:rsidR="0096075C" w:rsidRPr="00D7678F">
        <w:rPr>
          <w:sz w:val="26"/>
          <w:szCs w:val="26"/>
        </w:rPr>
        <w:t xml:space="preserve"> </w:t>
      </w:r>
    </w:p>
    <w:p w14:paraId="4AC0490D" w14:textId="77777777" w:rsidR="009E6AE8" w:rsidRDefault="009E6AE8" w:rsidP="007A13E0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307952" w14:paraId="2A37E67A" w14:textId="77777777" w:rsidTr="00CF6F44">
        <w:tc>
          <w:tcPr>
            <w:tcW w:w="10800" w:type="dxa"/>
            <w:gridSpan w:val="5"/>
          </w:tcPr>
          <w:p w14:paraId="25723A6B" w14:textId="375ECAED" w:rsidR="00307952" w:rsidRPr="001F790F" w:rsidRDefault="002D4968" w:rsidP="007A13E0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Credit by </w:t>
            </w:r>
            <w:r w:rsidR="00307952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Continuing Education </w:t>
            </w: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>(</w:t>
            </w:r>
            <w:r w:rsidR="00307952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CEU</w:t>
            </w: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>)</w:t>
            </w:r>
            <w:r w:rsidR="00307952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 to </w:t>
            </w:r>
            <w:r w:rsidR="00E933CC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Credit</w:t>
            </w:r>
            <w:r w:rsidR="00E933CC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 </w:t>
            </w:r>
            <w:r w:rsidR="00E933CC"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Articulation</w:t>
            </w:r>
          </w:p>
        </w:tc>
      </w:tr>
      <w:tr w:rsidR="00466E39" w14:paraId="5FFDE79D" w14:textId="77777777" w:rsidTr="002F26AB">
        <w:tc>
          <w:tcPr>
            <w:tcW w:w="3510" w:type="dxa"/>
          </w:tcPr>
          <w:p w14:paraId="0A4A5B7F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 xml:space="preserve">Course Prefix / Course Number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61A4C477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</w:tcPr>
          <w:p w14:paraId="09120551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362A01D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</w:tcPr>
          <w:p w14:paraId="49A5280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466E39" w14:paraId="4F52E9BA" w14:textId="77777777" w:rsidTr="002F26AB">
        <w:sdt>
          <w:sdtPr>
            <w:rPr>
              <w:rFonts w:cstheme="minorHAnsi"/>
              <w:sz w:val="21"/>
              <w:szCs w:val="21"/>
            </w:rPr>
            <w:id w:val="1579479701"/>
            <w:placeholder>
              <w:docPart w:val="923B7DBD93124FF0B71E4D6A4E00FB6F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2AAB6607" w14:textId="4616992C" w:rsidR="00466E39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C75D4E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115829476"/>
            <w:placeholder>
              <w:docPart w:val="0F698BD972FB46E9A2A11163E7EB5E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1F75DB98" w14:textId="0D62F61C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7760DBF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285921994"/>
            <w:placeholder>
              <w:docPart w:val="C122D4009DCF4F6392DE76E18BE161B4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56F9FC5A" w14:textId="25672FB1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47EF9D75" w14:textId="77777777" w:rsidTr="002F26AB">
        <w:sdt>
          <w:sdtPr>
            <w:rPr>
              <w:rFonts w:cstheme="minorHAnsi"/>
              <w:sz w:val="21"/>
              <w:szCs w:val="21"/>
            </w:rPr>
            <w:id w:val="1386521763"/>
            <w:placeholder>
              <w:docPart w:val="7948B8EB741348EEA229937DAB796A7B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3ADD6707" w14:textId="323F981E" w:rsidR="00466E39" w:rsidRPr="001F790F" w:rsidRDefault="008D39C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AC644F1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39652556"/>
            <w:placeholder>
              <w:docPart w:val="A6CE372C2BAE4A7A819CC353F01223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034FC3BF" w14:textId="110D8CA8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61522F9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496947213"/>
            <w:placeholder>
              <w:docPart w:val="D558BBA1CD8F40D9BE860AC7101DBB6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13EB60DC" w14:textId="6BB070C2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5447D452" w14:textId="77777777" w:rsidTr="002F26AB">
        <w:sdt>
          <w:sdtPr>
            <w:rPr>
              <w:rFonts w:cstheme="minorHAnsi"/>
              <w:sz w:val="21"/>
              <w:szCs w:val="21"/>
            </w:rPr>
            <w:id w:val="2097441869"/>
            <w:placeholder>
              <w:docPart w:val="175F19DF7166459FA5C40080C12FA3B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4E785A8F" w14:textId="61ABBC73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A36FD9B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612405610"/>
            <w:placeholder>
              <w:docPart w:val="34068340AACD45DC9D07E9711634162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2AAC2576" w14:textId="71CADA3F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925E6F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7490990"/>
            <w:placeholder>
              <w:docPart w:val="9299E314F3D1407D8C2EAD82CAD676B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2E1AC6C2" w14:textId="170EA494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49D21DCD" w14:textId="77777777" w:rsidTr="002F26AB">
        <w:sdt>
          <w:sdtPr>
            <w:rPr>
              <w:rFonts w:cstheme="minorHAnsi"/>
              <w:sz w:val="21"/>
              <w:szCs w:val="21"/>
            </w:rPr>
            <w:id w:val="1393700145"/>
            <w:placeholder>
              <w:docPart w:val="82F5AEF59D4941E78945D3B6942C4BA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62A93171" w14:textId="2DDAADA5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0FDAAC39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67469099"/>
            <w:placeholder>
              <w:docPart w:val="55656F97DCD248BAB8D9381A55A14E2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14:paraId="530DB6F6" w14:textId="057FBA59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030D44E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695353919"/>
            <w:placeholder>
              <w:docPart w:val="3C85826CE3EF4C2EAFE047CF110D957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7C4DA579" w14:textId="6A27D847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3F1E102A" w14:textId="77777777" w:rsidTr="002F26AB">
        <w:sdt>
          <w:sdtPr>
            <w:rPr>
              <w:rFonts w:cstheme="minorHAnsi"/>
              <w:sz w:val="21"/>
              <w:szCs w:val="21"/>
            </w:rPr>
            <w:id w:val="255485137"/>
            <w:placeholder>
              <w:docPart w:val="C625B222F7944F80B57385ADC0B9144D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1CCE0B48" w14:textId="0DBE0C7C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7937969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70996291"/>
            <w:placeholder>
              <w:docPart w:val="65168D06B0AF4FF7812DB1F08A738D8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sz="4" w:space="0" w:color="auto"/>
                </w:tcBorders>
              </w:tcPr>
              <w:p w14:paraId="5FA58A15" w14:textId="35F3B5F7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CAF38C5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989926672"/>
            <w:placeholder>
              <w:docPart w:val="D25F97BB0BC84B7980E551DEFB0E350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1921C20C" w14:textId="6031DD84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3CA6B644" w14:textId="77777777" w:rsidTr="002F26AB">
        <w:sdt>
          <w:sdtPr>
            <w:rPr>
              <w:rFonts w:cstheme="minorHAnsi"/>
              <w:sz w:val="21"/>
              <w:szCs w:val="21"/>
            </w:rPr>
            <w:id w:val="-659460266"/>
            <w:placeholder>
              <w:docPart w:val="2BF18B275B1B406CB38259C3A829D87E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7F5EF1DF" w14:textId="1BC2FBBE" w:rsidR="00466E39" w:rsidRPr="001F790F" w:rsidRDefault="004777F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7871F750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902043121"/>
            <w:placeholder>
              <w:docPart w:val="A7BBAE540D234D6C987094A0B3A70D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29A947" w14:textId="35BD8796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244FF451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08110611"/>
            <w:placeholder>
              <w:docPart w:val="47414F54F43C479AB17AB96766557207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2A5C9401" w14:textId="1B5ABE04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0976D499" w14:textId="77777777" w:rsidTr="002F26AB">
        <w:sdt>
          <w:sdtPr>
            <w:rPr>
              <w:rFonts w:cstheme="minorHAnsi"/>
              <w:sz w:val="21"/>
              <w:szCs w:val="21"/>
            </w:rPr>
            <w:id w:val="1505559501"/>
            <w:placeholder>
              <w:docPart w:val="92F441AAAF8D4ADAA7398C6739CC7843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14:paraId="62AB289E" w14:textId="090FF5DA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5B420E0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67817132"/>
            <w:placeholder>
              <w:docPart w:val="EA101DAB35B74FCFAB08F970917DEE9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0216AE8" w14:textId="09185D23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6D0EEE84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28717747"/>
            <w:placeholder>
              <w:docPart w:val="9494138A22BE474BA87C6CBCFD6ADC83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14:paraId="70E12C8B" w14:textId="74C806E5" w:rsidR="00466E39" w:rsidRPr="001F790F" w:rsidRDefault="008D120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14:paraId="7B9B24A9" w14:textId="77777777" w:rsidTr="002F26AB">
        <w:sdt>
          <w:sdtPr>
            <w:rPr>
              <w:rFonts w:cstheme="minorHAnsi"/>
              <w:sz w:val="21"/>
              <w:szCs w:val="21"/>
            </w:rPr>
            <w:id w:val="2122642742"/>
            <w:placeholder>
              <w:docPart w:val="B127807D7E424F0DADA7E2E32D28246E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sz="4" w:space="0" w:color="auto"/>
                </w:tcBorders>
              </w:tcPr>
              <w:p w14:paraId="2EC6AE0D" w14:textId="583872A4" w:rsidR="00466E39" w:rsidRPr="001F790F" w:rsidRDefault="00DB0A60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170FF29B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987275381"/>
            <w:placeholder>
              <w:docPart w:val="84AF693428B44A76ACF701F8134875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9DADB88" w14:textId="1F65EBEE" w:rsidR="00466E39" w:rsidRPr="001F790F" w:rsidRDefault="00D430B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14:paraId="3C24C53A" w14:textId="77777777" w:rsidR="00466E39" w:rsidRPr="001F790F" w:rsidRDefault="00466E3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362016762"/>
            <w:placeholder>
              <w:docPart w:val="39720D124A7545B4ACF9AB9A2359C947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sz="4" w:space="0" w:color="auto"/>
                </w:tcBorders>
              </w:tcPr>
              <w:p w14:paraId="69AF0D39" w14:textId="573AA98B" w:rsidR="00466E39" w:rsidRPr="001F790F" w:rsidRDefault="008D1203" w:rsidP="007A13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14:paraId="008A1ECE" w14:textId="77777777" w:rsidR="009E6AE8" w:rsidRPr="00CE63B4" w:rsidRDefault="009E6AE8" w:rsidP="007A13E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4DCC711E" w14:textId="77777777" w:rsidR="00074180" w:rsidRPr="00CE63B4" w:rsidRDefault="00074180" w:rsidP="007A13E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371C7327" w14:textId="2AA106AB" w:rsidR="009E6AE8" w:rsidRPr="00D7678F" w:rsidRDefault="009E6AE8" w:rsidP="007A13E0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t>Portfolio</w:t>
      </w:r>
      <w:r w:rsidR="002D5221" w:rsidRPr="00D7678F">
        <w:rPr>
          <w:sz w:val="26"/>
          <w:szCs w:val="26"/>
        </w:rPr>
        <w:t xml:space="preserve"> </w:t>
      </w:r>
      <w:r w:rsidR="0096075C" w:rsidRPr="00D7678F">
        <w:rPr>
          <w:sz w:val="26"/>
          <w:szCs w:val="26"/>
        </w:rPr>
        <w:t>/ Work Experience</w:t>
      </w:r>
    </w:p>
    <w:p w14:paraId="31CC2581" w14:textId="77777777" w:rsidR="00E16F03" w:rsidRPr="00454494" w:rsidRDefault="00E16F03" w:rsidP="007A13E0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2040F7" w:rsidRPr="001F790F" w14:paraId="6885D596" w14:textId="77777777" w:rsidTr="00C91DBC">
        <w:tc>
          <w:tcPr>
            <w:tcW w:w="10795" w:type="dxa"/>
          </w:tcPr>
          <w:p w14:paraId="5A96DC14" w14:textId="074A5062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1F790F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Assessment requirements</w:t>
            </w:r>
            <w:r w:rsidR="00205D33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 xml:space="preserve">: </w:t>
            </w:r>
            <w:r w:rsidRPr="001F790F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Students must submit documentation demonstrating college–level learning aligned with the course outcomes.</w:t>
            </w:r>
          </w:p>
        </w:tc>
      </w:tr>
      <w:tr w:rsidR="002040F7" w:rsidRPr="001F790F" w14:paraId="04093E06" w14:textId="77777777" w:rsidTr="00C91DBC">
        <w:tc>
          <w:tcPr>
            <w:tcW w:w="10795" w:type="dxa"/>
          </w:tcPr>
          <w:p w14:paraId="715FD207" w14:textId="77777777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73120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Required / As Applicable</w:t>
            </w:r>
          </w:p>
        </w:tc>
      </w:tr>
      <w:tr w:rsidR="002040F7" w:rsidRPr="001F790F" w14:paraId="32F40BCB" w14:textId="77777777" w:rsidTr="00C91DBC">
        <w:tc>
          <w:tcPr>
            <w:tcW w:w="10795" w:type="dxa"/>
          </w:tcPr>
          <w:p w14:paraId="719D19CF" w14:textId="77777777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11294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Resume / Current résumé outlining relevant work experience</w:t>
            </w:r>
          </w:p>
        </w:tc>
      </w:tr>
      <w:tr w:rsidR="002040F7" w:rsidRPr="001F790F" w14:paraId="4531AA11" w14:textId="77777777" w:rsidTr="00C91DBC">
        <w:tc>
          <w:tcPr>
            <w:tcW w:w="10795" w:type="dxa"/>
          </w:tcPr>
          <w:p w14:paraId="57752C4F" w14:textId="630D2270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203433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467">
                  <w:rPr>
                    <w:rFonts w:ascii="MS Gothic" w:eastAsia="MS Gothic" w:hAnsi="MS Gothic" w:cs="Calibri" w:hint="eastAsia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Interview / Meeting with the Program Director or Division Chair to review learning outcomes and required evidence</w:t>
            </w:r>
          </w:p>
        </w:tc>
      </w:tr>
      <w:tr w:rsidR="002040F7" w:rsidRPr="001F790F" w14:paraId="0C1940D6" w14:textId="77777777" w:rsidTr="00C91DBC">
        <w:tc>
          <w:tcPr>
            <w:tcW w:w="10795" w:type="dxa"/>
          </w:tcPr>
          <w:p w14:paraId="1D562013" w14:textId="2756A25D" w:rsidR="002040F7" w:rsidRPr="001F790F" w:rsidRDefault="002040F7" w:rsidP="00DB366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88971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Reference letter(s) from supervisor(s) or employer(s) validating skills aligned with course outcomes (must be on </w:t>
            </w:r>
            <w:r w:rsidR="0082652A">
              <w:rPr>
                <w:rFonts w:ascii="Calibri" w:hAnsi="Calibri" w:cs="Calibri"/>
                <w:sz w:val="21"/>
                <w:szCs w:val="21"/>
              </w:rPr>
              <w:t>official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 letterhead)</w:t>
            </w:r>
          </w:p>
        </w:tc>
      </w:tr>
      <w:tr w:rsidR="002040F7" w:rsidRPr="001F790F" w14:paraId="05D1EE30" w14:textId="77777777" w:rsidTr="00C91DBC">
        <w:tc>
          <w:tcPr>
            <w:tcW w:w="10795" w:type="dxa"/>
          </w:tcPr>
          <w:p w14:paraId="3FD9139B" w14:textId="77777777" w:rsidR="002040F7" w:rsidRPr="001F790F" w:rsidRDefault="002040F7" w:rsidP="00DB366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0881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Written Narrative (if required by department) / Brief written explanation describing how prior experience meets course learning outcomes.</w:t>
            </w:r>
          </w:p>
        </w:tc>
      </w:tr>
      <w:tr w:rsidR="002040F7" w:rsidRPr="001F790F" w14:paraId="07E23CA1" w14:textId="77777777" w:rsidTr="00C91DBC">
        <w:tc>
          <w:tcPr>
            <w:tcW w:w="10795" w:type="dxa"/>
          </w:tcPr>
          <w:p w14:paraId="61AB68D9" w14:textId="77777777" w:rsidR="002040F7" w:rsidRPr="001F790F" w:rsidRDefault="002040F7" w:rsidP="00DB366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55791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Work Samples / Supporting Evidence (e.g., examples of work, certifications, or other documentation demonstrating learning)</w:t>
            </w:r>
          </w:p>
        </w:tc>
      </w:tr>
      <w:tr w:rsidR="002040F7" w:rsidRPr="001F790F" w14:paraId="69DD17E2" w14:textId="77777777" w:rsidTr="00C91DBC">
        <w:tc>
          <w:tcPr>
            <w:tcW w:w="10795" w:type="dxa"/>
          </w:tcPr>
          <w:p w14:paraId="0D3CA044" w14:textId="77777777" w:rsidR="002040F7" w:rsidRPr="001F790F" w:rsidRDefault="002040F7" w:rsidP="007A13E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23740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Additional Documentation / As determined appropriate by the Program director, Department Chair, or Dean</w:t>
            </w:r>
          </w:p>
        </w:tc>
      </w:tr>
    </w:tbl>
    <w:p w14:paraId="00B3BF45" w14:textId="77777777" w:rsidR="1715A3C0" w:rsidRDefault="1715A3C0" w:rsidP="007A13E0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09C2ED10" w14:textId="3026F072" w:rsidR="003F3DF4" w:rsidRDefault="003F3DF4" w:rsidP="007A13E0">
      <w:pPr>
        <w:spacing w:after="0"/>
        <w:jc w:val="both"/>
        <w:rPr>
          <w:sz w:val="20"/>
          <w:szCs w:val="20"/>
        </w:rPr>
      </w:pPr>
    </w:p>
    <w:p w14:paraId="11C9710B" w14:textId="77777777" w:rsidR="00C91DBC" w:rsidRDefault="00C91DBC" w:rsidP="007A13E0">
      <w:pPr>
        <w:spacing w:after="0"/>
        <w:jc w:val="both"/>
        <w:rPr>
          <w:sz w:val="20"/>
          <w:szCs w:val="20"/>
        </w:rPr>
      </w:pPr>
    </w:p>
    <w:p w14:paraId="3DFAE04B" w14:textId="77777777" w:rsidR="00537867" w:rsidRDefault="00537867" w:rsidP="007A13E0">
      <w:pPr>
        <w:spacing w:after="0"/>
        <w:jc w:val="both"/>
        <w:rPr>
          <w:sz w:val="20"/>
          <w:szCs w:val="20"/>
        </w:rPr>
      </w:pPr>
    </w:p>
    <w:p w14:paraId="043E9F14" w14:textId="77777777" w:rsidR="00537867" w:rsidRDefault="00537867" w:rsidP="007A13E0">
      <w:pPr>
        <w:spacing w:after="0"/>
        <w:jc w:val="both"/>
        <w:rPr>
          <w:sz w:val="20"/>
          <w:szCs w:val="20"/>
        </w:rPr>
      </w:pPr>
    </w:p>
    <w:p w14:paraId="14A52EAB" w14:textId="208BA58F" w:rsidR="003F3DF4" w:rsidRPr="00D7678F" w:rsidRDefault="1451A6D8" w:rsidP="007A13E0">
      <w:pPr>
        <w:pStyle w:val="Heading1"/>
        <w:spacing w:line="276" w:lineRule="auto"/>
        <w:rPr>
          <w:rStyle w:val="Heading1Char"/>
          <w:b/>
          <w:bCs/>
          <w:sz w:val="26"/>
          <w:szCs w:val="26"/>
        </w:rPr>
      </w:pPr>
      <w:r w:rsidRPr="00D7678F">
        <w:rPr>
          <w:rStyle w:val="Heading1Char"/>
          <w:b/>
          <w:bCs/>
          <w:sz w:val="26"/>
          <w:szCs w:val="26"/>
        </w:rPr>
        <w:lastRenderedPageBreak/>
        <w:t>Departmental Review and Approval</w:t>
      </w:r>
    </w:p>
    <w:p w14:paraId="62DD236C" w14:textId="77777777" w:rsidR="0004577C" w:rsidRPr="00D7678F" w:rsidRDefault="0004577C" w:rsidP="00D7678F">
      <w:pPr>
        <w:pStyle w:val="NoSpacing"/>
        <w:rPr>
          <w:sz w:val="20"/>
          <w:szCs w:val="20"/>
        </w:rPr>
      </w:pP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5221"/>
        <w:gridCol w:w="270"/>
        <w:gridCol w:w="3782"/>
        <w:gridCol w:w="272"/>
        <w:gridCol w:w="1255"/>
      </w:tblGrid>
      <w:tr w:rsidR="002040F7" w:rsidRPr="001F790F" w14:paraId="0A4F7A1F" w14:textId="77777777" w:rsidTr="00086F2D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71345A" w14:textId="77777777" w:rsidR="002040F7" w:rsidRDefault="002040F7" w:rsidP="007A13E0">
            <w:pPr>
              <w:spacing w:line="276" w:lineRule="auto"/>
              <w:jc w:val="both"/>
              <w:rPr>
                <w:i/>
                <w:iCs/>
                <w:color w:val="C00000"/>
                <w:sz w:val="21"/>
                <w:szCs w:val="21"/>
              </w:rPr>
            </w:pPr>
            <w:r w:rsidRPr="001F790F">
              <w:rPr>
                <w:i/>
                <w:iCs/>
                <w:color w:val="C00000"/>
                <w:sz w:val="21"/>
                <w:szCs w:val="21"/>
              </w:rPr>
              <w:t>The signatures below indicate review and approval of this CPL/PLA application in accordance with departmental and institutional guidelines.</w:t>
            </w:r>
          </w:p>
          <w:p w14:paraId="2E5EEA4E" w14:textId="7C7E6BF4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</w:p>
        </w:tc>
      </w:tr>
      <w:tr w:rsidR="00086F2D" w:rsidRPr="001F790F" w14:paraId="3197D5B6" w14:textId="0A28EFF8" w:rsidTr="00022560">
        <w:tc>
          <w:tcPr>
            <w:tcW w:w="2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75904" w14:textId="782D8496" w:rsidR="00F71C19" w:rsidRDefault="7665770D" w:rsidP="007A13E0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1F790F">
              <w:rPr>
                <w:sz w:val="21"/>
                <w:szCs w:val="21"/>
              </w:rPr>
              <w:t>Advisor’s Signature:</w:t>
            </w:r>
            <w:r w:rsidR="288665D6" w:rsidRPr="001F790F">
              <w:rPr>
                <w:sz w:val="21"/>
                <w:szCs w:val="21"/>
              </w:rPr>
              <w:t xml:space="preserve"> (If Required by Dept.)</w:t>
            </w:r>
          </w:p>
          <w:p w14:paraId="14905D81" w14:textId="77777777" w:rsidR="00F71C19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86830C7" w14:textId="349E4429" w:rsidR="00C8051E" w:rsidRPr="00A7093E" w:rsidRDefault="00C8051E" w:rsidP="007A13E0">
            <w:pPr>
              <w:spacing w:line="276" w:lineRule="auto"/>
              <w:jc w:val="both"/>
              <w:rPr>
                <w:rFonts w:ascii="French Script MT" w:hAnsi="French Script MT" w:cstheme="minorHAnsi"/>
                <w:sz w:val="40"/>
                <w:szCs w:val="4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702409C6" w14:textId="77777777" w:rsidR="00086F2D" w:rsidRPr="001F790F" w:rsidRDefault="00086F2D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DD41" w14:textId="77777777" w:rsidR="00F71C19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Print Name:</w:t>
            </w:r>
          </w:p>
          <w:p w14:paraId="79CECB37" w14:textId="77777777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836B0C4" w14:textId="20E42B8B" w:rsidR="00F71C19" w:rsidRPr="00D0431F" w:rsidRDefault="00F71C19" w:rsidP="007A13E0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1A0AB5A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A4301" w14:textId="77777777" w:rsidR="00F71C19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Date:</w:t>
            </w:r>
          </w:p>
          <w:p w14:paraId="5E35DAA5" w14:textId="77777777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30DEB7B1" w14:textId="30EBF25B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258F56D9" w14:textId="77777777" w:rsidTr="00022560"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</w:tcPr>
          <w:p w14:paraId="5F477C5E" w14:textId="77777777" w:rsidR="00086F2D" w:rsidRPr="001F790F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547B19F5" w14:textId="77777777" w:rsidR="00086F2D" w:rsidRPr="001F790F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</w:tcPr>
          <w:p w14:paraId="119FB6DB" w14:textId="77777777" w:rsidR="00086F2D" w:rsidRPr="001F790F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736A3C9" w14:textId="77777777" w:rsidR="00086F2D" w:rsidRPr="001F790F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463620A6" w14:textId="77777777" w:rsidR="00086F2D" w:rsidRPr="001F790F" w:rsidRDefault="00086F2D" w:rsidP="007A13E0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10B940F2" w14:textId="7B30C699" w:rsidTr="00022560">
        <w:tc>
          <w:tcPr>
            <w:tcW w:w="2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12722" w14:textId="16275B0F" w:rsidR="00E74AA4" w:rsidRDefault="00F91AD9" w:rsidP="007A13E0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1F790F">
              <w:rPr>
                <w:sz w:val="21"/>
                <w:szCs w:val="21"/>
              </w:rPr>
              <w:t xml:space="preserve">Program </w:t>
            </w:r>
            <w:r w:rsidR="7665770D" w:rsidRPr="001F790F">
              <w:rPr>
                <w:sz w:val="21"/>
                <w:szCs w:val="21"/>
              </w:rPr>
              <w:t>Director’s</w:t>
            </w:r>
            <w:r w:rsidR="3D8B5A83" w:rsidRPr="001F790F">
              <w:rPr>
                <w:sz w:val="21"/>
                <w:szCs w:val="21"/>
              </w:rPr>
              <w:t xml:space="preserve"> </w:t>
            </w:r>
            <w:r w:rsidR="00CA7489" w:rsidRPr="001F790F">
              <w:rPr>
                <w:sz w:val="21"/>
                <w:szCs w:val="21"/>
              </w:rPr>
              <w:t>or</w:t>
            </w:r>
            <w:r w:rsidR="00AD1FD4">
              <w:rPr>
                <w:sz w:val="21"/>
                <w:szCs w:val="21"/>
              </w:rPr>
              <w:t xml:space="preserve"> </w:t>
            </w:r>
            <w:r w:rsidRPr="001F790F">
              <w:rPr>
                <w:sz w:val="21"/>
                <w:szCs w:val="21"/>
              </w:rPr>
              <w:t xml:space="preserve">Division </w:t>
            </w:r>
            <w:r w:rsidR="00E74AA4" w:rsidRPr="001F790F">
              <w:rPr>
                <w:sz w:val="21"/>
                <w:szCs w:val="21"/>
              </w:rPr>
              <w:t>Chair’s Signature</w:t>
            </w:r>
            <w:r w:rsidR="00537867">
              <w:rPr>
                <w:sz w:val="21"/>
                <w:szCs w:val="21"/>
              </w:rPr>
              <w:t xml:space="preserve"> (Required)</w:t>
            </w:r>
          </w:p>
          <w:p w14:paraId="6BE5FAF0" w14:textId="77777777" w:rsidR="00B643E1" w:rsidRPr="001F790F" w:rsidRDefault="00B643E1" w:rsidP="007A13E0">
            <w:pPr>
              <w:spacing w:line="276" w:lineRule="auto"/>
              <w:jc w:val="both"/>
              <w:rPr>
                <w:sz w:val="21"/>
                <w:szCs w:val="21"/>
              </w:rPr>
            </w:pPr>
          </w:p>
          <w:p w14:paraId="28EE666F" w14:textId="416B6E78" w:rsidR="00F71C19" w:rsidRPr="00A7093E" w:rsidRDefault="00F71C19" w:rsidP="007A13E0">
            <w:pPr>
              <w:spacing w:line="276" w:lineRule="auto"/>
              <w:jc w:val="both"/>
              <w:rPr>
                <w:rFonts w:ascii="French Script MT" w:hAnsi="French Script MT" w:cstheme="minorHAnsi"/>
                <w:sz w:val="40"/>
                <w:szCs w:val="4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5CDC7675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9BABF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Print Name:</w:t>
            </w:r>
          </w:p>
          <w:p w14:paraId="45C7491D" w14:textId="77777777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2BC353EF" w14:textId="6D815E51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53CE2140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1B388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Date:</w:t>
            </w:r>
          </w:p>
          <w:p w14:paraId="613497C0" w14:textId="77777777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1DE8E6C5" w14:textId="79F335CB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3214B7AF" w14:textId="77777777" w:rsidTr="00022560">
        <w:tc>
          <w:tcPr>
            <w:tcW w:w="24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1B508" w14:textId="77777777" w:rsidR="00727107" w:rsidRPr="001F790F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0D5ADB29" w14:textId="77777777" w:rsidR="00727107" w:rsidRPr="001F790F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672E8" w14:textId="77777777" w:rsidR="00727107" w:rsidRPr="001F790F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33C32545" w14:textId="77777777" w:rsidR="00727107" w:rsidRPr="001F790F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98CA0" w14:textId="77777777" w:rsidR="00727107" w:rsidRPr="001F790F" w:rsidRDefault="00727107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086F2D" w:rsidRPr="001F790F" w14:paraId="26FABEF1" w14:textId="2433E00D" w:rsidTr="00022560">
        <w:tc>
          <w:tcPr>
            <w:tcW w:w="24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621A4" w14:textId="0C23A703" w:rsidR="00F71C19" w:rsidRDefault="7665770D" w:rsidP="007A13E0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1F790F">
              <w:rPr>
                <w:sz w:val="21"/>
                <w:szCs w:val="21"/>
              </w:rPr>
              <w:t>Department Dean’s Signature:</w:t>
            </w:r>
            <w:r w:rsidR="3D7294F0" w:rsidRPr="001F790F">
              <w:rPr>
                <w:sz w:val="21"/>
                <w:szCs w:val="21"/>
              </w:rPr>
              <w:t xml:space="preserve"> (Required)</w:t>
            </w:r>
          </w:p>
          <w:p w14:paraId="76E975C8" w14:textId="77777777" w:rsidR="00B643E1" w:rsidRPr="001F790F" w:rsidRDefault="00B643E1" w:rsidP="007A13E0">
            <w:pPr>
              <w:spacing w:line="276" w:lineRule="auto"/>
              <w:jc w:val="both"/>
              <w:rPr>
                <w:sz w:val="21"/>
                <w:szCs w:val="21"/>
              </w:rPr>
            </w:pPr>
          </w:p>
          <w:p w14:paraId="2DFD409B" w14:textId="5D78DCE7" w:rsidR="00F71C19" w:rsidRPr="00A7093E" w:rsidRDefault="00F71C19" w:rsidP="007A13E0">
            <w:pPr>
              <w:spacing w:line="276" w:lineRule="auto"/>
              <w:jc w:val="both"/>
              <w:rPr>
                <w:rFonts w:ascii="French Script MT" w:hAnsi="French Script MT" w:cstheme="minorHAnsi"/>
                <w:sz w:val="40"/>
                <w:szCs w:val="4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67A45917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A3629" w14:textId="77777777" w:rsidR="00F71C19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Print Name:</w:t>
            </w:r>
          </w:p>
          <w:p w14:paraId="5CCC4FBD" w14:textId="77777777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40AD65BA" w14:textId="1B3D7683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14:paraId="0ED9689D" w14:textId="77777777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E37C0" w14:textId="77777777" w:rsidR="00F71C19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Date:</w:t>
            </w:r>
          </w:p>
          <w:p w14:paraId="3B5F6BE5" w14:textId="77777777" w:rsidR="00B643E1" w:rsidRPr="001F790F" w:rsidRDefault="00B643E1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684C981B" w14:textId="4E524314" w:rsidR="00F71C19" w:rsidRPr="001F790F" w:rsidRDefault="00F71C19" w:rsidP="007A13E0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</w:tbl>
    <w:p w14:paraId="5DCB9B23" w14:textId="32FBACAF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191B282A" w14:textId="77777777" w:rsidR="00022560" w:rsidRPr="00CE63B4" w:rsidRDefault="00022560" w:rsidP="00022560">
      <w:pPr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41E0860F" w14:textId="77777777" w:rsidR="00022560" w:rsidRPr="00CE63B4" w:rsidRDefault="00022560" w:rsidP="0002256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2668CD65" w14:textId="030A000F" w:rsidR="003F3DF4" w:rsidRPr="00022560" w:rsidRDefault="00022560" w:rsidP="00022560">
      <w:pPr>
        <w:pStyle w:val="Heading1"/>
        <w:rPr>
          <w:sz w:val="26"/>
          <w:szCs w:val="26"/>
        </w:rPr>
      </w:pPr>
      <w:r w:rsidRPr="00022560">
        <w:rPr>
          <w:sz w:val="26"/>
          <w:szCs w:val="26"/>
        </w:rPr>
        <w:t>Student Acknowledgment</w:t>
      </w:r>
    </w:p>
    <w:p w14:paraId="11C81886" w14:textId="77777777" w:rsidR="003F3DF4" w:rsidRDefault="003F3DF4" w:rsidP="00F57337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270"/>
        <w:gridCol w:w="5580"/>
      </w:tblGrid>
      <w:tr w:rsidR="00D17E3C" w:rsidRPr="00022560" w14:paraId="5C8D6D41" w14:textId="77777777" w:rsidTr="00D17E3C">
        <w:tc>
          <w:tcPr>
            <w:tcW w:w="4950" w:type="dxa"/>
          </w:tcPr>
          <w:p w14:paraId="0893BD0A" w14:textId="690AB223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  <w:r w:rsidRPr="00022560">
              <w:rPr>
                <w:rFonts w:cstheme="minorHAnsi"/>
                <w:i/>
                <w:iCs/>
                <w:sz w:val="21"/>
                <w:szCs w:val="21"/>
              </w:rPr>
              <w:t>I understand that:</w:t>
            </w:r>
          </w:p>
        </w:tc>
        <w:tc>
          <w:tcPr>
            <w:tcW w:w="270" w:type="dxa"/>
          </w:tcPr>
          <w:p w14:paraId="3767FDD2" w14:textId="77777777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580" w:type="dxa"/>
          </w:tcPr>
          <w:p w14:paraId="26C7DD9C" w14:textId="49AAC583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</w:tr>
      <w:tr w:rsidR="00D17E3C" w:rsidRPr="00022560" w14:paraId="691F18EF" w14:textId="77777777" w:rsidTr="00D17E3C">
        <w:tc>
          <w:tcPr>
            <w:tcW w:w="4950" w:type="dxa"/>
          </w:tcPr>
          <w:p w14:paraId="38A550AC" w14:textId="268CC6AE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  <w:r w:rsidRPr="00022560">
              <w:rPr>
                <w:rFonts w:cstheme="minorHAnsi"/>
                <w:i/>
                <w:iCs/>
                <w:sz w:val="21"/>
                <w:szCs w:val="21"/>
              </w:rPr>
              <w:t>CPL/PLA credit is not guaranteed.</w:t>
            </w:r>
          </w:p>
        </w:tc>
        <w:tc>
          <w:tcPr>
            <w:tcW w:w="270" w:type="dxa"/>
          </w:tcPr>
          <w:p w14:paraId="4182A98C" w14:textId="77777777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580" w:type="dxa"/>
          </w:tcPr>
          <w:p w14:paraId="3914AC34" w14:textId="18745236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</w:tr>
      <w:tr w:rsidR="00D17E3C" w:rsidRPr="00022560" w14:paraId="1C7B622B" w14:textId="77777777" w:rsidTr="00D17E3C">
        <w:tc>
          <w:tcPr>
            <w:tcW w:w="4950" w:type="dxa"/>
          </w:tcPr>
          <w:p w14:paraId="690C850E" w14:textId="5154154E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  <w:r w:rsidRPr="00022560">
              <w:rPr>
                <w:rFonts w:cstheme="minorHAnsi"/>
                <w:i/>
                <w:iCs/>
                <w:sz w:val="21"/>
                <w:szCs w:val="21"/>
              </w:rPr>
              <w:t>Fees are non-refundable.</w:t>
            </w:r>
          </w:p>
        </w:tc>
        <w:tc>
          <w:tcPr>
            <w:tcW w:w="270" w:type="dxa"/>
          </w:tcPr>
          <w:p w14:paraId="26725B1B" w14:textId="77777777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580" w:type="dxa"/>
          </w:tcPr>
          <w:p w14:paraId="20594A12" w14:textId="295E6C6D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</w:tr>
      <w:tr w:rsidR="00D17E3C" w:rsidRPr="00022560" w14:paraId="3F2E1A72" w14:textId="77777777" w:rsidTr="00D17E3C">
        <w:tc>
          <w:tcPr>
            <w:tcW w:w="4950" w:type="dxa"/>
          </w:tcPr>
          <w:p w14:paraId="4471C5FE" w14:textId="4DA7AF18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  <w:r w:rsidRPr="00022560">
              <w:rPr>
                <w:rFonts w:cstheme="minorHAnsi"/>
                <w:i/>
                <w:iCs/>
                <w:sz w:val="21"/>
                <w:szCs w:val="21"/>
              </w:rPr>
              <w:t xml:space="preserve">Credits awarded may not transfer to other institutions. </w:t>
            </w:r>
          </w:p>
        </w:tc>
        <w:tc>
          <w:tcPr>
            <w:tcW w:w="270" w:type="dxa"/>
          </w:tcPr>
          <w:p w14:paraId="0E00AED9" w14:textId="77777777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580" w:type="dxa"/>
          </w:tcPr>
          <w:p w14:paraId="5BC567DB" w14:textId="78AC8895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</w:tr>
      <w:tr w:rsidR="00D17E3C" w:rsidRPr="00022560" w14:paraId="03BE468C" w14:textId="77777777" w:rsidTr="00D17E3C">
        <w:tc>
          <w:tcPr>
            <w:tcW w:w="4950" w:type="dxa"/>
          </w:tcPr>
          <w:p w14:paraId="66B951BE" w14:textId="77777777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270" w:type="dxa"/>
          </w:tcPr>
          <w:p w14:paraId="620924E0" w14:textId="77777777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580" w:type="dxa"/>
          </w:tcPr>
          <w:p w14:paraId="6E81C70E" w14:textId="020056A8" w:rsidR="00D17E3C" w:rsidRPr="00022560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</w:tr>
      <w:tr w:rsidR="00D17E3C" w:rsidRPr="00022560" w14:paraId="07717455" w14:textId="77777777" w:rsidTr="00D17E3C">
        <w:tc>
          <w:tcPr>
            <w:tcW w:w="4950" w:type="dxa"/>
            <w:tcBorders>
              <w:bottom w:val="single" w:sz="4" w:space="0" w:color="auto"/>
            </w:tcBorders>
          </w:tcPr>
          <w:p w14:paraId="5FF1E70F" w14:textId="5E3A01F7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  <w:r w:rsidRPr="00FD6C8B">
              <w:rPr>
                <w:rFonts w:cstheme="minorHAnsi"/>
                <w:i/>
                <w:iCs/>
                <w:sz w:val="21"/>
                <w:szCs w:val="21"/>
              </w:rPr>
              <w:t>Student Signature:</w:t>
            </w:r>
          </w:p>
          <w:p w14:paraId="713BBA5D" w14:textId="77777777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  <w:p w14:paraId="35A5100C" w14:textId="15B6EB1F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270" w:type="dxa"/>
          </w:tcPr>
          <w:p w14:paraId="41563CBA" w14:textId="77777777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6C56297F" w14:textId="6D391136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  <w:r w:rsidRPr="00FD6C8B">
              <w:rPr>
                <w:rFonts w:cstheme="minorHAnsi"/>
                <w:i/>
                <w:iCs/>
                <w:sz w:val="21"/>
                <w:szCs w:val="21"/>
              </w:rPr>
              <w:t>Date:</w:t>
            </w:r>
          </w:p>
          <w:p w14:paraId="78EF1EE6" w14:textId="77777777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  <w:p w14:paraId="18657620" w14:textId="7DDA7B44" w:rsidR="00D17E3C" w:rsidRPr="00FD6C8B" w:rsidRDefault="00D17E3C" w:rsidP="00F57337">
            <w:pPr>
              <w:spacing w:line="276" w:lineRule="auto"/>
              <w:jc w:val="both"/>
              <w:rPr>
                <w:rFonts w:cstheme="minorHAnsi"/>
                <w:i/>
                <w:iCs/>
                <w:sz w:val="21"/>
                <w:szCs w:val="21"/>
              </w:rPr>
            </w:pPr>
          </w:p>
        </w:tc>
      </w:tr>
    </w:tbl>
    <w:p w14:paraId="6BC4BD08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5F3824FF" w14:textId="77777777" w:rsidR="00310DC3" w:rsidRPr="00FD6C8B" w:rsidRDefault="00310DC3" w:rsidP="007A13E0">
      <w:pPr>
        <w:spacing w:after="0"/>
        <w:jc w:val="both"/>
        <w:rPr>
          <w:rFonts w:cstheme="minorHAnsi"/>
          <w:bCs/>
          <w:i/>
          <w:sz w:val="20"/>
          <w:szCs w:val="20"/>
        </w:rPr>
      </w:pPr>
    </w:p>
    <w:p w14:paraId="502A5388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02CE982A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671F1CB9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52271BFD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09078EBF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386ED477" w14:textId="77777777" w:rsidR="003F3DF4" w:rsidRDefault="003F3DF4" w:rsidP="007A13E0">
      <w:pPr>
        <w:spacing w:after="0"/>
        <w:jc w:val="both"/>
        <w:rPr>
          <w:rFonts w:cstheme="minorHAnsi"/>
          <w:sz w:val="20"/>
          <w:szCs w:val="20"/>
        </w:rPr>
      </w:pPr>
    </w:p>
    <w:p w14:paraId="5138FC65" w14:textId="77777777" w:rsidR="003F3DF4" w:rsidRPr="00454494" w:rsidRDefault="003F3DF4" w:rsidP="007A13E0">
      <w:pPr>
        <w:spacing w:after="0"/>
        <w:jc w:val="both"/>
        <w:rPr>
          <w:sz w:val="20"/>
          <w:szCs w:val="20"/>
        </w:rPr>
      </w:pPr>
    </w:p>
    <w:p w14:paraId="45716ADB" w14:textId="52C3949A" w:rsidR="1715A3C0" w:rsidRDefault="1715A3C0" w:rsidP="007A13E0">
      <w:pPr>
        <w:spacing w:after="0"/>
        <w:jc w:val="both"/>
        <w:rPr>
          <w:sz w:val="20"/>
          <w:szCs w:val="20"/>
        </w:rPr>
      </w:pPr>
    </w:p>
    <w:p w14:paraId="6D6128F2" w14:textId="4DF89738" w:rsidR="1715A3C0" w:rsidRDefault="1715A3C0" w:rsidP="007A13E0">
      <w:pPr>
        <w:spacing w:after="0"/>
        <w:jc w:val="both"/>
        <w:rPr>
          <w:sz w:val="20"/>
          <w:szCs w:val="20"/>
        </w:rPr>
      </w:pPr>
    </w:p>
    <w:p w14:paraId="46A52DD8" w14:textId="77777777" w:rsidR="00962426" w:rsidRDefault="00962426" w:rsidP="007A13E0">
      <w:pPr>
        <w:spacing w:after="0"/>
        <w:jc w:val="both"/>
        <w:rPr>
          <w:sz w:val="20"/>
          <w:szCs w:val="20"/>
        </w:rPr>
      </w:pPr>
    </w:p>
    <w:p w14:paraId="2EA26B28" w14:textId="77777777" w:rsidR="00962426" w:rsidRDefault="00962426" w:rsidP="007A13E0">
      <w:pPr>
        <w:spacing w:after="0"/>
        <w:jc w:val="both"/>
        <w:rPr>
          <w:sz w:val="20"/>
          <w:szCs w:val="20"/>
        </w:rPr>
      </w:pPr>
    </w:p>
    <w:p w14:paraId="15AB8A2A" w14:textId="77777777" w:rsidR="00962426" w:rsidRDefault="00962426" w:rsidP="007A13E0">
      <w:pPr>
        <w:spacing w:after="0"/>
        <w:jc w:val="both"/>
        <w:rPr>
          <w:sz w:val="20"/>
          <w:szCs w:val="20"/>
        </w:rPr>
      </w:pPr>
    </w:p>
    <w:p w14:paraId="638524C0" w14:textId="77777777" w:rsidR="00962426" w:rsidRDefault="00962426" w:rsidP="007A13E0">
      <w:pPr>
        <w:spacing w:after="0"/>
        <w:jc w:val="both"/>
        <w:rPr>
          <w:sz w:val="20"/>
          <w:szCs w:val="20"/>
        </w:rPr>
      </w:pPr>
    </w:p>
    <w:p w14:paraId="7238B6AE" w14:textId="77777777" w:rsidR="00962426" w:rsidRDefault="00962426" w:rsidP="007A13E0">
      <w:pPr>
        <w:spacing w:after="0"/>
        <w:jc w:val="both"/>
        <w:rPr>
          <w:sz w:val="20"/>
          <w:szCs w:val="20"/>
        </w:rPr>
      </w:pPr>
    </w:p>
    <w:p w14:paraId="240A45A2" w14:textId="77777777" w:rsidR="00962426" w:rsidRDefault="00962426" w:rsidP="007A13E0">
      <w:pPr>
        <w:spacing w:after="0"/>
        <w:jc w:val="both"/>
        <w:rPr>
          <w:sz w:val="20"/>
          <w:szCs w:val="20"/>
        </w:rPr>
      </w:pPr>
    </w:p>
    <w:p w14:paraId="2396031E" w14:textId="3A66FDFB" w:rsidR="00952CFE" w:rsidRPr="00CE63B4" w:rsidRDefault="17F82427" w:rsidP="007A13E0">
      <w:pPr>
        <w:pStyle w:val="Footer"/>
        <w:spacing w:line="276" w:lineRule="auto"/>
        <w:jc w:val="right"/>
        <w:rPr>
          <w:sz w:val="20"/>
          <w:szCs w:val="20"/>
        </w:rPr>
      </w:pPr>
      <w:r>
        <w:t xml:space="preserve">Revised </w:t>
      </w:r>
      <w:r w:rsidR="00DA01ED">
        <w:t>06/2</w:t>
      </w:r>
      <w:r w:rsidR="00D17E3C">
        <w:t>5</w:t>
      </w:r>
      <w:r w:rsidR="505AA774">
        <w:t>/26</w:t>
      </w:r>
    </w:p>
    <w:sectPr w:rsidR="00952CFE" w:rsidRPr="00CE63B4" w:rsidSect="00952C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9176" w14:textId="77777777" w:rsidR="00B05EA9" w:rsidRDefault="00B05EA9" w:rsidP="00952CFE">
      <w:pPr>
        <w:spacing w:after="0" w:line="240" w:lineRule="auto"/>
      </w:pPr>
      <w:r>
        <w:separator/>
      </w:r>
    </w:p>
  </w:endnote>
  <w:endnote w:type="continuationSeparator" w:id="0">
    <w:p w14:paraId="415104D9" w14:textId="77777777" w:rsidR="00B05EA9" w:rsidRDefault="00B05EA9" w:rsidP="0095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5B50" w14:textId="77777777" w:rsidR="00B05EA9" w:rsidRDefault="00B05EA9" w:rsidP="00952CFE">
      <w:pPr>
        <w:spacing w:after="0" w:line="240" w:lineRule="auto"/>
      </w:pPr>
      <w:r>
        <w:separator/>
      </w:r>
    </w:p>
  </w:footnote>
  <w:footnote w:type="continuationSeparator" w:id="0">
    <w:p w14:paraId="50851EFB" w14:textId="77777777" w:rsidR="00B05EA9" w:rsidRDefault="00B05EA9" w:rsidP="0095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5DD"/>
    <w:multiLevelType w:val="hybridMultilevel"/>
    <w:tmpl w:val="920C7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4154"/>
    <w:multiLevelType w:val="hybridMultilevel"/>
    <w:tmpl w:val="9184222C"/>
    <w:lvl w:ilvl="0" w:tplc="7B4EF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9C9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22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8B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A0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560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65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6A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CC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3011"/>
    <w:multiLevelType w:val="hybridMultilevel"/>
    <w:tmpl w:val="618E0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71BDC"/>
    <w:multiLevelType w:val="multilevel"/>
    <w:tmpl w:val="F6FA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160CE"/>
    <w:multiLevelType w:val="hybridMultilevel"/>
    <w:tmpl w:val="A6C45F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461CF"/>
    <w:multiLevelType w:val="hybridMultilevel"/>
    <w:tmpl w:val="1F66DA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7D59B2"/>
    <w:multiLevelType w:val="hybridMultilevel"/>
    <w:tmpl w:val="34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81C0B"/>
    <w:multiLevelType w:val="hybridMultilevel"/>
    <w:tmpl w:val="325A24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D93DFC"/>
    <w:multiLevelType w:val="hybridMultilevel"/>
    <w:tmpl w:val="34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B175C"/>
    <w:multiLevelType w:val="hybridMultilevel"/>
    <w:tmpl w:val="8030419E"/>
    <w:lvl w:ilvl="0" w:tplc="9592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EF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9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ED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78C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E4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06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00D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004699">
    <w:abstractNumId w:val="1"/>
  </w:num>
  <w:num w:numId="2" w16cid:durableId="891428412">
    <w:abstractNumId w:val="9"/>
  </w:num>
  <w:num w:numId="3" w16cid:durableId="1817532823">
    <w:abstractNumId w:val="5"/>
  </w:num>
  <w:num w:numId="4" w16cid:durableId="56828212">
    <w:abstractNumId w:val="7"/>
  </w:num>
  <w:num w:numId="5" w16cid:durableId="26297110">
    <w:abstractNumId w:val="4"/>
  </w:num>
  <w:num w:numId="6" w16cid:durableId="78673897">
    <w:abstractNumId w:val="6"/>
  </w:num>
  <w:num w:numId="7" w16cid:durableId="1075280342">
    <w:abstractNumId w:val="8"/>
  </w:num>
  <w:num w:numId="8" w16cid:durableId="167327402">
    <w:abstractNumId w:val="3"/>
  </w:num>
  <w:num w:numId="9" w16cid:durableId="559023277">
    <w:abstractNumId w:val="0"/>
  </w:num>
  <w:num w:numId="10" w16cid:durableId="460616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A9"/>
    <w:rsid w:val="0000187F"/>
    <w:rsid w:val="00005E5A"/>
    <w:rsid w:val="00006041"/>
    <w:rsid w:val="0000715C"/>
    <w:rsid w:val="000122BE"/>
    <w:rsid w:val="000166B5"/>
    <w:rsid w:val="0001680D"/>
    <w:rsid w:val="00022560"/>
    <w:rsid w:val="000225C5"/>
    <w:rsid w:val="00023E98"/>
    <w:rsid w:val="000252AE"/>
    <w:rsid w:val="000267A6"/>
    <w:rsid w:val="000267D6"/>
    <w:rsid w:val="00027DF9"/>
    <w:rsid w:val="0003276E"/>
    <w:rsid w:val="00033644"/>
    <w:rsid w:val="0003503F"/>
    <w:rsid w:val="0003542F"/>
    <w:rsid w:val="00035D19"/>
    <w:rsid w:val="00035D9A"/>
    <w:rsid w:val="00036EF4"/>
    <w:rsid w:val="00037C63"/>
    <w:rsid w:val="000407FD"/>
    <w:rsid w:val="00040CF4"/>
    <w:rsid w:val="00041F94"/>
    <w:rsid w:val="0004577C"/>
    <w:rsid w:val="00047421"/>
    <w:rsid w:val="00052254"/>
    <w:rsid w:val="00061DD6"/>
    <w:rsid w:val="00061EFF"/>
    <w:rsid w:val="00074180"/>
    <w:rsid w:val="00075412"/>
    <w:rsid w:val="000754B2"/>
    <w:rsid w:val="00080BBE"/>
    <w:rsid w:val="00086F2D"/>
    <w:rsid w:val="00090BB0"/>
    <w:rsid w:val="00092D18"/>
    <w:rsid w:val="00093FF2"/>
    <w:rsid w:val="000A0991"/>
    <w:rsid w:val="000A71F7"/>
    <w:rsid w:val="000A74BC"/>
    <w:rsid w:val="000C0557"/>
    <w:rsid w:val="000C206A"/>
    <w:rsid w:val="000C2572"/>
    <w:rsid w:val="000C287A"/>
    <w:rsid w:val="000C6020"/>
    <w:rsid w:val="000D4A98"/>
    <w:rsid w:val="000D67D1"/>
    <w:rsid w:val="000D780A"/>
    <w:rsid w:val="000D7CDF"/>
    <w:rsid w:val="000E408E"/>
    <w:rsid w:val="000E549C"/>
    <w:rsid w:val="000E649D"/>
    <w:rsid w:val="000F2398"/>
    <w:rsid w:val="000F2539"/>
    <w:rsid w:val="001009F9"/>
    <w:rsid w:val="0010394E"/>
    <w:rsid w:val="0011043F"/>
    <w:rsid w:val="00110DA1"/>
    <w:rsid w:val="00111714"/>
    <w:rsid w:val="00116990"/>
    <w:rsid w:val="00117032"/>
    <w:rsid w:val="00117517"/>
    <w:rsid w:val="00122394"/>
    <w:rsid w:val="00122F98"/>
    <w:rsid w:val="00124D1A"/>
    <w:rsid w:val="00131979"/>
    <w:rsid w:val="001374FD"/>
    <w:rsid w:val="00141788"/>
    <w:rsid w:val="00153F4D"/>
    <w:rsid w:val="001553FA"/>
    <w:rsid w:val="00155B65"/>
    <w:rsid w:val="0015777D"/>
    <w:rsid w:val="00160255"/>
    <w:rsid w:val="001642C8"/>
    <w:rsid w:val="00164BC5"/>
    <w:rsid w:val="00172CBD"/>
    <w:rsid w:val="00173285"/>
    <w:rsid w:val="0018341C"/>
    <w:rsid w:val="00183844"/>
    <w:rsid w:val="00185BA7"/>
    <w:rsid w:val="00186D42"/>
    <w:rsid w:val="0019185D"/>
    <w:rsid w:val="001968D7"/>
    <w:rsid w:val="001A039C"/>
    <w:rsid w:val="001A1BBC"/>
    <w:rsid w:val="001B32F9"/>
    <w:rsid w:val="001B40CD"/>
    <w:rsid w:val="001C0885"/>
    <w:rsid w:val="001C35B9"/>
    <w:rsid w:val="001C3F8A"/>
    <w:rsid w:val="001D266F"/>
    <w:rsid w:val="001D70FD"/>
    <w:rsid w:val="001E5A22"/>
    <w:rsid w:val="001F17CC"/>
    <w:rsid w:val="001F2E01"/>
    <w:rsid w:val="001F359E"/>
    <w:rsid w:val="001F790F"/>
    <w:rsid w:val="00202048"/>
    <w:rsid w:val="002040F7"/>
    <w:rsid w:val="002053B9"/>
    <w:rsid w:val="00205D33"/>
    <w:rsid w:val="002063A0"/>
    <w:rsid w:val="00206A7F"/>
    <w:rsid w:val="002100C3"/>
    <w:rsid w:val="0021185C"/>
    <w:rsid w:val="00212751"/>
    <w:rsid w:val="00223DE4"/>
    <w:rsid w:val="0022771B"/>
    <w:rsid w:val="00233C7D"/>
    <w:rsid w:val="00234660"/>
    <w:rsid w:val="00237CB7"/>
    <w:rsid w:val="00242275"/>
    <w:rsid w:val="002455A3"/>
    <w:rsid w:val="00250982"/>
    <w:rsid w:val="00250CDE"/>
    <w:rsid w:val="00252176"/>
    <w:rsid w:val="00255793"/>
    <w:rsid w:val="00256A02"/>
    <w:rsid w:val="002609D3"/>
    <w:rsid w:val="00266FA4"/>
    <w:rsid w:val="00271F9C"/>
    <w:rsid w:val="00282765"/>
    <w:rsid w:val="00283826"/>
    <w:rsid w:val="002966AE"/>
    <w:rsid w:val="00296F32"/>
    <w:rsid w:val="00297D22"/>
    <w:rsid w:val="002A0173"/>
    <w:rsid w:val="002A2C90"/>
    <w:rsid w:val="002A731D"/>
    <w:rsid w:val="002B4959"/>
    <w:rsid w:val="002B53D4"/>
    <w:rsid w:val="002B5408"/>
    <w:rsid w:val="002B7465"/>
    <w:rsid w:val="002C36C7"/>
    <w:rsid w:val="002C37A0"/>
    <w:rsid w:val="002C4D5E"/>
    <w:rsid w:val="002D1356"/>
    <w:rsid w:val="002D3C81"/>
    <w:rsid w:val="002D4968"/>
    <w:rsid w:val="002D5221"/>
    <w:rsid w:val="002E1D4A"/>
    <w:rsid w:val="002E4393"/>
    <w:rsid w:val="002E6AB7"/>
    <w:rsid w:val="002F1990"/>
    <w:rsid w:val="002F1BF7"/>
    <w:rsid w:val="00307952"/>
    <w:rsid w:val="003106DC"/>
    <w:rsid w:val="00310DC3"/>
    <w:rsid w:val="003142DC"/>
    <w:rsid w:val="003167C2"/>
    <w:rsid w:val="00324AA1"/>
    <w:rsid w:val="003255F3"/>
    <w:rsid w:val="003274E2"/>
    <w:rsid w:val="003345C9"/>
    <w:rsid w:val="0033464E"/>
    <w:rsid w:val="00334A49"/>
    <w:rsid w:val="003377FD"/>
    <w:rsid w:val="003438B9"/>
    <w:rsid w:val="00344AF1"/>
    <w:rsid w:val="00345183"/>
    <w:rsid w:val="003526C0"/>
    <w:rsid w:val="00353259"/>
    <w:rsid w:val="00353C77"/>
    <w:rsid w:val="003632F4"/>
    <w:rsid w:val="00365D27"/>
    <w:rsid w:val="00371383"/>
    <w:rsid w:val="00371944"/>
    <w:rsid w:val="0038589F"/>
    <w:rsid w:val="00386D7C"/>
    <w:rsid w:val="00392711"/>
    <w:rsid w:val="00392FF2"/>
    <w:rsid w:val="003943D3"/>
    <w:rsid w:val="00395262"/>
    <w:rsid w:val="003A2914"/>
    <w:rsid w:val="003A39F5"/>
    <w:rsid w:val="003A74C0"/>
    <w:rsid w:val="003B06C2"/>
    <w:rsid w:val="003B30F6"/>
    <w:rsid w:val="003B670C"/>
    <w:rsid w:val="003C0302"/>
    <w:rsid w:val="003C7F37"/>
    <w:rsid w:val="003D4C40"/>
    <w:rsid w:val="003D4DFB"/>
    <w:rsid w:val="003D6661"/>
    <w:rsid w:val="003D7E3B"/>
    <w:rsid w:val="003F28F2"/>
    <w:rsid w:val="003F3617"/>
    <w:rsid w:val="003F3DF4"/>
    <w:rsid w:val="003F67AC"/>
    <w:rsid w:val="003F7840"/>
    <w:rsid w:val="003F7E5E"/>
    <w:rsid w:val="004041CE"/>
    <w:rsid w:val="00414418"/>
    <w:rsid w:val="0041543E"/>
    <w:rsid w:val="00430EAF"/>
    <w:rsid w:val="00431071"/>
    <w:rsid w:val="00431395"/>
    <w:rsid w:val="004329E0"/>
    <w:rsid w:val="0043321C"/>
    <w:rsid w:val="004335F3"/>
    <w:rsid w:val="00437E94"/>
    <w:rsid w:val="004507DF"/>
    <w:rsid w:val="00454494"/>
    <w:rsid w:val="00454B66"/>
    <w:rsid w:val="004550A9"/>
    <w:rsid w:val="004615B4"/>
    <w:rsid w:val="00463CB1"/>
    <w:rsid w:val="00465E5B"/>
    <w:rsid w:val="00466E39"/>
    <w:rsid w:val="0046799E"/>
    <w:rsid w:val="004749C8"/>
    <w:rsid w:val="00474F6C"/>
    <w:rsid w:val="004777F3"/>
    <w:rsid w:val="004814FC"/>
    <w:rsid w:val="004836BA"/>
    <w:rsid w:val="00484B1A"/>
    <w:rsid w:val="00485839"/>
    <w:rsid w:val="00485F1C"/>
    <w:rsid w:val="00487ECC"/>
    <w:rsid w:val="004908DE"/>
    <w:rsid w:val="00496035"/>
    <w:rsid w:val="004A0142"/>
    <w:rsid w:val="004A137E"/>
    <w:rsid w:val="004A16B8"/>
    <w:rsid w:val="004B42C3"/>
    <w:rsid w:val="004C2EF5"/>
    <w:rsid w:val="004C343B"/>
    <w:rsid w:val="004D2FA6"/>
    <w:rsid w:val="004D3FB7"/>
    <w:rsid w:val="004D79D3"/>
    <w:rsid w:val="004E18F2"/>
    <w:rsid w:val="004E1E68"/>
    <w:rsid w:val="004E3CC6"/>
    <w:rsid w:val="004E67B6"/>
    <w:rsid w:val="004F2561"/>
    <w:rsid w:val="004F3780"/>
    <w:rsid w:val="004F5D8E"/>
    <w:rsid w:val="005006C8"/>
    <w:rsid w:val="00501FF3"/>
    <w:rsid w:val="00503E73"/>
    <w:rsid w:val="00504D0A"/>
    <w:rsid w:val="005112EB"/>
    <w:rsid w:val="005117E4"/>
    <w:rsid w:val="0051283F"/>
    <w:rsid w:val="00513898"/>
    <w:rsid w:val="0051789B"/>
    <w:rsid w:val="005202D7"/>
    <w:rsid w:val="005237CC"/>
    <w:rsid w:val="00523A87"/>
    <w:rsid w:val="005343A3"/>
    <w:rsid w:val="00534D99"/>
    <w:rsid w:val="005353B4"/>
    <w:rsid w:val="00535E36"/>
    <w:rsid w:val="00537867"/>
    <w:rsid w:val="005539BE"/>
    <w:rsid w:val="00553D8B"/>
    <w:rsid w:val="00556F34"/>
    <w:rsid w:val="0056002F"/>
    <w:rsid w:val="005617C7"/>
    <w:rsid w:val="00572FA4"/>
    <w:rsid w:val="00580A17"/>
    <w:rsid w:val="00581E17"/>
    <w:rsid w:val="005870C0"/>
    <w:rsid w:val="005911DB"/>
    <w:rsid w:val="005956A0"/>
    <w:rsid w:val="005962F5"/>
    <w:rsid w:val="005966DA"/>
    <w:rsid w:val="005A043B"/>
    <w:rsid w:val="005A44B6"/>
    <w:rsid w:val="005A483D"/>
    <w:rsid w:val="005A5B0C"/>
    <w:rsid w:val="005B1E49"/>
    <w:rsid w:val="005B4056"/>
    <w:rsid w:val="005B45B1"/>
    <w:rsid w:val="005C1C28"/>
    <w:rsid w:val="005C7028"/>
    <w:rsid w:val="005C7DFD"/>
    <w:rsid w:val="005D1EB8"/>
    <w:rsid w:val="005D48EF"/>
    <w:rsid w:val="005D6ED1"/>
    <w:rsid w:val="005D74FA"/>
    <w:rsid w:val="005E14E3"/>
    <w:rsid w:val="005E7449"/>
    <w:rsid w:val="005F034B"/>
    <w:rsid w:val="005F11DC"/>
    <w:rsid w:val="005F3010"/>
    <w:rsid w:val="005F7E09"/>
    <w:rsid w:val="00600DD6"/>
    <w:rsid w:val="006013D4"/>
    <w:rsid w:val="00601D74"/>
    <w:rsid w:val="00604C75"/>
    <w:rsid w:val="006105A7"/>
    <w:rsid w:val="006119B6"/>
    <w:rsid w:val="00615AB7"/>
    <w:rsid w:val="006223E6"/>
    <w:rsid w:val="00623B61"/>
    <w:rsid w:val="00630B1F"/>
    <w:rsid w:val="0063125A"/>
    <w:rsid w:val="00632B6B"/>
    <w:rsid w:val="006332C8"/>
    <w:rsid w:val="0063563B"/>
    <w:rsid w:val="006411CD"/>
    <w:rsid w:val="0064317E"/>
    <w:rsid w:val="0064663B"/>
    <w:rsid w:val="00647B6E"/>
    <w:rsid w:val="00650E3E"/>
    <w:rsid w:val="00655386"/>
    <w:rsid w:val="00660CE8"/>
    <w:rsid w:val="00660EF5"/>
    <w:rsid w:val="0066137C"/>
    <w:rsid w:val="00664456"/>
    <w:rsid w:val="00664A15"/>
    <w:rsid w:val="00671AF6"/>
    <w:rsid w:val="00677025"/>
    <w:rsid w:val="00677BAD"/>
    <w:rsid w:val="00683B8E"/>
    <w:rsid w:val="00692598"/>
    <w:rsid w:val="00694063"/>
    <w:rsid w:val="00694807"/>
    <w:rsid w:val="006968CA"/>
    <w:rsid w:val="006A4340"/>
    <w:rsid w:val="006B3660"/>
    <w:rsid w:val="006B37A4"/>
    <w:rsid w:val="006B5078"/>
    <w:rsid w:val="006B62E3"/>
    <w:rsid w:val="006B6533"/>
    <w:rsid w:val="006C0A28"/>
    <w:rsid w:val="006C2138"/>
    <w:rsid w:val="006C451F"/>
    <w:rsid w:val="006C5449"/>
    <w:rsid w:val="006E3F11"/>
    <w:rsid w:val="006E5C98"/>
    <w:rsid w:val="006E7D40"/>
    <w:rsid w:val="006F3D5F"/>
    <w:rsid w:val="006F49C4"/>
    <w:rsid w:val="006F79D8"/>
    <w:rsid w:val="00704BC6"/>
    <w:rsid w:val="00706178"/>
    <w:rsid w:val="00712F3F"/>
    <w:rsid w:val="00717B1B"/>
    <w:rsid w:val="00721BF7"/>
    <w:rsid w:val="00723B1D"/>
    <w:rsid w:val="007260B2"/>
    <w:rsid w:val="00727107"/>
    <w:rsid w:val="00731674"/>
    <w:rsid w:val="0073277A"/>
    <w:rsid w:val="00733B01"/>
    <w:rsid w:val="00742567"/>
    <w:rsid w:val="007464CE"/>
    <w:rsid w:val="00746AD0"/>
    <w:rsid w:val="00746F58"/>
    <w:rsid w:val="00757B66"/>
    <w:rsid w:val="00760D32"/>
    <w:rsid w:val="0076507E"/>
    <w:rsid w:val="00771290"/>
    <w:rsid w:val="00773571"/>
    <w:rsid w:val="007805C2"/>
    <w:rsid w:val="00780C13"/>
    <w:rsid w:val="00782553"/>
    <w:rsid w:val="00782824"/>
    <w:rsid w:val="00786379"/>
    <w:rsid w:val="0078780F"/>
    <w:rsid w:val="0078840D"/>
    <w:rsid w:val="007942AB"/>
    <w:rsid w:val="007942F6"/>
    <w:rsid w:val="007943B1"/>
    <w:rsid w:val="007A13E0"/>
    <w:rsid w:val="007A2C23"/>
    <w:rsid w:val="007A444E"/>
    <w:rsid w:val="007B25C6"/>
    <w:rsid w:val="007B34C4"/>
    <w:rsid w:val="007C1435"/>
    <w:rsid w:val="007C2C08"/>
    <w:rsid w:val="007C39C6"/>
    <w:rsid w:val="007D3012"/>
    <w:rsid w:val="007D30E9"/>
    <w:rsid w:val="007D5C7E"/>
    <w:rsid w:val="007D79BC"/>
    <w:rsid w:val="007E0A60"/>
    <w:rsid w:val="007E2715"/>
    <w:rsid w:val="007E3949"/>
    <w:rsid w:val="007E749D"/>
    <w:rsid w:val="007E7E8A"/>
    <w:rsid w:val="007F0657"/>
    <w:rsid w:val="007F300A"/>
    <w:rsid w:val="00801C80"/>
    <w:rsid w:val="00806E6C"/>
    <w:rsid w:val="0080702F"/>
    <w:rsid w:val="00811BB3"/>
    <w:rsid w:val="00817631"/>
    <w:rsid w:val="00817B9B"/>
    <w:rsid w:val="00817DAB"/>
    <w:rsid w:val="00820938"/>
    <w:rsid w:val="00822DA9"/>
    <w:rsid w:val="00826036"/>
    <w:rsid w:val="0082652A"/>
    <w:rsid w:val="00827E04"/>
    <w:rsid w:val="00833BE3"/>
    <w:rsid w:val="0083464D"/>
    <w:rsid w:val="00837A89"/>
    <w:rsid w:val="008411A5"/>
    <w:rsid w:val="008418F8"/>
    <w:rsid w:val="008479CB"/>
    <w:rsid w:val="00847A1D"/>
    <w:rsid w:val="00852C41"/>
    <w:rsid w:val="00853050"/>
    <w:rsid w:val="008543AD"/>
    <w:rsid w:val="00854864"/>
    <w:rsid w:val="008645F5"/>
    <w:rsid w:val="00865808"/>
    <w:rsid w:val="00874DAF"/>
    <w:rsid w:val="00875B68"/>
    <w:rsid w:val="008766E8"/>
    <w:rsid w:val="00876B06"/>
    <w:rsid w:val="00877364"/>
    <w:rsid w:val="00890562"/>
    <w:rsid w:val="00896E78"/>
    <w:rsid w:val="008A6F75"/>
    <w:rsid w:val="008A7B03"/>
    <w:rsid w:val="008B36DC"/>
    <w:rsid w:val="008B68C0"/>
    <w:rsid w:val="008B7661"/>
    <w:rsid w:val="008B77E2"/>
    <w:rsid w:val="008C2BAF"/>
    <w:rsid w:val="008D1203"/>
    <w:rsid w:val="008D29DE"/>
    <w:rsid w:val="008D34DF"/>
    <w:rsid w:val="008D39C3"/>
    <w:rsid w:val="008D6428"/>
    <w:rsid w:val="008E22D2"/>
    <w:rsid w:val="008F4AD9"/>
    <w:rsid w:val="009004E0"/>
    <w:rsid w:val="0090471F"/>
    <w:rsid w:val="00910090"/>
    <w:rsid w:val="00913AE8"/>
    <w:rsid w:val="0091684F"/>
    <w:rsid w:val="00916C31"/>
    <w:rsid w:val="00926847"/>
    <w:rsid w:val="009300E9"/>
    <w:rsid w:val="00930FD8"/>
    <w:rsid w:val="00931E4D"/>
    <w:rsid w:val="00932CDA"/>
    <w:rsid w:val="00937701"/>
    <w:rsid w:val="00943455"/>
    <w:rsid w:val="00946F0F"/>
    <w:rsid w:val="0095232D"/>
    <w:rsid w:val="00952CFE"/>
    <w:rsid w:val="00953272"/>
    <w:rsid w:val="0095453E"/>
    <w:rsid w:val="00954C7D"/>
    <w:rsid w:val="0096075C"/>
    <w:rsid w:val="00962426"/>
    <w:rsid w:val="00962D34"/>
    <w:rsid w:val="0096307A"/>
    <w:rsid w:val="00963A84"/>
    <w:rsid w:val="009703AC"/>
    <w:rsid w:val="00976028"/>
    <w:rsid w:val="009829D5"/>
    <w:rsid w:val="009862B2"/>
    <w:rsid w:val="00986F65"/>
    <w:rsid w:val="00994A21"/>
    <w:rsid w:val="00996DB3"/>
    <w:rsid w:val="00996E45"/>
    <w:rsid w:val="00997FB8"/>
    <w:rsid w:val="009A1202"/>
    <w:rsid w:val="009A2B1E"/>
    <w:rsid w:val="009A4D43"/>
    <w:rsid w:val="009A6CF5"/>
    <w:rsid w:val="009A76A0"/>
    <w:rsid w:val="009B1395"/>
    <w:rsid w:val="009B3D54"/>
    <w:rsid w:val="009B6995"/>
    <w:rsid w:val="009C54F1"/>
    <w:rsid w:val="009D0574"/>
    <w:rsid w:val="009D27F6"/>
    <w:rsid w:val="009D2F4A"/>
    <w:rsid w:val="009D4568"/>
    <w:rsid w:val="009D69FD"/>
    <w:rsid w:val="009E6072"/>
    <w:rsid w:val="009E6AE8"/>
    <w:rsid w:val="009E7CA9"/>
    <w:rsid w:val="009F06DC"/>
    <w:rsid w:val="009F0ACB"/>
    <w:rsid w:val="009F30BD"/>
    <w:rsid w:val="009F57E3"/>
    <w:rsid w:val="009F62E3"/>
    <w:rsid w:val="00A030D3"/>
    <w:rsid w:val="00A04D23"/>
    <w:rsid w:val="00A06E77"/>
    <w:rsid w:val="00A07806"/>
    <w:rsid w:val="00A11717"/>
    <w:rsid w:val="00A11B87"/>
    <w:rsid w:val="00A206C0"/>
    <w:rsid w:val="00A20798"/>
    <w:rsid w:val="00A20A20"/>
    <w:rsid w:val="00A31CBD"/>
    <w:rsid w:val="00A32C0C"/>
    <w:rsid w:val="00A36223"/>
    <w:rsid w:val="00A36393"/>
    <w:rsid w:val="00A405E7"/>
    <w:rsid w:val="00A44781"/>
    <w:rsid w:val="00A45069"/>
    <w:rsid w:val="00A468C2"/>
    <w:rsid w:val="00A528CF"/>
    <w:rsid w:val="00A5683E"/>
    <w:rsid w:val="00A606B2"/>
    <w:rsid w:val="00A7093E"/>
    <w:rsid w:val="00A70A34"/>
    <w:rsid w:val="00A828F3"/>
    <w:rsid w:val="00A83949"/>
    <w:rsid w:val="00A8562F"/>
    <w:rsid w:val="00A858EF"/>
    <w:rsid w:val="00A877C3"/>
    <w:rsid w:val="00A87B20"/>
    <w:rsid w:val="00A90B9C"/>
    <w:rsid w:val="00A910C6"/>
    <w:rsid w:val="00A92A70"/>
    <w:rsid w:val="00AA1134"/>
    <w:rsid w:val="00AA424E"/>
    <w:rsid w:val="00AA7D9E"/>
    <w:rsid w:val="00AB1C2F"/>
    <w:rsid w:val="00AC08B2"/>
    <w:rsid w:val="00AC1D29"/>
    <w:rsid w:val="00AC61CB"/>
    <w:rsid w:val="00AC7842"/>
    <w:rsid w:val="00AD13C3"/>
    <w:rsid w:val="00AD1FD4"/>
    <w:rsid w:val="00AD2570"/>
    <w:rsid w:val="00AD2A6F"/>
    <w:rsid w:val="00AD3B8F"/>
    <w:rsid w:val="00AE3C93"/>
    <w:rsid w:val="00AE6B4B"/>
    <w:rsid w:val="00AF292B"/>
    <w:rsid w:val="00AF71D1"/>
    <w:rsid w:val="00B05EA9"/>
    <w:rsid w:val="00B0752B"/>
    <w:rsid w:val="00B07796"/>
    <w:rsid w:val="00B1265E"/>
    <w:rsid w:val="00B1337B"/>
    <w:rsid w:val="00B14848"/>
    <w:rsid w:val="00B230FE"/>
    <w:rsid w:val="00B23477"/>
    <w:rsid w:val="00B24E24"/>
    <w:rsid w:val="00B33388"/>
    <w:rsid w:val="00B40282"/>
    <w:rsid w:val="00B40701"/>
    <w:rsid w:val="00B4477F"/>
    <w:rsid w:val="00B44E86"/>
    <w:rsid w:val="00B503DD"/>
    <w:rsid w:val="00B5187F"/>
    <w:rsid w:val="00B54CDA"/>
    <w:rsid w:val="00B60B95"/>
    <w:rsid w:val="00B62020"/>
    <w:rsid w:val="00B62325"/>
    <w:rsid w:val="00B643E1"/>
    <w:rsid w:val="00B65B56"/>
    <w:rsid w:val="00B710CA"/>
    <w:rsid w:val="00B740E6"/>
    <w:rsid w:val="00B75F58"/>
    <w:rsid w:val="00B776A9"/>
    <w:rsid w:val="00B77A2D"/>
    <w:rsid w:val="00B806CD"/>
    <w:rsid w:val="00B8145E"/>
    <w:rsid w:val="00B872E8"/>
    <w:rsid w:val="00B875E9"/>
    <w:rsid w:val="00B90C61"/>
    <w:rsid w:val="00B95D91"/>
    <w:rsid w:val="00B97108"/>
    <w:rsid w:val="00B975ED"/>
    <w:rsid w:val="00BA0598"/>
    <w:rsid w:val="00BA1313"/>
    <w:rsid w:val="00BA26EC"/>
    <w:rsid w:val="00BA4BDD"/>
    <w:rsid w:val="00BA4FD0"/>
    <w:rsid w:val="00BB0694"/>
    <w:rsid w:val="00BB1F21"/>
    <w:rsid w:val="00BB5CEB"/>
    <w:rsid w:val="00BB6747"/>
    <w:rsid w:val="00BC1D30"/>
    <w:rsid w:val="00BC433B"/>
    <w:rsid w:val="00BC49C6"/>
    <w:rsid w:val="00BC6B87"/>
    <w:rsid w:val="00BD1BD6"/>
    <w:rsid w:val="00BD2DC6"/>
    <w:rsid w:val="00BF089F"/>
    <w:rsid w:val="00BF15DC"/>
    <w:rsid w:val="00BF493B"/>
    <w:rsid w:val="00C00789"/>
    <w:rsid w:val="00C0450A"/>
    <w:rsid w:val="00C05CCB"/>
    <w:rsid w:val="00C10D4D"/>
    <w:rsid w:val="00C10F20"/>
    <w:rsid w:val="00C1376C"/>
    <w:rsid w:val="00C17FCF"/>
    <w:rsid w:val="00C2095F"/>
    <w:rsid w:val="00C21483"/>
    <w:rsid w:val="00C35B66"/>
    <w:rsid w:val="00C41E03"/>
    <w:rsid w:val="00C56D2B"/>
    <w:rsid w:val="00C6048D"/>
    <w:rsid w:val="00C6539E"/>
    <w:rsid w:val="00C774F1"/>
    <w:rsid w:val="00C77D9B"/>
    <w:rsid w:val="00C800E4"/>
    <w:rsid w:val="00C8051E"/>
    <w:rsid w:val="00C86E5F"/>
    <w:rsid w:val="00C91DBC"/>
    <w:rsid w:val="00CA0555"/>
    <w:rsid w:val="00CA387D"/>
    <w:rsid w:val="00CA561B"/>
    <w:rsid w:val="00CA7489"/>
    <w:rsid w:val="00CB1D07"/>
    <w:rsid w:val="00CB5725"/>
    <w:rsid w:val="00CC3DD5"/>
    <w:rsid w:val="00CC4EDD"/>
    <w:rsid w:val="00CC5AFD"/>
    <w:rsid w:val="00CC6D85"/>
    <w:rsid w:val="00CD11B4"/>
    <w:rsid w:val="00CD2F72"/>
    <w:rsid w:val="00CD339E"/>
    <w:rsid w:val="00CD3C65"/>
    <w:rsid w:val="00CD7ACE"/>
    <w:rsid w:val="00CE1E5A"/>
    <w:rsid w:val="00CE2AAE"/>
    <w:rsid w:val="00CE63B4"/>
    <w:rsid w:val="00CF1C1B"/>
    <w:rsid w:val="00D00CED"/>
    <w:rsid w:val="00D01680"/>
    <w:rsid w:val="00D01E17"/>
    <w:rsid w:val="00D0431F"/>
    <w:rsid w:val="00D05326"/>
    <w:rsid w:val="00D05528"/>
    <w:rsid w:val="00D10B78"/>
    <w:rsid w:val="00D152F1"/>
    <w:rsid w:val="00D17731"/>
    <w:rsid w:val="00D17E3C"/>
    <w:rsid w:val="00D212BC"/>
    <w:rsid w:val="00D24DF2"/>
    <w:rsid w:val="00D26AF9"/>
    <w:rsid w:val="00D34935"/>
    <w:rsid w:val="00D36C06"/>
    <w:rsid w:val="00D374AF"/>
    <w:rsid w:val="00D430B3"/>
    <w:rsid w:val="00D43BCE"/>
    <w:rsid w:val="00D443F6"/>
    <w:rsid w:val="00D5433B"/>
    <w:rsid w:val="00D57A45"/>
    <w:rsid w:val="00D63D82"/>
    <w:rsid w:val="00D729D8"/>
    <w:rsid w:val="00D72BB1"/>
    <w:rsid w:val="00D7678F"/>
    <w:rsid w:val="00D77E7F"/>
    <w:rsid w:val="00D87B94"/>
    <w:rsid w:val="00D87F83"/>
    <w:rsid w:val="00D94862"/>
    <w:rsid w:val="00D97AB1"/>
    <w:rsid w:val="00DA01ED"/>
    <w:rsid w:val="00DA12C5"/>
    <w:rsid w:val="00DB0A60"/>
    <w:rsid w:val="00DB2DEC"/>
    <w:rsid w:val="00DB301D"/>
    <w:rsid w:val="00DB3667"/>
    <w:rsid w:val="00DB37FF"/>
    <w:rsid w:val="00DB4FE5"/>
    <w:rsid w:val="00DB6A13"/>
    <w:rsid w:val="00DD4E3D"/>
    <w:rsid w:val="00DE143C"/>
    <w:rsid w:val="00DE6969"/>
    <w:rsid w:val="00DE71B0"/>
    <w:rsid w:val="00DE7AEB"/>
    <w:rsid w:val="00DF2203"/>
    <w:rsid w:val="00DF229E"/>
    <w:rsid w:val="00DF4AA6"/>
    <w:rsid w:val="00E01563"/>
    <w:rsid w:val="00E048CE"/>
    <w:rsid w:val="00E04B8A"/>
    <w:rsid w:val="00E06B4D"/>
    <w:rsid w:val="00E12D02"/>
    <w:rsid w:val="00E13903"/>
    <w:rsid w:val="00E14658"/>
    <w:rsid w:val="00E16F03"/>
    <w:rsid w:val="00E21339"/>
    <w:rsid w:val="00E22ADB"/>
    <w:rsid w:val="00E26467"/>
    <w:rsid w:val="00E266C7"/>
    <w:rsid w:val="00E26916"/>
    <w:rsid w:val="00E325AC"/>
    <w:rsid w:val="00E350A5"/>
    <w:rsid w:val="00E36F22"/>
    <w:rsid w:val="00E371DF"/>
    <w:rsid w:val="00E46429"/>
    <w:rsid w:val="00E46815"/>
    <w:rsid w:val="00E46F72"/>
    <w:rsid w:val="00E47FB7"/>
    <w:rsid w:val="00E50ADA"/>
    <w:rsid w:val="00E53EFB"/>
    <w:rsid w:val="00E54B2F"/>
    <w:rsid w:val="00E61A3E"/>
    <w:rsid w:val="00E62316"/>
    <w:rsid w:val="00E63D61"/>
    <w:rsid w:val="00E72E63"/>
    <w:rsid w:val="00E74AA4"/>
    <w:rsid w:val="00E7598C"/>
    <w:rsid w:val="00E8237C"/>
    <w:rsid w:val="00E84B53"/>
    <w:rsid w:val="00E933CC"/>
    <w:rsid w:val="00EA3B02"/>
    <w:rsid w:val="00EB0FC3"/>
    <w:rsid w:val="00EB31B6"/>
    <w:rsid w:val="00EB5983"/>
    <w:rsid w:val="00EC0844"/>
    <w:rsid w:val="00EC0D14"/>
    <w:rsid w:val="00EC1309"/>
    <w:rsid w:val="00EC22ED"/>
    <w:rsid w:val="00ED1427"/>
    <w:rsid w:val="00ED6D39"/>
    <w:rsid w:val="00EE571C"/>
    <w:rsid w:val="00F0254E"/>
    <w:rsid w:val="00F025ED"/>
    <w:rsid w:val="00F05719"/>
    <w:rsid w:val="00F05B6F"/>
    <w:rsid w:val="00F14685"/>
    <w:rsid w:val="00F206FB"/>
    <w:rsid w:val="00F270ED"/>
    <w:rsid w:val="00F30964"/>
    <w:rsid w:val="00F37BE2"/>
    <w:rsid w:val="00F4118C"/>
    <w:rsid w:val="00F42F51"/>
    <w:rsid w:val="00F435A4"/>
    <w:rsid w:val="00F527C2"/>
    <w:rsid w:val="00F52FE7"/>
    <w:rsid w:val="00F5450B"/>
    <w:rsid w:val="00F56148"/>
    <w:rsid w:val="00F57337"/>
    <w:rsid w:val="00F6068A"/>
    <w:rsid w:val="00F6141D"/>
    <w:rsid w:val="00F64319"/>
    <w:rsid w:val="00F65695"/>
    <w:rsid w:val="00F7164B"/>
    <w:rsid w:val="00F71C19"/>
    <w:rsid w:val="00F75921"/>
    <w:rsid w:val="00F86E5C"/>
    <w:rsid w:val="00F87CA4"/>
    <w:rsid w:val="00F90A48"/>
    <w:rsid w:val="00F91AD9"/>
    <w:rsid w:val="00F92898"/>
    <w:rsid w:val="00FA0D44"/>
    <w:rsid w:val="00FB0DBB"/>
    <w:rsid w:val="00FB118A"/>
    <w:rsid w:val="00FC3851"/>
    <w:rsid w:val="00FC4101"/>
    <w:rsid w:val="00FC46F0"/>
    <w:rsid w:val="00FC5782"/>
    <w:rsid w:val="00FD18C6"/>
    <w:rsid w:val="00FD2E1D"/>
    <w:rsid w:val="00FD38F1"/>
    <w:rsid w:val="00FD6C8B"/>
    <w:rsid w:val="00FE5532"/>
    <w:rsid w:val="00FE5C52"/>
    <w:rsid w:val="00FE69ED"/>
    <w:rsid w:val="00FF2344"/>
    <w:rsid w:val="00FF2871"/>
    <w:rsid w:val="00FF5F64"/>
    <w:rsid w:val="00FF78DF"/>
    <w:rsid w:val="01F61D8F"/>
    <w:rsid w:val="04A8A5F1"/>
    <w:rsid w:val="0539F90E"/>
    <w:rsid w:val="0586EFA9"/>
    <w:rsid w:val="0C588E3E"/>
    <w:rsid w:val="0D4862E4"/>
    <w:rsid w:val="0F286F0C"/>
    <w:rsid w:val="1451A6D8"/>
    <w:rsid w:val="1715A3C0"/>
    <w:rsid w:val="1753D9F1"/>
    <w:rsid w:val="17598F81"/>
    <w:rsid w:val="17F82427"/>
    <w:rsid w:val="1A247EEB"/>
    <w:rsid w:val="1E556B8E"/>
    <w:rsid w:val="206A456B"/>
    <w:rsid w:val="2143E5B6"/>
    <w:rsid w:val="22C312E5"/>
    <w:rsid w:val="23AF2A55"/>
    <w:rsid w:val="24A02AE7"/>
    <w:rsid w:val="25E2C4B0"/>
    <w:rsid w:val="26800A63"/>
    <w:rsid w:val="271CCCE4"/>
    <w:rsid w:val="276E6613"/>
    <w:rsid w:val="288665D6"/>
    <w:rsid w:val="2BC5ED47"/>
    <w:rsid w:val="2D2EEEBA"/>
    <w:rsid w:val="2E4CD2A1"/>
    <w:rsid w:val="32000AFA"/>
    <w:rsid w:val="3246B253"/>
    <w:rsid w:val="32FFE1FE"/>
    <w:rsid w:val="3885B08D"/>
    <w:rsid w:val="3BC8905B"/>
    <w:rsid w:val="3D7294F0"/>
    <w:rsid w:val="3D8B5A83"/>
    <w:rsid w:val="45AE6204"/>
    <w:rsid w:val="460E96D4"/>
    <w:rsid w:val="484C3015"/>
    <w:rsid w:val="4C543A87"/>
    <w:rsid w:val="4D0964E8"/>
    <w:rsid w:val="4E9BD146"/>
    <w:rsid w:val="4F02CA3E"/>
    <w:rsid w:val="4F773004"/>
    <w:rsid w:val="505AA774"/>
    <w:rsid w:val="5257B0DB"/>
    <w:rsid w:val="53D001CA"/>
    <w:rsid w:val="552CB4DE"/>
    <w:rsid w:val="5A9BE566"/>
    <w:rsid w:val="5B5CB11F"/>
    <w:rsid w:val="5CE187A2"/>
    <w:rsid w:val="611846CF"/>
    <w:rsid w:val="647F4A24"/>
    <w:rsid w:val="64E0079E"/>
    <w:rsid w:val="65D9DA3B"/>
    <w:rsid w:val="672C9091"/>
    <w:rsid w:val="6DF5A2B4"/>
    <w:rsid w:val="71249DCD"/>
    <w:rsid w:val="72E31043"/>
    <w:rsid w:val="738A3841"/>
    <w:rsid w:val="75858825"/>
    <w:rsid w:val="7665770D"/>
    <w:rsid w:val="769D85FE"/>
    <w:rsid w:val="77249B1B"/>
    <w:rsid w:val="779613B2"/>
    <w:rsid w:val="7AC9BA34"/>
    <w:rsid w:val="7C496921"/>
    <w:rsid w:val="7DFFD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8FC45"/>
  <w15:docId w15:val="{EDC80648-6CE5-4600-AF7E-E10B6CED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BF493B"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181717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C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CA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F493B"/>
    <w:rPr>
      <w:rFonts w:ascii="Calibri" w:eastAsia="Calibri" w:hAnsi="Calibri" w:cs="Calibri"/>
      <w:b/>
      <w:color w:val="181717"/>
      <w:sz w:val="28"/>
    </w:rPr>
  </w:style>
  <w:style w:type="table" w:customStyle="1" w:styleId="TableGrid">
    <w:name w:val="TableGrid"/>
    <w:rsid w:val="00BF493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basedOn w:val="TableNormal"/>
    <w:uiPriority w:val="49"/>
    <w:rsid w:val="00F025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52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FE"/>
  </w:style>
  <w:style w:type="paragraph" w:styleId="Footer">
    <w:name w:val="footer"/>
    <w:basedOn w:val="Normal"/>
    <w:link w:val="FooterChar"/>
    <w:uiPriority w:val="99"/>
    <w:unhideWhenUsed/>
    <w:rsid w:val="00952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FE"/>
  </w:style>
  <w:style w:type="character" w:styleId="CommentReference">
    <w:name w:val="annotation reference"/>
    <w:basedOn w:val="DefaultParagraphFont"/>
    <w:uiPriority w:val="99"/>
    <w:semiHidden/>
    <w:unhideWhenUsed/>
    <w:rsid w:val="00CD7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A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AC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468C2"/>
    <w:rPr>
      <w:color w:val="808080"/>
    </w:rPr>
  </w:style>
  <w:style w:type="table" w:styleId="TableGrid0">
    <w:name w:val="Table Grid"/>
    <w:basedOn w:val="TableNormal"/>
    <w:uiPriority w:val="39"/>
    <w:rsid w:val="003F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7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D59FFD9AFB444087F51353964DA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C831F-9B9C-4670-85BF-344B0B4F40D1}"/>
      </w:docPartPr>
      <w:docPartBody>
        <w:p w:rsidR="00981412" w:rsidRDefault="00C65801" w:rsidP="00C65801">
          <w:pPr>
            <w:pStyle w:val="FED59FFD9AFB444087F51353964DA6F48"/>
          </w:pPr>
          <w:r w:rsidRPr="001F790F">
            <w:rPr>
              <w:rStyle w:val="PlaceholderText"/>
              <w:color w:val="808080" w:themeColor="background1" w:themeShade="80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807ACED8FF948CC946AF5CA3771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3433-28E0-4A1C-B3A3-844F527E24D5}"/>
      </w:docPartPr>
      <w:docPartBody>
        <w:p w:rsidR="00981412" w:rsidRDefault="00C65801" w:rsidP="00C65801">
          <w:pPr>
            <w:pStyle w:val="4807ACED8FF948CC946AF5CA3771325D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7743DAAF4B84F32B76B42F172205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DA8A1-8EA1-4C67-BBB7-D17EA9586DEA}"/>
      </w:docPartPr>
      <w:docPartBody>
        <w:p w:rsidR="00981412" w:rsidRDefault="00C65801" w:rsidP="00C65801">
          <w:pPr>
            <w:pStyle w:val="D7743DAAF4B84F32B76B42F172205E82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33BAA51305F48AEA4AE3A066C1BC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0CA56-8887-445B-9975-8881142125FE}"/>
      </w:docPartPr>
      <w:docPartBody>
        <w:p w:rsidR="00981412" w:rsidRDefault="00C65801" w:rsidP="00C65801">
          <w:pPr>
            <w:pStyle w:val="233BAA51305F48AEA4AE3A066C1BCF5C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21D6A8745B947D89B4B7B3B07713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CA80-B4A0-45DB-98B7-60ED25BD9E03}"/>
      </w:docPartPr>
      <w:docPartBody>
        <w:p w:rsidR="00981412" w:rsidRDefault="00C65801" w:rsidP="00C65801">
          <w:pPr>
            <w:pStyle w:val="A21D6A8745B947D89B4B7B3B07713097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6E54FD68AE674B55B214566B8E2CF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CAF7A-96A3-47C4-A8D2-721B803412C8}"/>
      </w:docPartPr>
      <w:docPartBody>
        <w:p w:rsidR="00981412" w:rsidRDefault="00C65801" w:rsidP="00C65801">
          <w:pPr>
            <w:pStyle w:val="6E54FD68AE674B55B214566B8E2CF2B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09A30BEBB6046FE83779DF27E711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A3B7-6072-4AA5-A011-C1088FC38207}"/>
      </w:docPartPr>
      <w:docPartBody>
        <w:p w:rsidR="00981412" w:rsidRDefault="00C65801" w:rsidP="00C65801">
          <w:pPr>
            <w:pStyle w:val="E09A30BEBB6046FE83779DF27E7112D7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C81F8F74BDE642A6B844122D9C14F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57BD9-118E-465A-8059-77FF7BD6DA37}"/>
      </w:docPartPr>
      <w:docPartBody>
        <w:p w:rsidR="00981412" w:rsidRDefault="00C65801" w:rsidP="00C65801">
          <w:pPr>
            <w:pStyle w:val="C81F8F74BDE642A6B844122D9C14FB62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2EC1806B4DC4E26A3727DCA3B8CA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AE39F-A20A-4A02-86B9-90E0DA6BA5D3}"/>
      </w:docPartPr>
      <w:docPartBody>
        <w:p w:rsidR="00981412" w:rsidRDefault="00C65801" w:rsidP="00C65801">
          <w:pPr>
            <w:pStyle w:val="22EC1806B4DC4E26A3727DCA3B8CAEE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24D93B22EE8474EAE65E55661F46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7D333-6442-42EC-A690-CD79707E5158}"/>
      </w:docPartPr>
      <w:docPartBody>
        <w:p w:rsidR="00981412" w:rsidRDefault="00C65801" w:rsidP="00C65801">
          <w:pPr>
            <w:pStyle w:val="224D93B22EE8474EAE65E55661F468D5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44F71545DE64614813ADF47DEDB2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9F61F-A999-40B3-9B5A-FA3031342386}"/>
      </w:docPartPr>
      <w:docPartBody>
        <w:p w:rsidR="00981412" w:rsidRDefault="00C65801" w:rsidP="00C65801">
          <w:pPr>
            <w:pStyle w:val="344F71545DE64614813ADF47DEDB2634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00921160B6E4715A80BAB5E99D56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C995F-6432-4756-A496-EED624C2BB23}"/>
      </w:docPartPr>
      <w:docPartBody>
        <w:p w:rsidR="00981412" w:rsidRDefault="00C65801" w:rsidP="00C65801">
          <w:pPr>
            <w:pStyle w:val="C00921160B6E4715A80BAB5E99D5641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BF9F9AF4DF54A02905540F620DA2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EAAC-ACB2-4CB7-840A-F097379550E6}"/>
      </w:docPartPr>
      <w:docPartBody>
        <w:p w:rsidR="00981412" w:rsidRDefault="00C65801" w:rsidP="00C65801">
          <w:pPr>
            <w:pStyle w:val="1BF9F9AF4DF54A02905540F620DA2025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A667DB5A0E04A7A9B048A8EF2D6D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98AA0-C533-46BF-8ECE-2F3A0939A6D8}"/>
      </w:docPartPr>
      <w:docPartBody>
        <w:p w:rsidR="00981412" w:rsidRDefault="00C65801" w:rsidP="00C65801">
          <w:pPr>
            <w:pStyle w:val="8A667DB5A0E04A7A9B048A8EF2D6DC48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4C58C36D3A54970850AA71420684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46C7C-164E-458C-B890-CF0A5DEA8754}"/>
      </w:docPartPr>
      <w:docPartBody>
        <w:p w:rsidR="00981412" w:rsidRDefault="00C65801" w:rsidP="00C65801">
          <w:pPr>
            <w:pStyle w:val="C4C58C36D3A54970850AA71420684E82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7DD90760FDF4BD2BEF6B3FBBA5C8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CB9F6-3695-4E7C-8EBF-DA349C0F015B}"/>
      </w:docPartPr>
      <w:docPartBody>
        <w:p w:rsidR="00981412" w:rsidRDefault="00C65801" w:rsidP="00C65801">
          <w:pPr>
            <w:pStyle w:val="57DD90760FDF4BD2BEF6B3FBBA5C81F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A9A97AF934B4D2F95A010AD90AA3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CAC5E-984A-4BD9-8464-3B7E1F29D261}"/>
      </w:docPartPr>
      <w:docPartBody>
        <w:p w:rsidR="00981412" w:rsidRDefault="00C65801" w:rsidP="00C65801">
          <w:pPr>
            <w:pStyle w:val="4A9A97AF934B4D2F95A010AD90AA39E7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39C645627E4459AB498011F3A9CC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A1AC9-C9D9-4E38-A18E-FA4A6EC3F41F}"/>
      </w:docPartPr>
      <w:docPartBody>
        <w:p w:rsidR="00981412" w:rsidRDefault="00C65801" w:rsidP="00C65801">
          <w:pPr>
            <w:pStyle w:val="939C645627E4459AB498011F3A9CC82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5A14E72E1FD4968A02983BA832B7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75CD8-31DB-4D38-906E-382CA28B46FD}"/>
      </w:docPartPr>
      <w:docPartBody>
        <w:p w:rsidR="00981412" w:rsidRDefault="00C65801" w:rsidP="00C65801">
          <w:pPr>
            <w:pStyle w:val="E5A14E72E1FD4968A02983BA832B7189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8AFE44A17DA484EAB7771E0ABBFA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1BA9B-C240-4668-8C91-CE62595D1D8D}"/>
      </w:docPartPr>
      <w:docPartBody>
        <w:p w:rsidR="00981412" w:rsidRDefault="00C65801" w:rsidP="00C65801">
          <w:pPr>
            <w:pStyle w:val="58AFE44A17DA484EAB7771E0ABBFAD7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E31DE7571F74F479207D9030B88C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21F8-06A8-4A0D-8E33-52D7A9720A5A}"/>
      </w:docPartPr>
      <w:docPartBody>
        <w:p w:rsidR="00981412" w:rsidRDefault="00C65801" w:rsidP="00C65801">
          <w:pPr>
            <w:pStyle w:val="CE31DE7571F74F479207D9030B88C030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801C30BAC8B42A6A5CA5A5797B7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E9F6F-A607-41C2-81C6-53B2BF81A591}"/>
      </w:docPartPr>
      <w:docPartBody>
        <w:p w:rsidR="00981412" w:rsidRDefault="00C65801" w:rsidP="00C65801">
          <w:pPr>
            <w:pStyle w:val="2801C30BAC8B42A6A5CA5A5797B79F81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EB336FECE73491B8D22750AA697B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8D4D6-E020-4913-BE0B-9D941658803A}"/>
      </w:docPartPr>
      <w:docPartBody>
        <w:p w:rsidR="00981412" w:rsidRDefault="00C65801" w:rsidP="00C65801">
          <w:pPr>
            <w:pStyle w:val="3EB336FECE73491B8D22750AA697B364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E05F58B970C43F8BAEE879C90881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0AE28-D97E-48F4-8504-95D079864E58}"/>
      </w:docPartPr>
      <w:docPartBody>
        <w:p w:rsidR="00981412" w:rsidRDefault="00C65801" w:rsidP="00C65801">
          <w:pPr>
            <w:pStyle w:val="DE05F58B970C43F8BAEE879C90881EC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9C159533D83435D84EC8313E9F18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F83F4-4DF8-49EE-8688-907E553627B4}"/>
      </w:docPartPr>
      <w:docPartBody>
        <w:p w:rsidR="00981412" w:rsidRDefault="00C65801" w:rsidP="00C65801">
          <w:pPr>
            <w:pStyle w:val="49C159533D83435D84EC8313E9F18CF98"/>
          </w:pPr>
          <w:r w:rsidRPr="001F790F">
            <w:rPr>
              <w:rFonts w:cstheme="minorHAnsi"/>
              <w:color w:val="7F7F7F" w:themeColor="text1" w:themeTint="80"/>
              <w:sz w:val="21"/>
              <w:szCs w:val="21"/>
            </w:rPr>
            <w:t>Enter Full Name</w:t>
          </w:r>
        </w:p>
      </w:docPartBody>
    </w:docPart>
    <w:docPart>
      <w:docPartPr>
        <w:name w:val="5C21F5FCC9254F02A80D06D8CFFA6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C314-E489-4EDD-91CC-04210C1A5907}"/>
      </w:docPartPr>
      <w:docPartBody>
        <w:p w:rsidR="00981412" w:rsidRDefault="00C65801" w:rsidP="00C65801">
          <w:pPr>
            <w:pStyle w:val="5C21F5FCC9254F02A80D06D8CFFA60178"/>
          </w:pPr>
          <w:r w:rsidRPr="001F790F">
            <w:rPr>
              <w:rStyle w:val="PlaceholderText"/>
              <w:sz w:val="21"/>
              <w:szCs w:val="21"/>
            </w:rPr>
            <w:t>Enter Student ID</w:t>
          </w:r>
        </w:p>
      </w:docPartBody>
    </w:docPart>
    <w:docPart>
      <w:docPartPr>
        <w:name w:val="3F70E02B0F314527B945BD64637B0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F7C1A-173A-4C6C-822A-1BB9A6B691E6}"/>
      </w:docPartPr>
      <w:docPartBody>
        <w:p w:rsidR="00981412" w:rsidRDefault="00C65801" w:rsidP="00C65801">
          <w:pPr>
            <w:pStyle w:val="3F70E02B0F314527B945BD64637B06318"/>
          </w:pPr>
          <w:r w:rsidRPr="001F790F">
            <w:rPr>
              <w:rStyle w:val="PlaceholderText"/>
              <w:sz w:val="21"/>
              <w:szCs w:val="21"/>
            </w:rPr>
            <w:t>Enter email</w:t>
          </w:r>
        </w:p>
      </w:docPartBody>
    </w:docPart>
    <w:docPart>
      <w:docPartPr>
        <w:name w:val="41A57BBAFF1548FE8509BD56EF3A2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0061-D387-4D04-A63C-35EF49EB806F}"/>
      </w:docPartPr>
      <w:docPartBody>
        <w:p w:rsidR="00981412" w:rsidRDefault="00C65801" w:rsidP="00C65801">
          <w:pPr>
            <w:pStyle w:val="41A57BBAFF1548FE8509BD56EF3A28518"/>
          </w:pPr>
          <w:r w:rsidRPr="001F790F">
            <w:rPr>
              <w:rStyle w:val="PlaceholderText"/>
              <w:sz w:val="21"/>
              <w:szCs w:val="21"/>
            </w:rPr>
            <w:t>Enter Phone</w:t>
          </w:r>
        </w:p>
      </w:docPartBody>
    </w:docPart>
    <w:docPart>
      <w:docPartPr>
        <w:name w:val="259825ED327444379D52101E77F16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12D9-DB33-4F28-84FE-AF8D975591E4}"/>
      </w:docPartPr>
      <w:docPartBody>
        <w:p w:rsidR="00981412" w:rsidRDefault="00C65801" w:rsidP="00C65801">
          <w:pPr>
            <w:pStyle w:val="259825ED327444379D52101E77F1680F8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E18B627CD312428787F92E7AC4929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06641-75BF-4541-B957-F8744B43EB67}"/>
      </w:docPartPr>
      <w:docPartBody>
        <w:p w:rsidR="00981412" w:rsidRDefault="00C65801" w:rsidP="00C65801">
          <w:pPr>
            <w:pStyle w:val="E18B627CD312428787F92E7AC49298978"/>
          </w:pPr>
          <w:r w:rsidRPr="001F790F">
            <w:rPr>
              <w:rStyle w:val="PlaceholderText"/>
              <w:sz w:val="21"/>
              <w:szCs w:val="21"/>
            </w:rPr>
            <w:t>Enter Academic Program</w:t>
          </w:r>
        </w:p>
      </w:docPartBody>
    </w:docPart>
    <w:docPart>
      <w:docPartPr>
        <w:name w:val="C4063AF158FD417E8557576B84894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2F28-50C5-47A8-B8D6-4A6E41BD9C8A}"/>
      </w:docPartPr>
      <w:docPartBody>
        <w:p w:rsidR="00981412" w:rsidRDefault="00C65801" w:rsidP="00C65801">
          <w:pPr>
            <w:pStyle w:val="C4063AF158FD417E8557576B8489422A8"/>
          </w:pPr>
          <w:r w:rsidRPr="001F790F">
            <w:rPr>
              <w:rStyle w:val="PlaceholderText"/>
              <w:sz w:val="21"/>
              <w:szCs w:val="21"/>
            </w:rPr>
            <w:t>Enter Academic Plan</w:t>
          </w:r>
        </w:p>
      </w:docPartBody>
    </w:docPart>
    <w:docPart>
      <w:docPartPr>
        <w:name w:val="810FD231F83A4D13ADBECF26308CB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D0BA-8B2A-48D1-AC18-B6D401220CB0}"/>
      </w:docPartPr>
      <w:docPartBody>
        <w:p w:rsidR="00981412" w:rsidRDefault="00C65801" w:rsidP="00C65801">
          <w:pPr>
            <w:pStyle w:val="810FD231F83A4D13ADBECF26308CB08E8"/>
          </w:pPr>
          <w:r w:rsidRPr="001F790F">
            <w:rPr>
              <w:rStyle w:val="PlaceholderText"/>
              <w:sz w:val="21"/>
              <w:szCs w:val="21"/>
            </w:rPr>
            <w:t>Enter Sub Plan</w:t>
          </w:r>
        </w:p>
      </w:docPartBody>
    </w:docPart>
    <w:docPart>
      <w:docPartPr>
        <w:name w:val="7CD69DF17B53458A91210C7C24E4B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415-6094-4E64-ADD3-EA1AFAAC83E3}"/>
      </w:docPartPr>
      <w:docPartBody>
        <w:p w:rsidR="00981412" w:rsidRDefault="00C65801" w:rsidP="00C65801">
          <w:pPr>
            <w:pStyle w:val="7CD69DF17B53458A91210C7C24E4BCA6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82593B89906460A80D63AEB4144C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3636E-7379-41A2-85AE-216523ADF1AC}"/>
      </w:docPartPr>
      <w:docPartBody>
        <w:p w:rsidR="00981412" w:rsidRDefault="00C65801" w:rsidP="00C65801">
          <w:pPr>
            <w:pStyle w:val="082593B89906460A80D63AEB4144CBA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9C703AB7F874DAA93B7123163E8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15401-4883-46C0-ACDC-7A5076018E09}"/>
      </w:docPartPr>
      <w:docPartBody>
        <w:p w:rsidR="00981412" w:rsidRDefault="00C65801" w:rsidP="00C65801">
          <w:pPr>
            <w:pStyle w:val="89C703AB7F874DAA93B7123163E8C50B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DE1832F9DDC4365BA25413943BA2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84BBC-BD09-4C27-9219-FD8D91E11274}"/>
      </w:docPartPr>
      <w:docPartBody>
        <w:p w:rsidR="00981412" w:rsidRDefault="00C65801" w:rsidP="00C65801">
          <w:pPr>
            <w:pStyle w:val="3DE1832F9DDC4365BA25413943BA2112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E9F913E3AEAB46A89CE8B80695AF6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C908-7CD4-42F1-A195-E7D780E11E91}"/>
      </w:docPartPr>
      <w:docPartBody>
        <w:p w:rsidR="00981412" w:rsidRDefault="00C65801" w:rsidP="00C65801">
          <w:pPr>
            <w:pStyle w:val="E9F913E3AEAB46A89CE8B80695AF6EE88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0B9A61F0CF154978BC688A442A9E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810B0-D7B0-4750-AD79-DF25CA7121DB}"/>
      </w:docPartPr>
      <w:docPartBody>
        <w:p w:rsidR="00981412" w:rsidRDefault="00C65801" w:rsidP="00C65801">
          <w:pPr>
            <w:pStyle w:val="0B9A61F0CF154978BC688A442A9E16918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2D1BA70716E84E5F9F78712C63AF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B087-35C2-4718-8974-63344E407E45}"/>
      </w:docPartPr>
      <w:docPartBody>
        <w:p w:rsidR="00981412" w:rsidRDefault="00C65801" w:rsidP="00C65801">
          <w:pPr>
            <w:pStyle w:val="2D1BA70716E84E5F9F78712C63AF1331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B1C1D2851DB347FFB528BB7C6D450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5FC96-8326-4111-BBD1-F65BBA8292EE}"/>
      </w:docPartPr>
      <w:docPartBody>
        <w:p w:rsidR="00981412" w:rsidRDefault="00C65801" w:rsidP="00C65801">
          <w:pPr>
            <w:pStyle w:val="B1C1D2851DB347FFB528BB7C6D45064E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BC5BDDC3DA846548C20E6CF9A7AA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E631-2813-476B-85C2-2400BE1300F7}"/>
      </w:docPartPr>
      <w:docPartBody>
        <w:p w:rsidR="00981412" w:rsidRDefault="00C65801" w:rsidP="00C65801">
          <w:pPr>
            <w:pStyle w:val="9BC5BDDC3DA846548C20E6CF9A7AA7AD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D51AA81ECA2747F5A8E9EBC4276C7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15C08-B553-4D89-AE40-D4E1E366C6B5}"/>
      </w:docPartPr>
      <w:docPartBody>
        <w:p w:rsidR="00981412" w:rsidRDefault="00C65801" w:rsidP="00C65801">
          <w:pPr>
            <w:pStyle w:val="D51AA81ECA2747F5A8E9EBC4276C74DA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6BDD7E87AB7D4FA7AE9B50ED976B4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562A-B0C8-4EE9-94A0-0519B84511AB}"/>
      </w:docPartPr>
      <w:docPartBody>
        <w:p w:rsidR="00981412" w:rsidRDefault="00C65801" w:rsidP="00C65801">
          <w:pPr>
            <w:pStyle w:val="6BDD7E87AB7D4FA7AE9B50ED976B4509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7AF547532DB4158A985FB2387B8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022C-4380-4C34-B60C-6F7A36A9C960}"/>
      </w:docPartPr>
      <w:docPartBody>
        <w:p w:rsidR="00981412" w:rsidRDefault="00C65801" w:rsidP="00C65801">
          <w:pPr>
            <w:pStyle w:val="47AF547532DB4158A985FB2387B8E0AC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5E8302A70974C6F92CA343BEFC6A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9E1C-0ED9-4F72-9794-B1907618F248}"/>
      </w:docPartPr>
      <w:docPartBody>
        <w:p w:rsidR="00981412" w:rsidRDefault="00C65801" w:rsidP="00C65801">
          <w:pPr>
            <w:pStyle w:val="25E8302A70974C6F92CA343BEFC6A618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6416D6D5A2E94F66989C9B6FF947C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C230F-5EF6-4B4F-A061-670A7AC90ABF}"/>
      </w:docPartPr>
      <w:docPartBody>
        <w:p w:rsidR="00981412" w:rsidRDefault="00C65801" w:rsidP="00C65801">
          <w:pPr>
            <w:pStyle w:val="6416D6D5A2E94F66989C9B6FF947C545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094BE886A554D24A7D13C3232B9E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B6340-850C-4B0A-94AE-7020E4B5C992}"/>
      </w:docPartPr>
      <w:docPartBody>
        <w:p w:rsidR="00981412" w:rsidRDefault="00C65801" w:rsidP="00C65801">
          <w:pPr>
            <w:pStyle w:val="2094BE886A554D24A7D13C3232B9E5E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F3DDC4B70C849FD87F8C2BCCBBE8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E2AB-2351-4460-BF03-4C0E67F33D4A}"/>
      </w:docPartPr>
      <w:docPartBody>
        <w:p w:rsidR="00981412" w:rsidRDefault="00C65801" w:rsidP="00C65801">
          <w:pPr>
            <w:pStyle w:val="AF3DDC4B70C849FD87F8C2BCCBBE8FA4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1D6E6DF2540249A0A7877938942A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5B80-2ED0-47A4-B1F9-0043B9578B90}"/>
      </w:docPartPr>
      <w:docPartBody>
        <w:p w:rsidR="00981412" w:rsidRDefault="00C65801" w:rsidP="00C65801">
          <w:pPr>
            <w:pStyle w:val="1D6E6DF2540249A0A7877938942A60C3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4C27AD6709E46838E2EF0DD7A7D2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6B4B0-CF92-4783-87D9-937FAEB3F131}"/>
      </w:docPartPr>
      <w:docPartBody>
        <w:p w:rsidR="00981412" w:rsidRDefault="00C65801" w:rsidP="00C65801">
          <w:pPr>
            <w:pStyle w:val="44C27AD6709E46838E2EF0DD7A7D2C9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BE3D2E04725476EB0B40609DADB3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CD062-36BA-43D7-8689-10D5275B3A54}"/>
      </w:docPartPr>
      <w:docPartBody>
        <w:p w:rsidR="00981412" w:rsidRDefault="00C65801" w:rsidP="00C65801">
          <w:pPr>
            <w:pStyle w:val="0BE3D2E04725476EB0B40609DADB3761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F7CA2B0AD18A4D06B3D6506E1AA86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B0A9D-6A9A-40DD-8700-C6B4698567CA}"/>
      </w:docPartPr>
      <w:docPartBody>
        <w:p w:rsidR="00981412" w:rsidRDefault="00C65801" w:rsidP="00C65801">
          <w:pPr>
            <w:pStyle w:val="F7CA2B0AD18A4D06B3D6506E1AA869B5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ABF1A5146B84D08B4CD1C290D5E0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8286F-4E18-4A0E-AB65-518F3C03ABDB}"/>
      </w:docPartPr>
      <w:docPartBody>
        <w:p w:rsidR="00981412" w:rsidRDefault="00C65801" w:rsidP="00C65801">
          <w:pPr>
            <w:pStyle w:val="8ABF1A5146B84D08B4CD1C290D5E0CA1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708EA82A6ABF4092A559A385AE559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3F7A4-9133-4CD5-B90B-19DE39483B85}"/>
      </w:docPartPr>
      <w:docPartBody>
        <w:p w:rsidR="00981412" w:rsidRDefault="00C65801" w:rsidP="00C65801">
          <w:pPr>
            <w:pStyle w:val="708EA82A6ABF4092A559A385AE55958B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D76780731D424BC7B65809968EDBF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C6A5E-626C-4394-984D-96E35A659D11}"/>
      </w:docPartPr>
      <w:docPartBody>
        <w:p w:rsidR="00981412" w:rsidRDefault="00C65801" w:rsidP="00C65801">
          <w:pPr>
            <w:pStyle w:val="D76780731D424BC7B65809968EDBF186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FD69CF90507C468FB3BB3D50BA74B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15840-3FD0-475F-A615-124D2F35E520}"/>
      </w:docPartPr>
      <w:docPartBody>
        <w:p w:rsidR="00981412" w:rsidRDefault="00C65801" w:rsidP="00C65801">
          <w:pPr>
            <w:pStyle w:val="FD69CF90507C468FB3BB3D50BA74B72C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4A2561C1C574212B842DF068550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C445-79BA-4558-AA14-8EAE6C8CC3BD}"/>
      </w:docPartPr>
      <w:docPartBody>
        <w:p w:rsidR="00981412" w:rsidRDefault="00C65801" w:rsidP="00C65801">
          <w:pPr>
            <w:pStyle w:val="84A2561C1C574212B842DF0685504597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F4952E3056EE40F394E1795A47793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C6DB2-E18C-4341-AAC2-943766F7A6EF}"/>
      </w:docPartPr>
      <w:docPartBody>
        <w:p w:rsidR="00981412" w:rsidRDefault="00C65801" w:rsidP="00C65801">
          <w:pPr>
            <w:pStyle w:val="F4952E3056EE40F394E1795A4779388C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61C7748D73A43FD8914A0E49DDDE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4C9C-27DC-41E7-B549-7AD97BA97F07}"/>
      </w:docPartPr>
      <w:docPartBody>
        <w:p w:rsidR="00981412" w:rsidRDefault="00C65801" w:rsidP="00C65801">
          <w:pPr>
            <w:pStyle w:val="261C7748D73A43FD8914A0E49DDDEC06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F75B60162F14E87A21DD11DB2CC4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93273-AE72-46D9-B3C3-7BFFDF4D7869}"/>
      </w:docPartPr>
      <w:docPartBody>
        <w:p w:rsidR="00981412" w:rsidRDefault="00C65801" w:rsidP="00C65801">
          <w:pPr>
            <w:pStyle w:val="1F75B60162F14E87A21DD11DB2CC4207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D64DE288DC5144D685E93DA5A6B46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9AC8A-9579-4AA7-9422-30A979559E29}"/>
      </w:docPartPr>
      <w:docPartBody>
        <w:p w:rsidR="00981412" w:rsidRDefault="00C65801" w:rsidP="00C65801">
          <w:pPr>
            <w:pStyle w:val="D64DE288DC5144D685E93DA5A6B46AD1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D683CD6613144C6A447076ECE8E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0D15-7A9F-4BF8-B5B0-F9481964F26C}"/>
      </w:docPartPr>
      <w:docPartBody>
        <w:p w:rsidR="00981412" w:rsidRDefault="00C65801" w:rsidP="00C65801">
          <w:pPr>
            <w:pStyle w:val="8D683CD6613144C6A447076ECE8EF7E9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923B7DBD93124FF0B71E4D6A4E00F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0E4B-8DE4-42AD-A99A-B756828598FA}"/>
      </w:docPartPr>
      <w:docPartBody>
        <w:p w:rsidR="00981412" w:rsidRDefault="00C65801" w:rsidP="00C65801">
          <w:pPr>
            <w:pStyle w:val="923B7DBD93124FF0B71E4D6A4E00FB6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F698BD972FB46E9A2A11163E7EB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E900F-3C68-4FB7-BCEB-3693B604EA16}"/>
      </w:docPartPr>
      <w:docPartBody>
        <w:p w:rsidR="00981412" w:rsidRDefault="00C65801" w:rsidP="00C65801">
          <w:pPr>
            <w:pStyle w:val="0F698BD972FB46E9A2A11163E7EB5E9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122D4009DCF4F6392DE76E18BE16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9A14C-A6F6-4A92-A155-3D8A71531115}"/>
      </w:docPartPr>
      <w:docPartBody>
        <w:p w:rsidR="00981412" w:rsidRDefault="00C65801" w:rsidP="00C65801">
          <w:pPr>
            <w:pStyle w:val="C122D4009DCF4F6392DE76E18BE161B4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7948B8EB741348EEA229937DAB796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85FD3-DEBC-4E54-B878-2210033DDB7B}"/>
      </w:docPartPr>
      <w:docPartBody>
        <w:p w:rsidR="00981412" w:rsidRDefault="00C65801" w:rsidP="00C65801">
          <w:pPr>
            <w:pStyle w:val="7948B8EB741348EEA229937DAB796A7B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6CE372C2BAE4A7A819CC353F012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B060-FBE0-4390-A67D-F97AF4C6FBD3}"/>
      </w:docPartPr>
      <w:docPartBody>
        <w:p w:rsidR="00981412" w:rsidRDefault="00C65801" w:rsidP="00C65801">
          <w:pPr>
            <w:pStyle w:val="A6CE372C2BAE4A7A819CC353F012237D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558BBA1CD8F40D9BE860AC7101D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717E0-2C9F-47EA-9588-FBC9CCC79797}"/>
      </w:docPartPr>
      <w:docPartBody>
        <w:p w:rsidR="00981412" w:rsidRDefault="00C65801" w:rsidP="00C65801">
          <w:pPr>
            <w:pStyle w:val="D558BBA1CD8F40D9BE860AC7101DBB6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75F19DF7166459FA5C40080C12F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6C7D7-7E3C-4218-83F0-47E1F2FEFA94}"/>
      </w:docPartPr>
      <w:docPartBody>
        <w:p w:rsidR="00981412" w:rsidRDefault="00C65801" w:rsidP="00C65801">
          <w:pPr>
            <w:pStyle w:val="175F19DF7166459FA5C40080C12FA3B1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4068340AACD45DC9D07E97116341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13B4-C662-4998-A139-6ACD55F1B19F}"/>
      </w:docPartPr>
      <w:docPartBody>
        <w:p w:rsidR="00981412" w:rsidRDefault="00C65801" w:rsidP="00C65801">
          <w:pPr>
            <w:pStyle w:val="34068340AACD45DC9D07E9711634162C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299E314F3D1407D8C2EAD82CAD67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F9D87-24E7-4A2F-A497-3E15167F672E}"/>
      </w:docPartPr>
      <w:docPartBody>
        <w:p w:rsidR="00981412" w:rsidRDefault="00C65801" w:rsidP="00C65801">
          <w:pPr>
            <w:pStyle w:val="9299E314F3D1407D8C2EAD82CAD676B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2F5AEF59D4941E78945D3B6942C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2B0A0-3F91-438F-8983-10B5EFE47DF2}"/>
      </w:docPartPr>
      <w:docPartBody>
        <w:p w:rsidR="00981412" w:rsidRDefault="00C65801" w:rsidP="00C65801">
          <w:pPr>
            <w:pStyle w:val="82F5AEF59D4941E78945D3B6942C4BA4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5656F97DCD248BAB8D9381A55A14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182EA-A61D-48CD-B506-093CF866BC3E}"/>
      </w:docPartPr>
      <w:docPartBody>
        <w:p w:rsidR="00981412" w:rsidRDefault="00C65801" w:rsidP="00C65801">
          <w:pPr>
            <w:pStyle w:val="55656F97DCD248BAB8D9381A55A14E27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3C85826CE3EF4C2EAFE047CF110D9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57A86-6EE4-45F6-9476-333624F6A230}"/>
      </w:docPartPr>
      <w:docPartBody>
        <w:p w:rsidR="00981412" w:rsidRDefault="00C65801" w:rsidP="00C65801">
          <w:pPr>
            <w:pStyle w:val="3C85826CE3EF4C2EAFE047CF110D957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C625B222F7944F80B57385ADC0B9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B88BC-0357-4F07-882C-2A2228DC1ED5}"/>
      </w:docPartPr>
      <w:docPartBody>
        <w:p w:rsidR="00981412" w:rsidRDefault="00C65801" w:rsidP="00C65801">
          <w:pPr>
            <w:pStyle w:val="C625B222F7944F80B57385ADC0B9144D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65168D06B0AF4FF7812DB1F08A738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EB35-080A-4430-AEE6-77574BC7D209}"/>
      </w:docPartPr>
      <w:docPartBody>
        <w:p w:rsidR="00981412" w:rsidRDefault="00C65801" w:rsidP="00C65801">
          <w:pPr>
            <w:pStyle w:val="65168D06B0AF4FF7812DB1F08A738D89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25F97BB0BC84B7980E551DEFB0E3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06A73-CDEC-47E0-BE2A-8B57E09A3261}"/>
      </w:docPartPr>
      <w:docPartBody>
        <w:p w:rsidR="00981412" w:rsidRDefault="00C65801" w:rsidP="00C65801">
          <w:pPr>
            <w:pStyle w:val="D25F97BB0BC84B7980E551DEFB0E350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BF18B275B1B406CB38259C3A829D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4D50-BF43-4DCE-B368-40AA3999080D}"/>
      </w:docPartPr>
      <w:docPartBody>
        <w:p w:rsidR="00981412" w:rsidRDefault="00C65801" w:rsidP="00C65801">
          <w:pPr>
            <w:pStyle w:val="2BF18B275B1B406CB38259C3A829D87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7BBAE540D234D6C987094A0B3A7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D7C7-5D79-47D1-AD59-5B848B354C2A}"/>
      </w:docPartPr>
      <w:docPartBody>
        <w:p w:rsidR="00981412" w:rsidRDefault="00C65801" w:rsidP="00C65801">
          <w:pPr>
            <w:pStyle w:val="A7BBAE540D234D6C987094A0B3A70D05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7414F54F43C479AB17AB96766557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B844B-829F-4BB5-B29C-3057FB050342}"/>
      </w:docPartPr>
      <w:docPartBody>
        <w:p w:rsidR="00981412" w:rsidRDefault="00C65801" w:rsidP="00C65801">
          <w:pPr>
            <w:pStyle w:val="47414F54F43C479AB17AB96766557207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92F441AAAF8D4ADAA7398C6739CC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DC058-FF01-4D7C-8C27-45051F0F3132}"/>
      </w:docPartPr>
      <w:docPartBody>
        <w:p w:rsidR="00981412" w:rsidRDefault="00C65801" w:rsidP="00C65801">
          <w:pPr>
            <w:pStyle w:val="92F441AAAF8D4ADAA7398C6739CC7843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A101DAB35B74FCFAB08F970917DE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45B03-2C12-425A-B163-9DE302611533}"/>
      </w:docPartPr>
      <w:docPartBody>
        <w:p w:rsidR="00981412" w:rsidRDefault="00C65801" w:rsidP="00C65801">
          <w:pPr>
            <w:pStyle w:val="EA101DAB35B74FCFAB08F970917DEE96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494138A22BE474BA87C6CBCFD6AD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0504-4D11-4140-A89C-30D415D47072}"/>
      </w:docPartPr>
      <w:docPartBody>
        <w:p w:rsidR="00981412" w:rsidRDefault="00C65801" w:rsidP="00C65801">
          <w:pPr>
            <w:pStyle w:val="9494138A22BE474BA87C6CBCFD6ADC83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B127807D7E424F0DADA7E2E32D282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337ED-6700-47F7-A3D4-7508EA317918}"/>
      </w:docPartPr>
      <w:docPartBody>
        <w:p w:rsidR="00981412" w:rsidRDefault="00C65801" w:rsidP="00C65801">
          <w:pPr>
            <w:pStyle w:val="B127807D7E424F0DADA7E2E32D28246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4AF693428B44A76ACF701F81348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1F2C0-12FF-4CA6-9CB4-7CB407AEE179}"/>
      </w:docPartPr>
      <w:docPartBody>
        <w:p w:rsidR="00981412" w:rsidRDefault="00C65801" w:rsidP="00C65801">
          <w:pPr>
            <w:pStyle w:val="84AF693428B44A76ACF701F8134875A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39720D124A7545B4ACF9AB9A2359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CB420-195D-4B40-B719-BBDC6BF828E4}"/>
      </w:docPartPr>
      <w:docPartBody>
        <w:p w:rsidR="00981412" w:rsidRDefault="00C65801" w:rsidP="00C65801">
          <w:pPr>
            <w:pStyle w:val="39720D124A7545B4ACF9AB9A2359C947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EF448-FE90-4672-A61D-13BC09B678B8}"/>
      </w:docPartPr>
      <w:docPartBody>
        <w:p w:rsidR="006439F9" w:rsidRDefault="006439F9">
          <w:r w:rsidRPr="002D347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5F"/>
    <w:rsid w:val="00297D22"/>
    <w:rsid w:val="002A0173"/>
    <w:rsid w:val="00465E2E"/>
    <w:rsid w:val="00485F1C"/>
    <w:rsid w:val="004908DE"/>
    <w:rsid w:val="004A6476"/>
    <w:rsid w:val="00503E73"/>
    <w:rsid w:val="006439F9"/>
    <w:rsid w:val="006F49C4"/>
    <w:rsid w:val="00706178"/>
    <w:rsid w:val="007445E1"/>
    <w:rsid w:val="007B46AC"/>
    <w:rsid w:val="008E1F0D"/>
    <w:rsid w:val="00981412"/>
    <w:rsid w:val="009A16DC"/>
    <w:rsid w:val="00A910C6"/>
    <w:rsid w:val="00B0425F"/>
    <w:rsid w:val="00B07796"/>
    <w:rsid w:val="00B44E86"/>
    <w:rsid w:val="00B7754C"/>
    <w:rsid w:val="00B776A9"/>
    <w:rsid w:val="00C609D9"/>
    <w:rsid w:val="00C65801"/>
    <w:rsid w:val="00DA4A89"/>
    <w:rsid w:val="00E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801"/>
    <w:rPr>
      <w:color w:val="808080"/>
    </w:rPr>
  </w:style>
  <w:style w:type="paragraph" w:customStyle="1" w:styleId="CD42CD9D4E6A4DC4BD4FA4EFE89949D5">
    <w:name w:val="CD42CD9D4E6A4DC4BD4FA4EFE89949D5"/>
    <w:rsid w:val="006439F9"/>
  </w:style>
  <w:style w:type="paragraph" w:customStyle="1" w:styleId="49C159533D83435D84EC8313E9F18CF98">
    <w:name w:val="49C159533D83435D84EC8313E9F18CF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8">
    <w:name w:val="5C21F5FCC9254F02A80D06D8CFFA601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8">
    <w:name w:val="3F70E02B0F314527B945BD64637B063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8">
    <w:name w:val="41A57BBAFF1548FE8509BD56EF3A285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8">
    <w:name w:val="259825ED327444379D52101E77F1680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8">
    <w:name w:val="E18B627CD312428787F92E7AC49298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8">
    <w:name w:val="C4063AF158FD417E8557576B8489422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8">
    <w:name w:val="810FD231F83A4D13ADBECF26308CB08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8">
    <w:name w:val="FED59FFD9AFB444087F51353964DA6F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8">
    <w:name w:val="4807ACED8FF948CC946AF5CA3771325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8">
    <w:name w:val="D7743DAAF4B84F32B76B42F172205E8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8">
    <w:name w:val="233BAA51305F48AEA4AE3A066C1BCF5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8">
    <w:name w:val="A21D6A8745B947D89B4B7B3B077130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8">
    <w:name w:val="6E54FD68AE674B55B214566B8E2CF2B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8">
    <w:name w:val="E09A30BEBB6046FE83779DF27E7112D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8">
    <w:name w:val="C81F8F74BDE642A6B844122D9C14FB6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8">
    <w:name w:val="22EC1806B4DC4E26A3727DCA3B8CAEE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8">
    <w:name w:val="224D93B22EE8474EAE65E55661F468D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8">
    <w:name w:val="344F71545DE64614813ADF47DEDB263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8">
    <w:name w:val="C00921160B6E4715A80BAB5E99D5641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8">
    <w:name w:val="1BF9F9AF4DF54A02905540F620DA202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8">
    <w:name w:val="8A667DB5A0E04A7A9B048A8EF2D6DC4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8">
    <w:name w:val="C4C58C36D3A54970850AA71420684E8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8">
    <w:name w:val="57DD90760FDF4BD2BEF6B3FBBA5C81F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8">
    <w:name w:val="4A9A97AF934B4D2F95A010AD90AA39E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8">
    <w:name w:val="939C645627E4459AB498011F3A9CC82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8">
    <w:name w:val="E5A14E72E1FD4968A02983BA832B718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8">
    <w:name w:val="58AFE44A17DA484EAB7771E0ABBFAD7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8">
    <w:name w:val="CE31DE7571F74F479207D9030B88C030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8">
    <w:name w:val="2801C30BAC8B42A6A5CA5A5797B79F8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8">
    <w:name w:val="3EB336FECE73491B8D22750AA697B36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8">
    <w:name w:val="DE05F58B970C43F8BAEE879C90881EC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8">
    <w:name w:val="7CD69DF17B53458A91210C7C24E4BCA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8">
    <w:name w:val="082593B89906460A80D63AEB4144CBA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8">
    <w:name w:val="0B9A61F0CF154978BC688A442A9E169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8">
    <w:name w:val="89C703AB7F874DAA93B7123163E8C50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8">
    <w:name w:val="3DE1832F9DDC4365BA25413943BA211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8">
    <w:name w:val="E9F913E3AEAB46A89CE8B80695AF6EE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8">
    <w:name w:val="2D1BA70716E84E5F9F78712C63AF133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8">
    <w:name w:val="B1C1D2851DB347FFB528BB7C6D45064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8">
    <w:name w:val="9BC5BDDC3DA846548C20E6CF9A7AA7A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8">
    <w:name w:val="D51AA81ECA2747F5A8E9EBC4276C74D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8">
    <w:name w:val="6BDD7E87AB7D4FA7AE9B50ED976B450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8">
    <w:name w:val="47AF547532DB4158A985FB2387B8E0A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8">
    <w:name w:val="25E8302A70974C6F92CA343BEFC6A61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8">
    <w:name w:val="6416D6D5A2E94F66989C9B6FF947C54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8">
    <w:name w:val="2094BE886A554D24A7D13C3232B9E5E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8">
    <w:name w:val="AF3DDC4B70C849FD87F8C2BCCBBE8FA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8">
    <w:name w:val="1D6E6DF2540249A0A7877938942A60C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8">
    <w:name w:val="44C27AD6709E46838E2EF0DD7A7D2C9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8">
    <w:name w:val="0BE3D2E04725476EB0B40609DADB376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8">
    <w:name w:val="F7CA2B0AD18A4D06B3D6506E1AA869B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8">
    <w:name w:val="8ABF1A5146B84D08B4CD1C290D5E0CA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8">
    <w:name w:val="708EA82A6ABF4092A559A385AE55958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8">
    <w:name w:val="D76780731D424BC7B65809968EDBF18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8">
    <w:name w:val="FD69CF90507C468FB3BB3D50BA74B72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8">
    <w:name w:val="84A2561C1C574212B842DF06855045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8">
    <w:name w:val="F4952E3056EE40F394E1795A4779388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8">
    <w:name w:val="261C7748D73A43FD8914A0E49DDDEC0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8">
    <w:name w:val="1F75B60162F14E87A21DD11DB2CC420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8">
    <w:name w:val="D64DE288DC5144D685E93DA5A6B46AD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8">
    <w:name w:val="8D683CD6613144C6A447076ECE8EF7E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8">
    <w:name w:val="923B7DBD93124FF0B71E4D6A4E00FB6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8">
    <w:name w:val="0F698BD972FB46E9A2A11163E7EB5E9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8">
    <w:name w:val="C122D4009DCF4F6392DE76E18BE161B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8">
    <w:name w:val="7948B8EB741348EEA229937DAB796A7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8">
    <w:name w:val="A6CE372C2BAE4A7A819CC353F012237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8">
    <w:name w:val="D558BBA1CD8F40D9BE860AC7101DBB6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8">
    <w:name w:val="175F19DF7166459FA5C40080C12FA3B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8">
    <w:name w:val="34068340AACD45DC9D07E9711634162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8">
    <w:name w:val="9299E314F3D1407D8C2EAD82CAD676B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8">
    <w:name w:val="82F5AEF59D4941E78945D3B6942C4BA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8">
    <w:name w:val="55656F97DCD248BAB8D9381A55A14E2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8">
    <w:name w:val="3C85826CE3EF4C2EAFE047CF110D957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8">
    <w:name w:val="C625B222F7944F80B57385ADC0B9144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8">
    <w:name w:val="65168D06B0AF4FF7812DB1F08A738D8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8">
    <w:name w:val="D25F97BB0BC84B7980E551DEFB0E350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8">
    <w:name w:val="2BF18B275B1B406CB38259C3A829D87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8">
    <w:name w:val="A7BBAE540D234D6C987094A0B3A70D0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8">
    <w:name w:val="47414F54F43C479AB17AB9676655720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8">
    <w:name w:val="92F441AAAF8D4ADAA7398C6739CC784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8">
    <w:name w:val="EA101DAB35B74FCFAB08F970917DEE9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8">
    <w:name w:val="9494138A22BE474BA87C6CBCFD6ADC8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8">
    <w:name w:val="B127807D7E424F0DADA7E2E32D28246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8">
    <w:name w:val="84AF693428B44A76ACF701F8134875A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8">
    <w:name w:val="39720D124A7545B4ACF9AB9A2359C94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05969C2DA9245ABBC8B9B5EA5D865CC4">
    <w:name w:val="105969C2DA9245ABBC8B9B5EA5D865CC4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315C2E864DE484984EBE1D5DF5576551">
    <w:name w:val="0315C2E864DE484984EBE1D5DF5576551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DEF1AA7EC0439A84EAF241D1337E288">
    <w:name w:val="2DDEF1AA7EC0439A84EAF241D1337E2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6E7258474BE4338BDF750B14B60FA1A5">
    <w:name w:val="56E7258474BE4338BDF750B14B60FA1A5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9B688390E445E79A260FE2F3D125FE8">
    <w:name w:val="5C9B688390E445E79A260FE2F3D125F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82DD6616A44C71B2121FB72324B8E38">
    <w:name w:val="7C82DD6616A44C71B2121FB72324B8E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3623DE0BC8C44278C7F94BF5FC5C7BF5">
    <w:name w:val="73623DE0BC8C44278C7F94BF5FC5C7BF5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A8D724AB944E0581B85E2D817C122E8">
    <w:name w:val="E0A8D724AB944E0581B85E2D817C122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4D3FE47767B41AF8F79EEE64C50BA2E8">
    <w:name w:val="74D3FE47767B41AF8F79EEE64C50BA2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1F58517C3CD443498E23E6C8C92CB6D7">
    <w:name w:val="31F58517C3CD443498E23E6C8C92CB6D7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5A04-75DD-4308-901B-95996FF0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13391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betty.fortune</dc:creator>
  <cp:lastModifiedBy>Jose.Cordero</cp:lastModifiedBy>
  <cp:revision>441</cp:revision>
  <cp:lastPrinted>2026-07-29T16:43:00Z</cp:lastPrinted>
  <dcterms:created xsi:type="dcterms:W3CDTF">2026-05-13T18:32:00Z</dcterms:created>
  <dcterms:modified xsi:type="dcterms:W3CDTF">2026-07-29T18:09:00Z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dd613ca067723c88592925fa2654bb51f2a84ca6b3c66b1f19c7e6f4271d2e5f</vt:lpwstr>
  </property>
</Properties>
</file>