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57B3" w14:textId="7D515951" w:rsidR="009F0ACB" w:rsidRPr="00A06E77" w:rsidRDefault="00771290" w:rsidP="007943B1">
      <w:pPr>
        <w:spacing w:after="0"/>
        <w:jc w:val="center"/>
        <w:rPr>
          <w:b/>
          <w:bCs/>
          <w:sz w:val="26"/>
          <w:szCs w:val="26"/>
        </w:rPr>
      </w:pPr>
      <w:r w:rsidRPr="00A06E77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B2BB3D2" wp14:editId="21E832B5">
            <wp:simplePos x="0" y="0"/>
            <wp:positionH relativeFrom="margin">
              <wp:align>left</wp:align>
            </wp:positionH>
            <wp:positionV relativeFrom="paragraph">
              <wp:posOffset>-181155</wp:posOffset>
            </wp:positionV>
            <wp:extent cx="1325215" cy="750498"/>
            <wp:effectExtent l="0" t="0" r="8890" b="0"/>
            <wp:wrapNone/>
            <wp:docPr id="5892993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9931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938" cy="75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CA9" w:rsidRPr="00A06E77">
        <w:rPr>
          <w:b/>
          <w:bCs/>
          <w:sz w:val="26"/>
          <w:szCs w:val="26"/>
        </w:rPr>
        <w:t>Houston C</w:t>
      </w:r>
      <w:r w:rsidR="2E4CD2A1" w:rsidRPr="00A06E77">
        <w:rPr>
          <w:b/>
          <w:bCs/>
          <w:sz w:val="26"/>
          <w:szCs w:val="26"/>
        </w:rPr>
        <w:t>ity</w:t>
      </w:r>
      <w:r w:rsidR="009E7CA9" w:rsidRPr="00A06E77">
        <w:rPr>
          <w:b/>
          <w:bCs/>
          <w:sz w:val="26"/>
          <w:szCs w:val="26"/>
        </w:rPr>
        <w:t xml:space="preserve"> College</w:t>
      </w:r>
    </w:p>
    <w:p w14:paraId="5A8A1A4F" w14:textId="119DBD45" w:rsidR="009E7CA9" w:rsidRPr="00A06E77" w:rsidRDefault="00E13903" w:rsidP="007943B1">
      <w:pPr>
        <w:spacing w:after="0"/>
        <w:jc w:val="center"/>
        <w:rPr>
          <w:rFonts w:cstheme="minorHAnsi"/>
          <w:sz w:val="26"/>
          <w:szCs w:val="26"/>
        </w:rPr>
      </w:pPr>
      <w:r w:rsidRPr="00A06E77">
        <w:rPr>
          <w:rFonts w:cstheme="minorHAnsi"/>
          <w:b/>
          <w:sz w:val="26"/>
          <w:szCs w:val="26"/>
        </w:rPr>
        <w:t xml:space="preserve">Credit for </w:t>
      </w:r>
      <w:r w:rsidR="0010394E" w:rsidRPr="00A06E77">
        <w:rPr>
          <w:rFonts w:cstheme="minorHAnsi"/>
          <w:b/>
          <w:sz w:val="26"/>
          <w:szCs w:val="26"/>
        </w:rPr>
        <w:t>Prior Learning</w:t>
      </w:r>
      <w:r w:rsidR="005D1EB8" w:rsidRPr="00A06E77">
        <w:rPr>
          <w:rFonts w:cstheme="minorHAnsi"/>
          <w:b/>
          <w:sz w:val="26"/>
          <w:szCs w:val="26"/>
        </w:rPr>
        <w:t xml:space="preserve"> </w:t>
      </w:r>
      <w:r w:rsidR="004507DF" w:rsidRPr="00A06E77">
        <w:rPr>
          <w:rFonts w:cstheme="minorHAnsi"/>
          <w:b/>
          <w:sz w:val="26"/>
          <w:szCs w:val="26"/>
        </w:rPr>
        <w:t>(</w:t>
      </w:r>
      <w:r w:rsidR="004E3CC6" w:rsidRPr="00A06E77">
        <w:rPr>
          <w:rFonts w:cstheme="minorHAnsi"/>
          <w:b/>
          <w:sz w:val="26"/>
          <w:szCs w:val="26"/>
        </w:rPr>
        <w:t xml:space="preserve">CPL/PLA) </w:t>
      </w:r>
      <w:r w:rsidR="004507DF" w:rsidRPr="00A06E77">
        <w:rPr>
          <w:rFonts w:cstheme="minorHAnsi"/>
          <w:b/>
          <w:sz w:val="26"/>
          <w:szCs w:val="26"/>
        </w:rPr>
        <w:t>application</w:t>
      </w:r>
    </w:p>
    <w:p w14:paraId="7F202FF2" w14:textId="77777777" w:rsidR="00704BC6" w:rsidRDefault="00704BC6" w:rsidP="1715A3C0">
      <w:pPr>
        <w:spacing w:after="0"/>
        <w:rPr>
          <w:sz w:val="20"/>
          <w:szCs w:val="20"/>
        </w:rPr>
      </w:pPr>
    </w:p>
    <w:tbl>
      <w:tblPr>
        <w:tblStyle w:val="TableGrid0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51283F" w:rsidRPr="005A664C" w14:paraId="76B5399B" w14:textId="77777777" w:rsidTr="00BC49C6">
        <w:tc>
          <w:tcPr>
            <w:tcW w:w="10795" w:type="dxa"/>
          </w:tcPr>
          <w:p w14:paraId="16481262" w14:textId="77777777" w:rsidR="0051283F" w:rsidRPr="00DB3667" w:rsidRDefault="0051283F" w:rsidP="007A13E0">
            <w:pPr>
              <w:spacing w:line="276" w:lineRule="auto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DB3667">
              <w:rPr>
                <w:rFonts w:ascii="Calibri" w:hAnsi="Calibri" w:cs="Calibri"/>
                <w:b/>
                <w:bCs/>
                <w:sz w:val="26"/>
                <w:szCs w:val="26"/>
              </w:rPr>
              <w:t>Important Information &amp; Restrictions</w:t>
            </w:r>
          </w:p>
          <w:p w14:paraId="2D6AD68A" w14:textId="6CD33771" w:rsidR="00B643E1" w:rsidRPr="00205D33" w:rsidRDefault="00773571" w:rsidP="00B643E1">
            <w:pPr>
              <w:spacing w:line="276" w:lineRule="auto"/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This application is submitted for the purpose of evaluating prior learning for potential college credit. Approval is not guaranteed and is subject to institutional and departmental review.</w:t>
            </w:r>
          </w:p>
        </w:tc>
      </w:tr>
      <w:tr w:rsidR="0051283F" w:rsidRPr="005A664C" w14:paraId="35B537FE" w14:textId="77777777" w:rsidTr="00BC49C6">
        <w:tc>
          <w:tcPr>
            <w:tcW w:w="10795" w:type="dxa"/>
          </w:tcPr>
          <w:p w14:paraId="7E704FE0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All CPL/PLA assessment fees are non-refundable and must be paid prior to the commencement of the evaluation process.</w:t>
            </w:r>
          </w:p>
        </w:tc>
      </w:tr>
      <w:tr w:rsidR="0051283F" w:rsidRPr="005A664C" w14:paraId="05020B52" w14:textId="77777777" w:rsidTr="00BC49C6">
        <w:tc>
          <w:tcPr>
            <w:tcW w:w="10795" w:type="dxa"/>
          </w:tcPr>
          <w:p w14:paraId="0431C93E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CPL/PLA is not permitted for Cooperative Education, Internships, or Capstone courses.</w:t>
            </w:r>
          </w:p>
        </w:tc>
      </w:tr>
      <w:tr w:rsidR="0051283F" w:rsidRPr="005A664C" w14:paraId="4E27D1BD" w14:textId="77777777" w:rsidTr="00BC49C6">
        <w:tc>
          <w:tcPr>
            <w:tcW w:w="10795" w:type="dxa"/>
          </w:tcPr>
          <w:p w14:paraId="3A78FA51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A minimum of 25% of the credits required for any HCC certificate or degree must be completed at HCC (residency requirement).</w:t>
            </w:r>
          </w:p>
        </w:tc>
      </w:tr>
      <w:tr w:rsidR="0051283F" w:rsidRPr="005A664C" w14:paraId="45EB23A8" w14:textId="77777777" w:rsidTr="00BC49C6">
        <w:tc>
          <w:tcPr>
            <w:tcW w:w="10795" w:type="dxa"/>
          </w:tcPr>
          <w:p w14:paraId="68A6111B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Credit earned through CPL/PLA does not apply towards the residency requirement.</w:t>
            </w:r>
          </w:p>
        </w:tc>
      </w:tr>
      <w:tr w:rsidR="0051283F" w:rsidRPr="005A664C" w14:paraId="3874A464" w14:textId="77777777" w:rsidTr="00BC49C6">
        <w:tc>
          <w:tcPr>
            <w:tcW w:w="10795" w:type="dxa"/>
          </w:tcPr>
          <w:p w14:paraId="68C3BE9E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The student understands that CPL/PLA credit may not be transferable to other institutions.</w:t>
            </w:r>
          </w:p>
        </w:tc>
      </w:tr>
    </w:tbl>
    <w:p w14:paraId="42746695" w14:textId="77777777" w:rsidR="00B975ED" w:rsidRDefault="00B975ED" w:rsidP="00DB37FF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14:paraId="60B0ABBD" w14:textId="77777777" w:rsidR="00344AF1" w:rsidRDefault="00344AF1" w:rsidP="00DB37FF">
      <w:pPr>
        <w:spacing w:after="0"/>
        <w:rPr>
          <w:sz w:val="20"/>
          <w:szCs w:val="20"/>
        </w:rPr>
      </w:pPr>
    </w:p>
    <w:tbl>
      <w:tblPr>
        <w:tblStyle w:val="TableGrid0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D43BCE" w:rsidRPr="005A664C" w14:paraId="292AD157" w14:textId="77777777" w:rsidTr="00817B9B">
        <w:tc>
          <w:tcPr>
            <w:tcW w:w="10795" w:type="dxa"/>
          </w:tcPr>
          <w:p w14:paraId="18A9122C" w14:textId="77777777" w:rsidR="00D43BCE" w:rsidRPr="00D7678F" w:rsidRDefault="00D43BCE" w:rsidP="007A13E0">
            <w:pPr>
              <w:spacing w:line="276" w:lineRule="auto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D7678F">
              <w:rPr>
                <w:rFonts w:ascii="Calibri" w:hAnsi="Calibri" w:cs="Calibri"/>
                <w:b/>
                <w:bCs/>
                <w:sz w:val="26"/>
                <w:szCs w:val="26"/>
              </w:rPr>
              <w:t>Form Instructions</w:t>
            </w:r>
          </w:p>
        </w:tc>
      </w:tr>
      <w:tr w:rsidR="00D43BCE" w:rsidRPr="005A664C" w14:paraId="27F7848A" w14:textId="77777777" w:rsidTr="00817B9B">
        <w:tc>
          <w:tcPr>
            <w:tcW w:w="10795" w:type="dxa"/>
          </w:tcPr>
          <w:p w14:paraId="6AADC8A6" w14:textId="77777777" w:rsidR="00D43BCE" w:rsidRPr="005617C7" w:rsidRDefault="00D43BCE" w:rsidP="007A13E0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>This fillable form includes expandable (collapsible) sections for six CPL/PLA credit pathways. Please open and complete only the section(s) that apply.</w:t>
            </w:r>
          </w:p>
        </w:tc>
      </w:tr>
      <w:tr w:rsidR="00D43BCE" w:rsidRPr="005A664C" w14:paraId="0560C8BE" w14:textId="77777777" w:rsidTr="00817B9B">
        <w:tc>
          <w:tcPr>
            <w:tcW w:w="10795" w:type="dxa"/>
          </w:tcPr>
          <w:p w14:paraId="5DA45BC0" w14:textId="77777777" w:rsidR="00D43BCE" w:rsidRPr="005617C7" w:rsidRDefault="00D43BCE" w:rsidP="007A13E0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 xml:space="preserve">Each Section allows for additional entries. Users may add lines or expand fields to provide further details or supporting documentation, as needed. </w:t>
            </w:r>
          </w:p>
        </w:tc>
      </w:tr>
      <w:tr w:rsidR="00D43BCE" w:rsidRPr="005A664C" w14:paraId="7B4A7845" w14:textId="77777777" w:rsidTr="00817B9B">
        <w:tc>
          <w:tcPr>
            <w:tcW w:w="10795" w:type="dxa"/>
          </w:tcPr>
          <w:p w14:paraId="6D01DB64" w14:textId="77777777" w:rsidR="00D43BCE" w:rsidRPr="005617C7" w:rsidRDefault="00D43BCE" w:rsidP="007A13E0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 xml:space="preserve">Incomplete forms or missing documentation may delay processing or result in denial of the request. </w:t>
            </w:r>
          </w:p>
        </w:tc>
      </w:tr>
    </w:tbl>
    <w:p w14:paraId="471A84B9" w14:textId="77777777" w:rsidR="0064317E" w:rsidRDefault="0064317E" w:rsidP="00DB37FF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14:paraId="074FBE7A" w14:textId="77777777" w:rsidR="1715A3C0" w:rsidRDefault="1715A3C0" w:rsidP="00DB37FF">
      <w:pPr>
        <w:spacing w:after="0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3960"/>
        <w:gridCol w:w="1255"/>
        <w:gridCol w:w="3685"/>
      </w:tblGrid>
      <w:tr w:rsidR="00746AD0" w:rsidRPr="001F790F" w14:paraId="2AB05278" w14:textId="77777777" w:rsidTr="001F790F">
        <w:tc>
          <w:tcPr>
            <w:tcW w:w="1890" w:type="dxa"/>
          </w:tcPr>
          <w:p w14:paraId="227F4F79" w14:textId="57B49B38" w:rsidR="00746AD0" w:rsidRPr="001F790F" w:rsidRDefault="00553D8B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Full Name: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81613150"/>
            <w:placeholder>
              <w:docPart w:val="49C159533D83435D84EC8313E9F18CF9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bottom w:val="single" w:sz="4" w:space="0" w:color="auto"/>
                </w:tcBorders>
              </w:tcPr>
              <w:p w14:paraId="09189600" w14:textId="0A5FD600" w:rsidR="00746AD0" w:rsidRPr="001F790F" w:rsidRDefault="00237CB7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Fonts w:cstheme="minorHAnsi"/>
                    <w:color w:val="7F7F7F" w:themeColor="text1" w:themeTint="80"/>
                    <w:sz w:val="21"/>
                    <w:szCs w:val="21"/>
                  </w:rPr>
                  <w:t xml:space="preserve">Enter </w:t>
                </w:r>
                <w:r w:rsidR="00C2095F" w:rsidRPr="001F790F">
                  <w:rPr>
                    <w:rFonts w:cstheme="minorHAnsi"/>
                    <w:color w:val="7F7F7F" w:themeColor="text1" w:themeTint="80"/>
                    <w:sz w:val="21"/>
                    <w:szCs w:val="21"/>
                  </w:rPr>
                  <w:t>Full Name</w:t>
                </w:r>
              </w:p>
            </w:tc>
          </w:sdtContent>
        </w:sdt>
        <w:tc>
          <w:tcPr>
            <w:tcW w:w="1255" w:type="dxa"/>
          </w:tcPr>
          <w:p w14:paraId="0F3F2497" w14:textId="28C1442A" w:rsidR="00746AD0" w:rsidRPr="001F790F" w:rsidRDefault="00553D8B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Student ID:</w:t>
            </w:r>
          </w:p>
        </w:tc>
        <w:sdt>
          <w:sdtPr>
            <w:rPr>
              <w:rFonts w:cstheme="minorHAnsi"/>
              <w:sz w:val="21"/>
              <w:szCs w:val="21"/>
            </w:rPr>
            <w:id w:val="1014961086"/>
            <w:placeholder>
              <w:docPart w:val="5C21F5FCC9254F02A80D06D8CFFA6017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</w:tcPr>
              <w:p w14:paraId="046B7D3D" w14:textId="74A7582C" w:rsidR="00746AD0" w:rsidRPr="001F790F" w:rsidRDefault="002063A0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Student ID</w:t>
                </w:r>
              </w:p>
            </w:tc>
          </w:sdtContent>
        </w:sdt>
      </w:tr>
      <w:tr w:rsidR="00746AD0" w:rsidRPr="001F790F" w14:paraId="72DBB3A3" w14:textId="77777777" w:rsidTr="001F790F">
        <w:tc>
          <w:tcPr>
            <w:tcW w:w="1890" w:type="dxa"/>
          </w:tcPr>
          <w:p w14:paraId="4958A01B" w14:textId="11FDE328" w:rsidR="00746AD0" w:rsidRPr="001F790F" w:rsidRDefault="00116990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Email</w:t>
            </w:r>
            <w:r w:rsidR="00553D8B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1540778607"/>
            <w:placeholder>
              <w:docPart w:val="3F70E02B0F314527B945BD64637B0631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80315D4" w14:textId="50D0303B" w:rsidR="00746AD0" w:rsidRPr="001F790F" w:rsidRDefault="00005E5A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email</w:t>
                </w:r>
              </w:p>
            </w:tc>
          </w:sdtContent>
        </w:sdt>
        <w:tc>
          <w:tcPr>
            <w:tcW w:w="1255" w:type="dxa"/>
          </w:tcPr>
          <w:p w14:paraId="5969670A" w14:textId="2C969DE3" w:rsidR="00746AD0" w:rsidRPr="001F790F" w:rsidRDefault="00116990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Phone</w:t>
            </w:r>
            <w:r w:rsidR="00553D8B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835195016"/>
            <w:placeholder>
              <w:docPart w:val="41A57BBAFF1548FE8509BD56EF3A2851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BA2E298" w14:textId="046C9B94" w:rsidR="00746AD0" w:rsidRPr="001F790F" w:rsidRDefault="00164BC5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Phone</w:t>
                </w:r>
              </w:p>
            </w:tc>
          </w:sdtContent>
        </w:sdt>
      </w:tr>
      <w:tr w:rsidR="00746AD0" w:rsidRPr="001F790F" w14:paraId="7562E01D" w14:textId="77777777" w:rsidTr="001F790F">
        <w:tc>
          <w:tcPr>
            <w:tcW w:w="1890" w:type="dxa"/>
          </w:tcPr>
          <w:p w14:paraId="71876CEC" w14:textId="1DBC338B" w:rsidR="00746AD0" w:rsidRPr="001F790F" w:rsidRDefault="00553D8B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Area of Study: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958878792"/>
            <w:placeholder>
              <w:docPart w:val="259825ED327444379D52101E77F1680F"/>
            </w:placeholder>
            <w:showingPlcHdr/>
            <w:dropDownList>
              <w:listItem w:value="Academic"/>
              <w:listItem w:displayText="Architectural Design &amp; Construction" w:value="Architectural Design &amp; Construction"/>
              <w:listItem w:displayText="Business" w:value="Business"/>
              <w:listItem w:displayText="Consumer Arts &amp; Sciences" w:value="Consumer Arts &amp; Sciences"/>
              <w:listItem w:displayText="Digital &amp; Information Technology" w:value="Digital &amp; Information Technology"/>
              <w:listItem w:displayText="Education Professions" w:value="Education Professions"/>
              <w:listItem w:displayText="Engineering" w:value="Engineering"/>
              <w:listItem w:displayText="Global Energy" w:value="Global Energy"/>
              <w:listItem w:displayText="Health Sciences" w:value="Health Sciences"/>
              <w:listItem w:displayText="Logisitics" w:value="Logisitics"/>
              <w:listItem w:displayText="Material Science &amp; Smart Manufacturing" w:value="Material Science &amp; Smart Manufacturing"/>
              <w:listItem w:displayText="Media, Visual &amp; Performing Arts" w:value="Media, Visual &amp; Performing Arts"/>
              <w:listItem w:displayText="Public Safety" w:value="Public Safety"/>
              <w:listItem w:displayText="Transportation" w:value="Transportation"/>
            </w:dropDownList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6A8B8C" w14:textId="76574260" w:rsidR="00746AD0" w:rsidRPr="001F790F" w:rsidRDefault="00BA4BDD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 xml:space="preserve">Choose </w:t>
                </w:r>
                <w:r w:rsidR="002063A0" w:rsidRPr="001F790F">
                  <w:rPr>
                    <w:rStyle w:val="PlaceholderText"/>
                    <w:sz w:val="21"/>
                    <w:szCs w:val="21"/>
                  </w:rPr>
                  <w:t>One</w:t>
                </w:r>
              </w:p>
            </w:tc>
          </w:sdtContent>
        </w:sdt>
        <w:tc>
          <w:tcPr>
            <w:tcW w:w="1255" w:type="dxa"/>
          </w:tcPr>
          <w:p w14:paraId="597876C3" w14:textId="2CA94AFD" w:rsidR="00746AD0" w:rsidRPr="001F790F" w:rsidRDefault="00746AD0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D710F3F" w14:textId="77777777" w:rsidR="00746AD0" w:rsidRPr="001F790F" w:rsidRDefault="00746AD0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</w:tr>
      <w:tr w:rsidR="00E04B8A" w:rsidRPr="001F790F" w14:paraId="64750B8B" w14:textId="77777777" w:rsidTr="001F790F">
        <w:tc>
          <w:tcPr>
            <w:tcW w:w="1890" w:type="dxa"/>
          </w:tcPr>
          <w:p w14:paraId="6BBF54A8" w14:textId="331DA26A" w:rsidR="004E1E68" w:rsidRPr="001F790F" w:rsidRDefault="00890562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Academic Program</w:t>
            </w:r>
            <w:r w:rsidR="005870C0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2139550358"/>
            <w:placeholder>
              <w:docPart w:val="E18B627CD312428787F92E7AC4929897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61F95E3" w14:textId="0FCC21BE" w:rsidR="00E04B8A" w:rsidRPr="001F790F" w:rsidRDefault="002063A0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Academic Program</w:t>
                </w:r>
              </w:p>
            </w:tc>
          </w:sdtContent>
        </w:sdt>
        <w:tc>
          <w:tcPr>
            <w:tcW w:w="1255" w:type="dxa"/>
          </w:tcPr>
          <w:p w14:paraId="24C5EBD3" w14:textId="31878208" w:rsidR="00E04B8A" w:rsidRPr="001F790F" w:rsidRDefault="00E04B8A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</w:tcPr>
          <w:p w14:paraId="57F4C6A2" w14:textId="77777777" w:rsidR="00E04B8A" w:rsidRPr="001F790F" w:rsidRDefault="00E04B8A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</w:tr>
      <w:tr w:rsidR="004E1E68" w:rsidRPr="001F790F" w14:paraId="09887F88" w14:textId="77777777" w:rsidTr="001F790F">
        <w:tc>
          <w:tcPr>
            <w:tcW w:w="1890" w:type="dxa"/>
          </w:tcPr>
          <w:p w14:paraId="79D2B0B7" w14:textId="1850D184" w:rsidR="004E1E68" w:rsidRPr="001F790F" w:rsidRDefault="004E1E68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Academic Plan</w:t>
            </w:r>
            <w:r w:rsidR="005870C0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1021473681"/>
            <w:placeholder>
              <w:docPart w:val="C4063AF158FD417E8557576B8489422A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2D257BD" w14:textId="1B55C3A1" w:rsidR="004E1E68" w:rsidRPr="001F790F" w:rsidRDefault="002063A0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Academic Plan</w:t>
                </w:r>
              </w:p>
            </w:tc>
          </w:sdtContent>
        </w:sdt>
        <w:tc>
          <w:tcPr>
            <w:tcW w:w="1255" w:type="dxa"/>
          </w:tcPr>
          <w:p w14:paraId="7A7CBFDA" w14:textId="4A69D9D7" w:rsidR="004E1E68" w:rsidRPr="001F790F" w:rsidRDefault="00817631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Sub Plan</w:t>
            </w:r>
            <w:r w:rsidR="003B30F6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32497300"/>
            <w:placeholder>
              <w:docPart w:val="810FD231F83A4D13ADBECF26308CB08E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</w:tcPr>
              <w:p w14:paraId="1ED9185E" w14:textId="49410C21" w:rsidR="004E1E68" w:rsidRPr="001F790F" w:rsidRDefault="00164BC5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Sub</w:t>
                </w:r>
                <w:r w:rsidR="007D30E9" w:rsidRPr="001F790F">
                  <w:rPr>
                    <w:rStyle w:val="PlaceholderText"/>
                    <w:sz w:val="21"/>
                    <w:szCs w:val="21"/>
                  </w:rPr>
                  <w:t xml:space="preserve"> Plan</w:t>
                </w:r>
              </w:p>
            </w:tc>
          </w:sdtContent>
        </w:sdt>
      </w:tr>
    </w:tbl>
    <w:p w14:paraId="5118F437" w14:textId="77777777" w:rsidR="00C00789" w:rsidRDefault="00C00789" w:rsidP="1715A3C0">
      <w:pPr>
        <w:pBdr>
          <w:bottom w:val="single" w:sz="12" w:space="1" w:color="auto"/>
        </w:pBdr>
        <w:spacing w:after="0"/>
        <w:jc w:val="both"/>
        <w:rPr>
          <w:sz w:val="20"/>
          <w:szCs w:val="20"/>
        </w:rPr>
      </w:pPr>
    </w:p>
    <w:p w14:paraId="382D7D39" w14:textId="77777777" w:rsidR="1715A3C0" w:rsidRDefault="1715A3C0" w:rsidP="1715A3C0">
      <w:pPr>
        <w:spacing w:after="0"/>
        <w:jc w:val="both"/>
        <w:rPr>
          <w:sz w:val="20"/>
          <w:szCs w:val="20"/>
        </w:rPr>
      </w:pPr>
    </w:p>
    <w:p w14:paraId="055FF694" w14:textId="7386EE67" w:rsidR="002D1356" w:rsidRPr="00D7678F" w:rsidRDefault="72E31043" w:rsidP="003F67AC">
      <w:pPr>
        <w:pStyle w:val="Heading1"/>
        <w:rPr>
          <w:sz w:val="26"/>
          <w:szCs w:val="26"/>
        </w:rPr>
      </w:pPr>
      <w:r w:rsidRPr="00D7678F">
        <w:rPr>
          <w:sz w:val="26"/>
          <w:szCs w:val="26"/>
        </w:rPr>
        <w:t>Eligibility &amp; Requirements</w:t>
      </w:r>
      <w:r w:rsidR="00806E6C" w:rsidRPr="00D7678F">
        <w:rPr>
          <w:sz w:val="26"/>
          <w:szCs w:val="26"/>
        </w:rPr>
        <w:t xml:space="preserve"> /</w:t>
      </w:r>
      <w:r w:rsidRPr="00D7678F">
        <w:rPr>
          <w:sz w:val="26"/>
          <w:szCs w:val="26"/>
        </w:rPr>
        <w:t xml:space="preserve"> </w:t>
      </w:r>
      <w:r w:rsidR="00806E6C" w:rsidRPr="00D7678F">
        <w:rPr>
          <w:sz w:val="26"/>
          <w:szCs w:val="26"/>
        </w:rPr>
        <w:t>Assessment Type / Payment Verification</w:t>
      </w:r>
      <w:r w:rsidR="65D9DA3B" w:rsidRPr="00D7678F">
        <w:rPr>
          <w:sz w:val="26"/>
          <w:szCs w:val="26"/>
        </w:rPr>
        <w:t xml:space="preserve"> </w:t>
      </w:r>
    </w:p>
    <w:p w14:paraId="18243FD3" w14:textId="77777777" w:rsidR="00DB37FF" w:rsidRDefault="00DB37FF" w:rsidP="007943B1">
      <w:pPr>
        <w:pStyle w:val="ListParagraph"/>
        <w:spacing w:after="0"/>
        <w:ind w:left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350A5" w:rsidRPr="005617C7" w14:paraId="1D57E8A4" w14:textId="77777777" w:rsidTr="004507DF">
        <w:tc>
          <w:tcPr>
            <w:tcW w:w="10800" w:type="dxa"/>
          </w:tcPr>
          <w:p w14:paraId="4047CB88" w14:textId="77777777" w:rsidR="00E350A5" w:rsidRPr="005617C7" w:rsidRDefault="00E350A5" w:rsidP="007A13E0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Eligibility &amp; Requirements – All items must be verified by the academic department prior to approval.</w:t>
            </w:r>
          </w:p>
        </w:tc>
      </w:tr>
      <w:tr w:rsidR="00E350A5" w:rsidRPr="005617C7" w14:paraId="09065709" w14:textId="77777777" w:rsidTr="004507DF">
        <w:tc>
          <w:tcPr>
            <w:tcW w:w="10800" w:type="dxa"/>
          </w:tcPr>
          <w:p w14:paraId="508492F3" w14:textId="77777777" w:rsidR="00E350A5" w:rsidRPr="005617C7" w:rsidRDefault="0078081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33325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The student meets all Houston City College admissions requirements, including an active semester account.</w:t>
            </w:r>
          </w:p>
        </w:tc>
      </w:tr>
      <w:tr w:rsidR="00E350A5" w:rsidRPr="005617C7" w14:paraId="3491416B" w14:textId="77777777" w:rsidTr="004507DF">
        <w:tc>
          <w:tcPr>
            <w:tcW w:w="10800" w:type="dxa"/>
          </w:tcPr>
          <w:p w14:paraId="5345B72E" w14:textId="6B72B749" w:rsidR="00E350A5" w:rsidRPr="005617C7" w:rsidRDefault="0078081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9414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CPL/PLA credit applies only to courses within the student’s declared HCC program of study.</w:t>
            </w:r>
          </w:p>
        </w:tc>
      </w:tr>
      <w:tr w:rsidR="00E350A5" w:rsidRPr="005617C7" w14:paraId="3F6C441A" w14:textId="77777777" w:rsidTr="004507DF">
        <w:tc>
          <w:tcPr>
            <w:tcW w:w="10800" w:type="dxa"/>
          </w:tcPr>
          <w:p w14:paraId="43877A51" w14:textId="77777777" w:rsidR="00E350A5" w:rsidRPr="005617C7" w:rsidRDefault="0078081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25077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The student has not previously taken or attempted the course(s) for which CPL/PLA is requested.</w:t>
            </w:r>
          </w:p>
        </w:tc>
      </w:tr>
      <w:tr w:rsidR="00E350A5" w:rsidRPr="005617C7" w14:paraId="61245B8E" w14:textId="77777777" w:rsidTr="004507DF">
        <w:tc>
          <w:tcPr>
            <w:tcW w:w="10800" w:type="dxa"/>
          </w:tcPr>
          <w:p w14:paraId="377D68A5" w14:textId="63EE095E" w:rsidR="00E350A5" w:rsidRPr="005617C7" w:rsidRDefault="0078081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44258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The student has successfully completed applicable CEU </w:t>
            </w:r>
            <w:r w:rsidR="004507DF">
              <w:rPr>
                <w:rFonts w:ascii="Calibri" w:hAnsi="Calibri" w:cs="Calibri"/>
                <w:sz w:val="21"/>
                <w:szCs w:val="21"/>
              </w:rPr>
              <w:t xml:space="preserve">coursework, </w:t>
            </w:r>
            <w:r w:rsidR="00E350A5" w:rsidRPr="005617C7">
              <w:rPr>
                <w:rFonts w:ascii="Calibri" w:hAnsi="Calibri" w:cs="Calibri"/>
                <w:sz w:val="21"/>
                <w:szCs w:val="21"/>
              </w:rPr>
              <w:t>if required</w:t>
            </w:r>
            <w:r w:rsidR="004507DF">
              <w:rPr>
                <w:rFonts w:ascii="Calibri" w:hAnsi="Calibri" w:cs="Calibri"/>
                <w:sz w:val="21"/>
                <w:szCs w:val="21"/>
              </w:rPr>
              <w:t xml:space="preserve"> by the dept. or articulated agreement</w:t>
            </w:r>
            <w:r w:rsidR="00E933C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E350A5" w:rsidRPr="005617C7" w14:paraId="0A88073D" w14:textId="77777777" w:rsidTr="004507DF">
        <w:tc>
          <w:tcPr>
            <w:tcW w:w="10800" w:type="dxa"/>
          </w:tcPr>
          <w:p w14:paraId="4AD939B7" w14:textId="77777777" w:rsidR="00E350A5" w:rsidRPr="005617C7" w:rsidRDefault="0078081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18165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All required documentation has been submitted and verified.</w:t>
            </w:r>
          </w:p>
        </w:tc>
      </w:tr>
    </w:tbl>
    <w:p w14:paraId="364F7B88" w14:textId="77777777" w:rsidR="00E350A5" w:rsidRDefault="00E350A5" w:rsidP="007943B1">
      <w:pPr>
        <w:pStyle w:val="ListParagraph"/>
        <w:spacing w:after="0"/>
        <w:ind w:left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5"/>
        <w:gridCol w:w="1800"/>
        <w:gridCol w:w="236"/>
        <w:gridCol w:w="1114"/>
        <w:gridCol w:w="1535"/>
      </w:tblGrid>
      <w:tr w:rsidR="00806E6C" w:rsidRPr="005617C7" w14:paraId="4E0114AB" w14:textId="77777777" w:rsidTr="00124D1A">
        <w:tc>
          <w:tcPr>
            <w:tcW w:w="5125" w:type="dxa"/>
          </w:tcPr>
          <w:p w14:paraId="281BFB1D" w14:textId="77777777" w:rsidR="00806E6C" w:rsidRPr="005617C7" w:rsidRDefault="00806E6C" w:rsidP="00001D3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Assessment Type</w:t>
            </w:r>
          </w:p>
        </w:tc>
        <w:tc>
          <w:tcPr>
            <w:tcW w:w="1800" w:type="dxa"/>
          </w:tcPr>
          <w:p w14:paraId="547D565C" w14:textId="77777777" w:rsidR="00806E6C" w:rsidRPr="005617C7" w:rsidRDefault="00806E6C" w:rsidP="00001D3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Fee</w:t>
            </w:r>
          </w:p>
        </w:tc>
        <w:tc>
          <w:tcPr>
            <w:tcW w:w="236" w:type="dxa"/>
          </w:tcPr>
          <w:p w14:paraId="4795DC04" w14:textId="77777777" w:rsidR="00806E6C" w:rsidRPr="005617C7" w:rsidRDefault="00806E6C" w:rsidP="00001D3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649" w:type="dxa"/>
            <w:gridSpan w:val="2"/>
          </w:tcPr>
          <w:p w14:paraId="715B1352" w14:textId="3DA2929A" w:rsidR="00806E6C" w:rsidRPr="005617C7" w:rsidRDefault="00806E6C" w:rsidP="00001D3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Payment Verification</w:t>
            </w:r>
          </w:p>
        </w:tc>
      </w:tr>
      <w:tr w:rsidR="00806E6C" w:rsidRPr="005617C7" w14:paraId="5EB6E4E3" w14:textId="77777777" w:rsidTr="00124D1A">
        <w:tc>
          <w:tcPr>
            <w:tcW w:w="5125" w:type="dxa"/>
          </w:tcPr>
          <w:p w14:paraId="1A82C2E8" w14:textId="77777777" w:rsidR="00806E6C" w:rsidRPr="005617C7" w:rsidRDefault="0078081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9308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Articulated Agreement</w:t>
            </w:r>
          </w:p>
        </w:tc>
        <w:tc>
          <w:tcPr>
            <w:tcW w:w="1800" w:type="dxa"/>
          </w:tcPr>
          <w:p w14:paraId="257C0F81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14:paraId="30A0A16E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236B9DCF" w14:textId="38019AE9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Fee Paid:</w:t>
            </w:r>
          </w:p>
        </w:tc>
        <w:tc>
          <w:tcPr>
            <w:tcW w:w="1535" w:type="dxa"/>
          </w:tcPr>
          <w:p w14:paraId="7291CEC9" w14:textId="75980BF8" w:rsidR="00806E6C" w:rsidRPr="005617C7" w:rsidRDefault="0078081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90706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Yes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32517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No</w:t>
            </w:r>
          </w:p>
        </w:tc>
      </w:tr>
      <w:tr w:rsidR="00124D1A" w:rsidRPr="005617C7" w14:paraId="6E1F9468" w14:textId="77777777" w:rsidTr="00124D1A">
        <w:tc>
          <w:tcPr>
            <w:tcW w:w="5125" w:type="dxa"/>
          </w:tcPr>
          <w:p w14:paraId="2977B9A6" w14:textId="77777777" w:rsidR="00806E6C" w:rsidRPr="005617C7" w:rsidRDefault="0078081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01896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Credit by Exam / Department Final</w:t>
            </w:r>
          </w:p>
        </w:tc>
        <w:tc>
          <w:tcPr>
            <w:tcW w:w="1800" w:type="dxa"/>
          </w:tcPr>
          <w:p w14:paraId="7119DF55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course</w:t>
            </w:r>
          </w:p>
        </w:tc>
        <w:tc>
          <w:tcPr>
            <w:tcW w:w="236" w:type="dxa"/>
          </w:tcPr>
          <w:p w14:paraId="63E8C73E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0899AB68" w14:textId="4BBD856E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</w:tcPr>
          <w:p w14:paraId="0A515B13" w14:textId="7983AE2A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E933CC" w:rsidRPr="005617C7" w14:paraId="79CE0BB5" w14:textId="77777777" w:rsidTr="00124D1A">
        <w:tc>
          <w:tcPr>
            <w:tcW w:w="5125" w:type="dxa"/>
          </w:tcPr>
          <w:p w14:paraId="4C8D55F0" w14:textId="77777777" w:rsidR="00806E6C" w:rsidRPr="005617C7" w:rsidRDefault="0078081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6023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Certification / License / Training Credit</w:t>
            </w:r>
          </w:p>
        </w:tc>
        <w:tc>
          <w:tcPr>
            <w:tcW w:w="1800" w:type="dxa"/>
          </w:tcPr>
          <w:p w14:paraId="6526B146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course</w:t>
            </w:r>
          </w:p>
        </w:tc>
        <w:tc>
          <w:tcPr>
            <w:tcW w:w="236" w:type="dxa"/>
          </w:tcPr>
          <w:p w14:paraId="5AD84B5D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186BC983" w14:textId="17642F9F" w:rsidR="00806E6C" w:rsidRPr="005617C7" w:rsidRDefault="008479CB" w:rsidP="00001D34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Date Paid:</w:t>
            </w:r>
          </w:p>
        </w:tc>
        <w:sdt>
          <w:sdtPr>
            <w:rPr>
              <w:rFonts w:ascii="Calibri" w:hAnsi="Calibri" w:cs="Calibri"/>
              <w:color w:val="808080" w:themeColor="background1" w:themeShade="80"/>
              <w:sz w:val="21"/>
              <w:szCs w:val="21"/>
            </w:rPr>
            <w:id w:val="-1842996132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5" w:type="dxa"/>
                <w:tcBorders>
                  <w:bottom w:val="single" w:sz="4" w:space="0" w:color="auto"/>
                </w:tcBorders>
              </w:tcPr>
              <w:p w14:paraId="7A1E5C76" w14:textId="2F0FB4BF" w:rsidR="00806E6C" w:rsidRPr="005617C7" w:rsidRDefault="008479CB" w:rsidP="00001D34">
                <w:pPr>
                  <w:rPr>
                    <w:rFonts w:ascii="Calibri" w:hAnsi="Calibri" w:cs="Calibri"/>
                    <w:sz w:val="21"/>
                    <w:szCs w:val="21"/>
                  </w:rPr>
                </w:pPr>
                <w:r w:rsidRPr="00E933CC">
                  <w:rPr>
                    <w:rFonts w:ascii="Calibri" w:hAnsi="Calibri" w:cs="Calibri"/>
                    <w:color w:val="808080" w:themeColor="background1" w:themeShade="80"/>
                    <w:sz w:val="21"/>
                    <w:szCs w:val="21"/>
                  </w:rPr>
                  <w:t>Enter Date</w:t>
                </w:r>
              </w:p>
            </w:tc>
          </w:sdtContent>
        </w:sdt>
      </w:tr>
      <w:tr w:rsidR="00124D1A" w:rsidRPr="005617C7" w14:paraId="7A3911AD" w14:textId="77777777" w:rsidTr="00124D1A">
        <w:tc>
          <w:tcPr>
            <w:tcW w:w="5125" w:type="dxa"/>
          </w:tcPr>
          <w:p w14:paraId="70A40DDF" w14:textId="554A1E69" w:rsidR="00806E6C" w:rsidRPr="005617C7" w:rsidRDefault="0078081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0450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Military Credit</w:t>
            </w:r>
            <w:r w:rsidR="002D4968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1800" w:type="dxa"/>
          </w:tcPr>
          <w:p w14:paraId="60B50C3C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14:paraId="54E5C2D4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1CA34D1D" w14:textId="450C4A1B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3FD219EB" w14:textId="06A41D40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479CB" w:rsidRPr="005617C7" w14:paraId="1BDACA86" w14:textId="77777777" w:rsidTr="00124D1A">
        <w:tc>
          <w:tcPr>
            <w:tcW w:w="5125" w:type="dxa"/>
          </w:tcPr>
          <w:p w14:paraId="7A681AB9" w14:textId="42FC1060" w:rsidR="008479CB" w:rsidRPr="005617C7" w:rsidRDefault="0078081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7178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9CB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479CB" w:rsidRPr="005617C7">
              <w:rPr>
                <w:rFonts w:ascii="Calibri" w:hAnsi="Calibri" w:cs="Calibri"/>
                <w:sz w:val="21"/>
                <w:szCs w:val="21"/>
              </w:rPr>
              <w:t xml:space="preserve">  Credit by Mirror Courses</w:t>
            </w:r>
            <w:r w:rsidR="00E933CC">
              <w:rPr>
                <w:rFonts w:ascii="Calibri" w:hAnsi="Calibri" w:cs="Calibri"/>
                <w:sz w:val="21"/>
                <w:szCs w:val="21"/>
              </w:rPr>
              <w:t xml:space="preserve"> (CEU to Credit Articulation)</w:t>
            </w:r>
          </w:p>
        </w:tc>
        <w:tc>
          <w:tcPr>
            <w:tcW w:w="1800" w:type="dxa"/>
          </w:tcPr>
          <w:p w14:paraId="06D6153C" w14:textId="77777777" w:rsidR="008479CB" w:rsidRPr="005617C7" w:rsidRDefault="008479CB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14:paraId="26C6CBCE" w14:textId="77777777" w:rsidR="008479CB" w:rsidRPr="005617C7" w:rsidRDefault="008479CB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649" w:type="dxa"/>
            <w:gridSpan w:val="2"/>
          </w:tcPr>
          <w:p w14:paraId="40F8978D" w14:textId="167EB34D" w:rsidR="008479CB" w:rsidRPr="005617C7" w:rsidRDefault="008479CB" w:rsidP="00001D34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Receipt Attached: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45410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806E6C" w:rsidRPr="005617C7" w14:paraId="5D8961F7" w14:textId="77777777" w:rsidTr="00124D1A">
        <w:tc>
          <w:tcPr>
            <w:tcW w:w="5125" w:type="dxa"/>
          </w:tcPr>
          <w:p w14:paraId="33984967" w14:textId="77777777" w:rsidR="00806E6C" w:rsidRPr="005617C7" w:rsidRDefault="0078081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209507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Portfolio / Work Experience</w:t>
            </w:r>
          </w:p>
        </w:tc>
        <w:tc>
          <w:tcPr>
            <w:tcW w:w="1800" w:type="dxa"/>
          </w:tcPr>
          <w:p w14:paraId="7444BC45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portfolio</w:t>
            </w:r>
          </w:p>
        </w:tc>
        <w:tc>
          <w:tcPr>
            <w:tcW w:w="236" w:type="dxa"/>
          </w:tcPr>
          <w:p w14:paraId="053DECFD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0BF7AAB1" w14:textId="64B8165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</w:tcPr>
          <w:p w14:paraId="375BF316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3B24C0D6" w14:textId="77777777" w:rsidR="00962426" w:rsidRDefault="00962426" w:rsidP="007A13E0">
      <w:pPr>
        <w:pBdr>
          <w:bottom w:val="single" w:sz="12" w:space="1" w:color="auto"/>
        </w:pBdr>
        <w:spacing w:after="0"/>
        <w:jc w:val="both"/>
        <w:rPr>
          <w:noProof/>
          <w:sz w:val="20"/>
          <w:szCs w:val="20"/>
        </w:rPr>
      </w:pPr>
    </w:p>
    <w:p w14:paraId="49BA9512" w14:textId="77777777" w:rsidR="00A5683E" w:rsidRPr="00CE63B4" w:rsidRDefault="00A5683E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0046E87F" w14:textId="1722DEFB" w:rsidR="00943455" w:rsidRPr="00537867" w:rsidRDefault="00F270ED" w:rsidP="00DB37FF">
      <w:pPr>
        <w:pStyle w:val="Heading1"/>
        <w:spacing w:line="276" w:lineRule="auto"/>
        <w:rPr>
          <w:sz w:val="26"/>
          <w:szCs w:val="26"/>
        </w:rPr>
      </w:pPr>
      <w:r w:rsidRPr="00537867">
        <w:rPr>
          <w:sz w:val="26"/>
          <w:szCs w:val="26"/>
        </w:rPr>
        <w:lastRenderedPageBreak/>
        <w:t>Credit by Articulation Agreement</w:t>
      </w:r>
    </w:p>
    <w:p w14:paraId="004E2F28" w14:textId="77777777" w:rsidR="00DB37FF" w:rsidRPr="00D7678F" w:rsidRDefault="00DB37FF" w:rsidP="00D7678F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="000C6020" w:rsidRPr="001F790F" w14:paraId="58775397" w14:textId="77777777" w:rsidTr="00AD3B8F">
        <w:tc>
          <w:tcPr>
            <w:tcW w:w="3510" w:type="dxa"/>
          </w:tcPr>
          <w:p w14:paraId="2F07A9D1" w14:textId="2184778B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 xml:space="preserve">Course Prefix / Course Number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D36A4AC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</w:tcPr>
          <w:p w14:paraId="377CB30B" w14:textId="2E3187E2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40A720B" w14:textId="10D787AD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</w:tcPr>
          <w:p w14:paraId="2FC5F5E6" w14:textId="2A1B95D3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="000C6020" w:rsidRPr="001F790F" w14:paraId="5C4C2274" w14:textId="77777777" w:rsidTr="00AD3B8F">
        <w:sdt>
          <w:sdtPr>
            <w:rPr>
              <w:rFonts w:cstheme="minorHAnsi"/>
              <w:sz w:val="21"/>
              <w:szCs w:val="21"/>
            </w:rPr>
            <w:id w:val="-678657605"/>
            <w:placeholder>
              <w:docPart w:val="FED59FFD9AFB444087F51353964DA6F4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7B5FAB91" w14:textId="4F73C622" w:rsidR="000C6020" w:rsidRPr="001F790F" w:rsidRDefault="00837A89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>Enter Course Prefix</w:t>
                </w:r>
                <w:r w:rsidR="000225C5"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 xml:space="preserve"> </w:t>
                </w:r>
                <w:r w:rsidR="00801C80"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>&amp;</w:t>
                </w:r>
                <w:r w:rsidR="000225C5"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 xml:space="preserve">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1B476B53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22448705"/>
            <w:placeholder>
              <w:docPart w:val="4807ACED8FF948CC946AF5CA3771325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1CA13978" w14:textId="030E5D90" w:rsidR="000C6020" w:rsidRPr="001F790F" w:rsidRDefault="00801C8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</w:t>
                </w:r>
                <w:r w:rsidR="00CC4EDD" w:rsidRPr="001F790F">
                  <w:rPr>
                    <w:rStyle w:val="PlaceholderText"/>
                    <w:sz w:val="21"/>
                    <w:szCs w:val="21"/>
                  </w:rPr>
                  <w:t xml:space="preserve">ter </w:t>
                </w:r>
                <w:r w:rsidR="00D430B3" w:rsidRPr="001F790F">
                  <w:rPr>
                    <w:rStyle w:val="PlaceholderText"/>
                    <w:sz w:val="21"/>
                    <w:szCs w:val="21"/>
                  </w:rPr>
                  <w:t>D</w:t>
                </w:r>
                <w:r w:rsidR="00CC4EDD" w:rsidRPr="001F790F">
                  <w:rPr>
                    <w:rStyle w:val="PlaceholderText"/>
                    <w:sz w:val="21"/>
                    <w:szCs w:val="21"/>
                  </w:rPr>
                  <w:t>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045C49A" w14:textId="3E92B11B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826703489"/>
            <w:placeholder>
              <w:docPart w:val="D7743DAAF4B84F32B76B42F172205E82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2F940337" w14:textId="0E3E7543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0C6020" w:rsidRPr="001F790F" w14:paraId="6EE4117B" w14:textId="77777777" w:rsidTr="00EE0AF5">
        <w:sdt>
          <w:sdtPr>
            <w:rPr>
              <w:rFonts w:cstheme="minorHAnsi"/>
              <w:sz w:val="21"/>
              <w:szCs w:val="21"/>
            </w:rPr>
            <w:id w:val="-1808069390"/>
            <w:placeholder>
              <w:docPart w:val="233BAA51305F48AEA4AE3A066C1BCF5C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sz="4" w:space="0" w:color="auto"/>
                </w:tcBorders>
              </w:tcPr>
              <w:p w14:paraId="4EF23642" w14:textId="799C92BC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32C29F1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458073363"/>
            <w:placeholder>
              <w:docPart w:val="A21D6A8745B947D89B4B7B3B0771309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</w:tcBorders>
              </w:tcPr>
              <w:p w14:paraId="6E3C00CC" w14:textId="7705FC5B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3D187165" w14:textId="07D76B4C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996842456"/>
            <w:placeholder>
              <w:docPart w:val="6E54FD68AE674B55B214566B8E2CF2BE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sz="4" w:space="0" w:color="auto"/>
                </w:tcBorders>
              </w:tcPr>
              <w:p w14:paraId="6DC30D59" w14:textId="31B3D174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0C6020" w:rsidRPr="001F790F" w14:paraId="25588D86" w14:textId="77777777" w:rsidTr="00EE0AF5">
        <w:sdt>
          <w:sdtPr>
            <w:rPr>
              <w:rFonts w:cstheme="minorHAnsi"/>
              <w:sz w:val="21"/>
              <w:szCs w:val="21"/>
            </w:rPr>
            <w:id w:val="171921782"/>
            <w:placeholder>
              <w:docPart w:val="E09A30BEBB6046FE83779DF27E7112D7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4C0C0B" w14:textId="141CA34B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65EB555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39345338"/>
            <w:placeholder>
              <w:docPart w:val="C81F8F74BDE642A6B844122D9C14FB6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F29C851" w14:textId="4B198AA3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6D76E041" w14:textId="095FE6E6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199003827"/>
            <w:placeholder>
              <w:docPart w:val="22EC1806B4DC4E26A3727DCA3B8CAEEE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4860ACA" w14:textId="293AED8C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0C6020" w:rsidRPr="001F790F" w14:paraId="7AA786E6" w14:textId="77777777" w:rsidTr="00EE0AF5">
        <w:sdt>
          <w:sdtPr>
            <w:rPr>
              <w:rFonts w:cstheme="minorHAnsi"/>
              <w:sz w:val="21"/>
              <w:szCs w:val="21"/>
            </w:rPr>
            <w:id w:val="-856344693"/>
            <w:placeholder>
              <w:docPart w:val="224D93B22EE8474EAE65E55661F468D5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D23AE94" w14:textId="0B4261E9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46EDF714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541358550"/>
            <w:placeholder>
              <w:docPart w:val="344F71545DE64614813ADF47DEDB263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8023582" w14:textId="45BA4AC9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4CED1C7C" w14:textId="2CF4021F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971892300"/>
            <w:placeholder>
              <w:docPart w:val="C00921160B6E4715A80BAB5E99D5641E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F6AAE25" w14:textId="2ADCAF1A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14:paraId="04364217" w14:textId="77777777" w:rsidR="00F270ED" w:rsidRPr="00CE63B4" w:rsidRDefault="00F270ED" w:rsidP="007A13E0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3092115F" w14:textId="77777777" w:rsidR="00EE571C" w:rsidRDefault="00EE571C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62C3C392" w14:textId="1F35BFBD" w:rsidR="000166B5" w:rsidRPr="00537867" w:rsidRDefault="00EE571C" w:rsidP="007A13E0">
      <w:pPr>
        <w:pStyle w:val="Heading1"/>
        <w:spacing w:line="276" w:lineRule="auto"/>
        <w:rPr>
          <w:sz w:val="26"/>
          <w:szCs w:val="26"/>
        </w:rPr>
      </w:pPr>
      <w:r w:rsidRPr="00537867">
        <w:rPr>
          <w:sz w:val="26"/>
          <w:szCs w:val="26"/>
        </w:rPr>
        <w:t xml:space="preserve">Credit by </w:t>
      </w:r>
      <w:r w:rsidR="00BF089F" w:rsidRPr="00537867">
        <w:rPr>
          <w:sz w:val="26"/>
          <w:szCs w:val="26"/>
        </w:rPr>
        <w:t>Exam</w:t>
      </w:r>
      <w:r w:rsidR="00D374AF" w:rsidRPr="00537867">
        <w:rPr>
          <w:sz w:val="26"/>
          <w:szCs w:val="26"/>
        </w:rPr>
        <w:t xml:space="preserve"> / </w:t>
      </w:r>
      <w:r w:rsidR="00E7598C" w:rsidRPr="00537867">
        <w:rPr>
          <w:sz w:val="26"/>
          <w:szCs w:val="26"/>
        </w:rPr>
        <w:t>Depart</w:t>
      </w:r>
      <w:r w:rsidR="00324AA1" w:rsidRPr="00537867">
        <w:rPr>
          <w:sz w:val="26"/>
          <w:szCs w:val="26"/>
        </w:rPr>
        <w:t>mental Final</w:t>
      </w:r>
    </w:p>
    <w:p w14:paraId="442F460E" w14:textId="77777777" w:rsidR="00943455" w:rsidRPr="00A06E77" w:rsidRDefault="00943455" w:rsidP="00D7678F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13"/>
        <w:gridCol w:w="2591"/>
        <w:gridCol w:w="270"/>
        <w:gridCol w:w="2836"/>
      </w:tblGrid>
      <w:tr w:rsidR="00052254" w:rsidRPr="001F790F" w14:paraId="709A710E" w14:textId="6D764456" w:rsidTr="003167C2">
        <w:trPr>
          <w:trHeight w:val="260"/>
        </w:trPr>
        <w:tc>
          <w:tcPr>
            <w:tcW w:w="3486" w:type="dxa"/>
            <w:tcBorders>
              <w:bottom w:val="nil"/>
            </w:tcBorders>
          </w:tcPr>
          <w:p w14:paraId="4CFF03CE" w14:textId="2ACE3086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  <w:tc>
          <w:tcPr>
            <w:tcW w:w="313" w:type="dxa"/>
            <w:tcBorders>
              <w:bottom w:val="nil"/>
            </w:tcBorders>
          </w:tcPr>
          <w:p w14:paraId="66ECCD1B" w14:textId="77777777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591" w:type="dxa"/>
            <w:tcBorders>
              <w:bottom w:val="nil"/>
              <w:right w:val="nil"/>
            </w:tcBorders>
          </w:tcPr>
          <w:p w14:paraId="6E41E27B" w14:textId="61B48F5D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BC9B003" w14:textId="77777777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47F65808" w14:textId="3E5603C3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Pass or Fail</w:t>
            </w:r>
          </w:p>
        </w:tc>
      </w:tr>
      <w:tr w:rsidR="00052254" w:rsidRPr="001F790F" w14:paraId="10B9E965" w14:textId="4FB3A16A" w:rsidTr="003167C2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1115330741"/>
            <w:placeholder>
              <w:docPart w:val="7CD69DF17B53458A91210C7C24E4BCA6"/>
            </w:placeholder>
            <w:showingPlcHdr/>
            <w:text/>
          </w:sdtPr>
          <w:sdtEndPr/>
          <w:sdtContent>
            <w:tc>
              <w:tcPr>
                <w:tcW w:w="3486" w:type="dxa"/>
                <w:tcBorders>
                  <w:top w:val="nil"/>
                  <w:bottom w:val="single" w:sz="4" w:space="0" w:color="auto"/>
                </w:tcBorders>
              </w:tcPr>
              <w:p w14:paraId="6FF02756" w14:textId="01CFC9E0" w:rsidR="00052254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313" w:type="dxa"/>
            <w:tcBorders>
              <w:top w:val="nil"/>
              <w:bottom w:val="nil"/>
            </w:tcBorders>
          </w:tcPr>
          <w:p w14:paraId="7DB7C280" w14:textId="77777777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702782720"/>
            <w:placeholder>
              <w:docPart w:val="082593B89906460A80D63AEB4144CBA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91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B21F4D1" w14:textId="2A258911" w:rsidR="00052254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C6EF083" w14:textId="77777777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48121784"/>
            <w:placeholder>
              <w:docPart w:val="0B9A61F0CF154978BC688A442A9E1691"/>
            </w:placeholder>
            <w:showingPlcHdr/>
            <w:dropDownList>
              <w:listItem w:value="Pass"/>
              <w:listItem w:displayText="Fail" w:value="Fail"/>
            </w:dropDownList>
          </w:sdtPr>
          <w:sdtEndPr/>
          <w:sdtContent>
            <w:tc>
              <w:tcPr>
                <w:tcW w:w="283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E3F81AD" w14:textId="55296728" w:rsidR="00052254" w:rsidRPr="001F790F" w:rsidRDefault="000252AE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Choose</w:t>
                </w:r>
                <w:r w:rsidR="008D39C3" w:rsidRPr="001F790F">
                  <w:rPr>
                    <w:rStyle w:val="PlaceholderText"/>
                    <w:sz w:val="21"/>
                    <w:szCs w:val="21"/>
                  </w:rPr>
                  <w:t xml:space="preserve"> one</w:t>
                </w:r>
              </w:p>
            </w:tc>
          </w:sdtContent>
        </w:sdt>
      </w:tr>
      <w:tr w:rsidR="003167C2" w:rsidRPr="001F790F" w14:paraId="2628C16B" w14:textId="77777777" w:rsidTr="003167C2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46889602"/>
            <w:placeholder>
              <w:docPart w:val="89C703AB7F874DAA93B7123163E8C50B"/>
            </w:placeholder>
            <w:showingPlcHdr/>
            <w:text/>
          </w:sdtPr>
          <w:sdtEndPr/>
          <w:sdtContent>
            <w:tc>
              <w:tcPr>
                <w:tcW w:w="3486" w:type="dxa"/>
                <w:tcBorders>
                  <w:top w:val="single" w:sz="4" w:space="0" w:color="auto"/>
                </w:tcBorders>
              </w:tcPr>
              <w:p w14:paraId="3A18A095" w14:textId="2427FBAA" w:rsidR="003167C2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313" w:type="dxa"/>
            <w:tcBorders>
              <w:top w:val="nil"/>
              <w:bottom w:val="nil"/>
            </w:tcBorders>
          </w:tcPr>
          <w:p w14:paraId="5DD53E62" w14:textId="77777777" w:rsidR="003167C2" w:rsidRPr="001F790F" w:rsidRDefault="003167C2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87477769"/>
            <w:placeholder>
              <w:docPart w:val="3DE1832F9DDC4365BA25413943BA211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91" w:type="dxa"/>
                <w:tcBorders>
                  <w:top w:val="single" w:sz="4" w:space="0" w:color="auto"/>
                  <w:right w:val="nil"/>
                </w:tcBorders>
              </w:tcPr>
              <w:p w14:paraId="58C70FAA" w14:textId="3B5EC189" w:rsidR="003167C2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7B0D355" w14:textId="77777777" w:rsidR="003167C2" w:rsidRPr="001F790F" w:rsidRDefault="003167C2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66963329"/>
            <w:placeholder>
              <w:docPart w:val="E9F913E3AEAB46A89CE8B80695AF6EE8"/>
            </w:placeholder>
            <w:showingPlcHdr/>
            <w:dropDownList>
              <w:listItem w:value="Pass"/>
              <w:listItem w:displayText="Fail" w:value="Fail"/>
            </w:dropDownList>
          </w:sdtPr>
          <w:sdtEndPr/>
          <w:sdtContent>
            <w:tc>
              <w:tcPr>
                <w:tcW w:w="28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5A85746" w14:textId="309EBE70" w:rsidR="003167C2" w:rsidRPr="001F790F" w:rsidRDefault="003167C2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Choose</w:t>
                </w:r>
                <w:r w:rsidR="008D39C3" w:rsidRPr="001F790F">
                  <w:rPr>
                    <w:rStyle w:val="PlaceholderText"/>
                    <w:sz w:val="21"/>
                    <w:szCs w:val="21"/>
                  </w:rPr>
                  <w:t xml:space="preserve"> one</w:t>
                </w:r>
              </w:p>
            </w:tc>
          </w:sdtContent>
        </w:sdt>
      </w:tr>
    </w:tbl>
    <w:p w14:paraId="26015E41" w14:textId="77777777" w:rsidR="00943455" w:rsidRPr="00CE63B4" w:rsidRDefault="00943455" w:rsidP="007A13E0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54573479" w14:textId="77777777" w:rsidR="00EE571C" w:rsidRPr="00CE63B4" w:rsidRDefault="00EE571C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3084E87D" w14:textId="68E44145" w:rsidR="00EE571C" w:rsidRPr="00537867" w:rsidRDefault="00EE571C" w:rsidP="007A13E0">
      <w:pPr>
        <w:pStyle w:val="Heading1"/>
        <w:spacing w:line="276" w:lineRule="auto"/>
        <w:rPr>
          <w:i/>
          <w:sz w:val="26"/>
          <w:szCs w:val="26"/>
        </w:rPr>
      </w:pPr>
      <w:r w:rsidRPr="00537867">
        <w:rPr>
          <w:sz w:val="26"/>
          <w:szCs w:val="26"/>
        </w:rPr>
        <w:t>Certification</w:t>
      </w:r>
      <w:r w:rsidR="00A44781" w:rsidRPr="00537867">
        <w:rPr>
          <w:sz w:val="26"/>
          <w:szCs w:val="26"/>
        </w:rPr>
        <w:t xml:space="preserve"> </w:t>
      </w:r>
      <w:r w:rsidR="009E6AE8" w:rsidRPr="00537867">
        <w:rPr>
          <w:sz w:val="26"/>
          <w:szCs w:val="26"/>
        </w:rPr>
        <w:t>/</w:t>
      </w:r>
      <w:r w:rsidR="00A44781" w:rsidRPr="00537867">
        <w:rPr>
          <w:sz w:val="26"/>
          <w:szCs w:val="26"/>
        </w:rPr>
        <w:t xml:space="preserve"> License / </w:t>
      </w:r>
      <w:r w:rsidR="009E6AE8" w:rsidRPr="00537867">
        <w:rPr>
          <w:sz w:val="26"/>
          <w:szCs w:val="26"/>
        </w:rPr>
        <w:t>Training</w:t>
      </w:r>
      <w:r w:rsidRPr="00537867">
        <w:rPr>
          <w:sz w:val="26"/>
          <w:szCs w:val="26"/>
        </w:rPr>
        <w:t xml:space="preserve"> </w:t>
      </w:r>
      <w:r w:rsidR="00926847" w:rsidRPr="00537867">
        <w:rPr>
          <w:sz w:val="26"/>
          <w:szCs w:val="26"/>
        </w:rPr>
        <w:t>Credit</w:t>
      </w:r>
    </w:p>
    <w:p w14:paraId="375BD0E9" w14:textId="77777777" w:rsidR="000E649D" w:rsidRPr="00D7678F" w:rsidRDefault="000E649D" w:rsidP="00D7678F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="00EB31B6" w14:paraId="61FA9CCE" w14:textId="77777777" w:rsidTr="00EB31B6">
        <w:tc>
          <w:tcPr>
            <w:tcW w:w="10800" w:type="dxa"/>
            <w:gridSpan w:val="5"/>
            <w:tcBorders>
              <w:top w:val="nil"/>
              <w:bottom w:val="nil"/>
            </w:tcBorders>
          </w:tcPr>
          <w:p w14:paraId="724F2991" w14:textId="19C4BA14" w:rsidR="00EB31B6" w:rsidRPr="001F790F" w:rsidRDefault="00EB31B6" w:rsidP="007A13E0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  <w:r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Enter the Prior Learning Experience (ACE / NCCRS ID, License / Industry Certificate Name / Workplace Education / Training)</w:t>
            </w:r>
          </w:p>
        </w:tc>
      </w:tr>
      <w:tr w:rsidR="00E325AC" w14:paraId="66FA7BE7" w14:textId="77777777" w:rsidTr="00EB31B6">
        <w:tc>
          <w:tcPr>
            <w:tcW w:w="3510" w:type="dxa"/>
            <w:tcBorders>
              <w:top w:val="nil"/>
            </w:tcBorders>
          </w:tcPr>
          <w:p w14:paraId="7069AAC0" w14:textId="2E01924F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Certification / License</w:t>
            </w:r>
            <w:r w:rsidR="006119B6" w:rsidRPr="001F790F">
              <w:rPr>
                <w:rFonts w:cstheme="minorHAnsi"/>
                <w:b/>
                <w:bCs/>
                <w:sz w:val="21"/>
                <w:szCs w:val="21"/>
              </w:rPr>
              <w:t xml:space="preserve"> / Training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0C873A6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4509705C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6285716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  <w:tcBorders>
              <w:top w:val="nil"/>
            </w:tcBorders>
          </w:tcPr>
          <w:p w14:paraId="24A19C6B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="00E325AC" w14:paraId="4D747140" w14:textId="77777777" w:rsidTr="002F26AB">
        <w:sdt>
          <w:sdtPr>
            <w:rPr>
              <w:rFonts w:cstheme="minorHAnsi"/>
              <w:sz w:val="21"/>
              <w:szCs w:val="21"/>
            </w:rPr>
            <w:id w:val="-884863876"/>
            <w:placeholder>
              <w:docPart w:val="2D1BA70716E84E5F9F78712C63AF1331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32702E40" w14:textId="3494B0D1" w:rsidR="00E325AC" w:rsidRPr="001F790F" w:rsidRDefault="008D29DE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</w:t>
                </w:r>
                <w:r w:rsidR="00580A17" w:rsidRPr="001F790F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/</w:t>
                </w:r>
                <w:r w:rsidR="00580A17" w:rsidRPr="001F790F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License</w:t>
                </w:r>
                <w:r w:rsidR="00580A17" w:rsidRPr="001F790F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/</w:t>
                </w:r>
                <w:r w:rsidR="00580A17" w:rsidRPr="001F790F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14AB2538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242763244"/>
            <w:placeholder>
              <w:docPart w:val="B1C1D2851DB347FFB528BB7C6D45064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04BF9244" w14:textId="784B5DD8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445AE1AA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50243812"/>
            <w:placeholder>
              <w:docPart w:val="9BC5BDDC3DA846548C20E6CF9A7AA7AD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6D9021FA" w14:textId="2CC6A93C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3061FCEE" w14:textId="77777777" w:rsidTr="00EE0AF5">
        <w:sdt>
          <w:sdtPr>
            <w:rPr>
              <w:rFonts w:cstheme="minorHAnsi"/>
              <w:sz w:val="21"/>
              <w:szCs w:val="21"/>
            </w:rPr>
            <w:id w:val="315003606"/>
            <w:placeholder>
              <w:docPart w:val="D51AA81ECA2747F5A8E9EBC4276C74DA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sz="4" w:space="0" w:color="auto"/>
                </w:tcBorders>
              </w:tcPr>
              <w:p w14:paraId="072980CA" w14:textId="1C4CA9B2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E3E855F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009710424"/>
            <w:placeholder>
              <w:docPart w:val="6BDD7E87AB7D4FA7AE9B50ED976B450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</w:tcBorders>
              </w:tcPr>
              <w:p w14:paraId="1F8F6C00" w14:textId="3139B9EC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C2EF159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49345373"/>
            <w:placeholder>
              <w:docPart w:val="47AF547532DB4158A985FB2387B8E0AC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sz="4" w:space="0" w:color="auto"/>
                </w:tcBorders>
              </w:tcPr>
              <w:p w14:paraId="0FEDC9C3" w14:textId="153D5EC0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6A2080E9" w14:textId="77777777" w:rsidTr="00EE0AF5">
        <w:sdt>
          <w:sdtPr>
            <w:rPr>
              <w:rFonts w:cstheme="minorHAnsi"/>
              <w:sz w:val="21"/>
              <w:szCs w:val="21"/>
            </w:rPr>
            <w:id w:val="-1639340151"/>
            <w:placeholder>
              <w:docPart w:val="25E8302A70974C6F92CA343BEFC6A618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310E0E" w14:textId="10316C63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6F4EF87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783339125"/>
            <w:placeholder>
              <w:docPart w:val="6416D6D5A2E94F66989C9B6FF947C54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95C99C" w14:textId="6B7C3A51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6644F05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877694140"/>
            <w:placeholder>
              <w:docPart w:val="2094BE886A554D24A7D13C3232B9E5EA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1385BA5" w14:textId="3F10217A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2B437FD3" w14:textId="77777777" w:rsidTr="00EE0AF5">
        <w:sdt>
          <w:sdtPr>
            <w:rPr>
              <w:rFonts w:cstheme="minorHAnsi"/>
              <w:sz w:val="21"/>
              <w:szCs w:val="21"/>
            </w:rPr>
            <w:id w:val="-14462441"/>
            <w:placeholder>
              <w:docPart w:val="AF3DDC4B70C849FD87F8C2BCCBBE8FA4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FE5EC8" w14:textId="65F2BCBE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688718CA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699310277"/>
            <w:placeholder>
              <w:docPart w:val="1D6E6DF2540249A0A7877938942A60C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1CEDA39" w14:textId="0F66F827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17967235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481423666"/>
            <w:placeholder>
              <w:docPart w:val="44C27AD6709E46838E2EF0DD7A7D2C9E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1A82942" w14:textId="1C44DE4C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14:paraId="5327B047" w14:textId="77777777" w:rsidR="00962426" w:rsidRPr="00185AE6" w:rsidRDefault="00962426" w:rsidP="00185AE6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6660"/>
      </w:tblGrid>
      <w:tr w:rsidR="00185AE6" w:rsidRPr="001F790F" w14:paraId="4A629744" w14:textId="77777777" w:rsidTr="00854731">
        <w:trPr>
          <w:trHeight w:val="26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4EC443A" w14:textId="77777777" w:rsidR="00185AE6" w:rsidRPr="00EE0AF5" w:rsidRDefault="00185AE6" w:rsidP="00854731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E0AF5">
              <w:rPr>
                <w:rFonts w:cstheme="minorHAnsi"/>
                <w:b/>
                <w:bCs/>
                <w:sz w:val="21"/>
                <w:szCs w:val="21"/>
              </w:rPr>
              <w:t>Rationale for Awarding Credit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170232C6" w14:textId="77777777" w:rsidR="00185AE6" w:rsidRDefault="00185AE6" w:rsidP="00854731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85AE6" w:rsidRPr="001F790F" w14:paraId="3A1EBD4E" w14:textId="77777777" w:rsidTr="00854731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1397704696"/>
            <w:placeholder>
              <w:docPart w:val="1CD53180FAC842D5AA9DB85AD3F84C6F"/>
            </w:placeholder>
            <w:showingPlcHdr/>
            <w:text/>
          </w:sdtPr>
          <w:sdtContent>
            <w:tc>
              <w:tcPr>
                <w:tcW w:w="1080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351F487" w14:textId="77777777" w:rsidR="00185AE6" w:rsidRPr="00023169" w:rsidRDefault="00185AE6" w:rsidP="00854731">
                <w:pPr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FD15A3">
                  <w:rPr>
                    <w:rStyle w:val="PlaceholderText"/>
                    <w:sz w:val="21"/>
                    <w:szCs w:val="21"/>
                  </w:rPr>
                  <w:t>Enter Rationale for Credit</w:t>
                </w:r>
              </w:p>
            </w:tc>
          </w:sdtContent>
        </w:sdt>
      </w:tr>
    </w:tbl>
    <w:p w14:paraId="7AF78CF1" w14:textId="77777777" w:rsidR="00185AE6" w:rsidRDefault="00185AE6" w:rsidP="00962426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34A27055" w14:textId="77777777" w:rsidR="00962426" w:rsidRPr="00CE63B4" w:rsidRDefault="00962426" w:rsidP="00962426">
      <w:pPr>
        <w:spacing w:after="0"/>
        <w:jc w:val="both"/>
        <w:rPr>
          <w:rFonts w:cstheme="minorHAnsi"/>
          <w:sz w:val="20"/>
          <w:szCs w:val="20"/>
        </w:rPr>
      </w:pPr>
    </w:p>
    <w:p w14:paraId="4ED785EC" w14:textId="326F6843" w:rsidR="00523A87" w:rsidRPr="00D7678F" w:rsidRDefault="00EE571C" w:rsidP="007A13E0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t xml:space="preserve">Military </w:t>
      </w:r>
      <w:r w:rsidR="004C2EF5" w:rsidRPr="00D7678F">
        <w:rPr>
          <w:sz w:val="26"/>
          <w:szCs w:val="26"/>
        </w:rPr>
        <w:t>Credit</w:t>
      </w:r>
      <w:r w:rsidR="00EC1309" w:rsidRPr="00D7678F">
        <w:rPr>
          <w:sz w:val="26"/>
          <w:szCs w:val="26"/>
        </w:rPr>
        <w:t xml:space="preserve"> (JST &amp; Service Member Pathways)</w:t>
      </w:r>
    </w:p>
    <w:p w14:paraId="0B628762" w14:textId="77777777" w:rsidR="00EE571C" w:rsidRDefault="00EE571C" w:rsidP="007A13E0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AA424E" w:rsidRPr="003B5BEC" w14:paraId="09F993D3" w14:textId="77777777" w:rsidTr="00205D33">
        <w:tc>
          <w:tcPr>
            <w:tcW w:w="10795" w:type="dxa"/>
          </w:tcPr>
          <w:p w14:paraId="4C2A3329" w14:textId="64A354E1" w:rsidR="00AA424E" w:rsidRPr="001F790F" w:rsidRDefault="00205D33" w:rsidP="00205D33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>
              <w:rPr>
                <w:i/>
                <w:iCs/>
                <w:color w:val="C00000"/>
                <w:sz w:val="21"/>
                <w:szCs w:val="21"/>
              </w:rPr>
              <w:t xml:space="preserve">Joint Service Transcripts (JST) credit </w:t>
            </w:r>
            <w:r w:rsidR="00AA424E" w:rsidRPr="001F790F">
              <w:rPr>
                <w:i/>
                <w:iCs/>
                <w:color w:val="C00000"/>
                <w:sz w:val="21"/>
                <w:szCs w:val="21"/>
              </w:rPr>
              <w:t>is not processed through the CPL/PLA application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. All JST submissions are evaluated and processed by the </w:t>
            </w:r>
            <w:r w:rsidR="00AA424E" w:rsidRPr="001F790F">
              <w:rPr>
                <w:i/>
                <w:iCs/>
                <w:color w:val="C00000"/>
                <w:sz w:val="21"/>
                <w:szCs w:val="21"/>
              </w:rPr>
              <w:t>Transcript Evaluation Department.</w:t>
            </w:r>
            <w:r w:rsidR="006A4340" w:rsidRPr="001F790F">
              <w:rPr>
                <w:i/>
                <w:iCs/>
                <w:color w:val="C00000"/>
                <w:sz w:val="21"/>
                <w:szCs w:val="21"/>
              </w:rPr>
              <w:t xml:space="preserve"> 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Students must submit their </w:t>
            </w:r>
            <w:r w:rsidR="006A4340" w:rsidRPr="001F790F">
              <w:rPr>
                <w:i/>
                <w:iCs/>
                <w:color w:val="C00000"/>
                <w:sz w:val="21"/>
                <w:szCs w:val="21"/>
              </w:rPr>
              <w:t>JST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 directly to that department for review.</w:t>
            </w:r>
          </w:p>
        </w:tc>
      </w:tr>
      <w:tr w:rsidR="006A4340" w:rsidRPr="003B5BEC" w14:paraId="2A71647B" w14:textId="77777777" w:rsidTr="00205D33">
        <w:tc>
          <w:tcPr>
            <w:tcW w:w="10795" w:type="dxa"/>
          </w:tcPr>
          <w:p w14:paraId="2EAC7E2E" w14:textId="59718A6A" w:rsidR="006A4340" w:rsidRPr="00E933CC" w:rsidRDefault="00205D33" w:rsidP="00205D33">
            <w:pPr>
              <w:spacing w:line="276" w:lineRule="auto"/>
              <w:rPr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 xml:space="preserve">Applications submitted through CPL/PLA for JST-based credit may be delayed due to rerouting. </w:t>
            </w:r>
          </w:p>
        </w:tc>
      </w:tr>
      <w:tr w:rsidR="00EC1309" w:rsidRPr="003B5BEC" w14:paraId="74753D03" w14:textId="77777777" w:rsidTr="00205D33">
        <w:tc>
          <w:tcPr>
            <w:tcW w:w="10795" w:type="dxa"/>
          </w:tcPr>
          <w:p w14:paraId="0DCFB591" w14:textId="391C889B" w:rsidR="00E933CC" w:rsidRPr="00E933CC" w:rsidRDefault="00EC1309" w:rsidP="00205D33">
            <w:pPr>
              <w:spacing w:line="276" w:lineRule="auto"/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</w:pPr>
            <w:r w:rsidRPr="00E933CC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Veterans and active-duty service members may be eligible to receive academic credit for prior learning based on military training and experience.</w:t>
            </w:r>
          </w:p>
        </w:tc>
      </w:tr>
      <w:tr w:rsidR="00EC1309" w:rsidRPr="003B5BEC" w14:paraId="4B75AD0B" w14:textId="77777777" w:rsidTr="00205D33">
        <w:tc>
          <w:tcPr>
            <w:tcW w:w="10795" w:type="dxa"/>
          </w:tcPr>
          <w:p w14:paraId="77F5797A" w14:textId="77777777" w:rsidR="00EC1309" w:rsidRPr="001F790F" w:rsidRDefault="00EC1309" w:rsidP="00205D33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F790F">
              <w:rPr>
                <w:rFonts w:ascii="Calibri" w:hAnsi="Calibri" w:cs="Calibri"/>
                <w:b/>
                <w:bCs/>
                <w:sz w:val="21"/>
                <w:szCs w:val="21"/>
              </w:rPr>
              <w:t>Additional CPL/PLA Pathways:</w:t>
            </w:r>
          </w:p>
          <w:p w14:paraId="1F423EF3" w14:textId="77777777" w:rsidR="00EC1309" w:rsidRPr="001F790F" w:rsidRDefault="00EC1309" w:rsidP="00205D33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Veterans seeking credit beyond JST evaluation may apply through other CPL/PLA pathways (e.g., portfolio assessment, challenge exams, or industry certifications). Veterans will follow the standard CPL/PLA process; however, CPL/PLA application fees are waived for eligible military students. </w:t>
            </w:r>
          </w:p>
        </w:tc>
      </w:tr>
    </w:tbl>
    <w:p w14:paraId="43D92987" w14:textId="4B399C19" w:rsidR="1715A3C0" w:rsidRDefault="1715A3C0" w:rsidP="007A13E0">
      <w:pPr>
        <w:pBdr>
          <w:bottom w:val="single" w:sz="12" w:space="1" w:color="auto"/>
        </w:pBdr>
        <w:spacing w:after="0"/>
        <w:jc w:val="both"/>
        <w:rPr>
          <w:sz w:val="20"/>
          <w:szCs w:val="20"/>
        </w:rPr>
      </w:pPr>
    </w:p>
    <w:p w14:paraId="0193F457" w14:textId="77777777" w:rsidR="00F270ED" w:rsidRDefault="00F270ED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4A0507FE" w14:textId="77777777" w:rsidR="00EE0AF5" w:rsidRDefault="00EE0AF5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1A553518" w14:textId="77777777" w:rsidR="00EE0AF5" w:rsidRDefault="00EE0AF5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7EDEBFD6" w14:textId="77777777" w:rsidR="00EE0AF5" w:rsidRDefault="00EE0AF5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3CB21662" w14:textId="77777777" w:rsidR="0078081C" w:rsidRDefault="0078081C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3B9E5E01" w14:textId="77777777" w:rsidR="00EE0AF5" w:rsidRPr="00CE63B4" w:rsidRDefault="00EE0AF5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60027D65" w14:textId="28F2A9E5" w:rsidR="0096075C" w:rsidRPr="00D7678F" w:rsidRDefault="009E6AE8" w:rsidP="007A13E0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lastRenderedPageBreak/>
        <w:t>Credit by Mirror Classes</w:t>
      </w:r>
      <w:r w:rsidR="0096075C" w:rsidRPr="00D7678F">
        <w:rPr>
          <w:sz w:val="26"/>
          <w:szCs w:val="26"/>
        </w:rPr>
        <w:t xml:space="preserve"> </w:t>
      </w:r>
    </w:p>
    <w:p w14:paraId="4AC0490D" w14:textId="77777777" w:rsidR="009E6AE8" w:rsidRDefault="009E6AE8" w:rsidP="007A13E0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="00307952" w14:paraId="2A37E67A" w14:textId="77777777" w:rsidTr="00EE0AF5">
        <w:tc>
          <w:tcPr>
            <w:tcW w:w="10800" w:type="dxa"/>
            <w:gridSpan w:val="5"/>
            <w:tcBorders>
              <w:top w:val="nil"/>
              <w:bottom w:val="nil"/>
            </w:tcBorders>
          </w:tcPr>
          <w:p w14:paraId="25723A6B" w14:textId="375ECAED" w:rsidR="00307952" w:rsidRPr="001F790F" w:rsidRDefault="002D4968" w:rsidP="007A13E0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Credit by </w:t>
            </w:r>
            <w:r w:rsidR="00307952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Continuing Education </w:t>
            </w: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>(</w:t>
            </w:r>
            <w:r w:rsidR="00307952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CEU</w:t>
            </w: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>)</w:t>
            </w:r>
            <w:r w:rsidR="00307952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 to </w:t>
            </w:r>
            <w:r w:rsidR="00E933CC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Credit</w:t>
            </w:r>
            <w:r w:rsidR="00E933CC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 </w:t>
            </w:r>
            <w:r w:rsidR="00E933CC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Articulation</w:t>
            </w:r>
          </w:p>
        </w:tc>
      </w:tr>
      <w:tr w:rsidR="00466E39" w14:paraId="5FFDE79D" w14:textId="77777777" w:rsidTr="00EE0AF5">
        <w:tc>
          <w:tcPr>
            <w:tcW w:w="3510" w:type="dxa"/>
            <w:tcBorders>
              <w:top w:val="nil"/>
            </w:tcBorders>
          </w:tcPr>
          <w:p w14:paraId="0A4A5B7F" w14:textId="45A4D0F7" w:rsidR="00466E39" w:rsidRPr="001F790F" w:rsidRDefault="002A51D3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CEU </w:t>
            </w:r>
            <w:r w:rsidR="00466E39" w:rsidRPr="001F790F">
              <w:rPr>
                <w:rFonts w:cstheme="minorHAnsi"/>
                <w:b/>
                <w:bCs/>
                <w:sz w:val="21"/>
                <w:szCs w:val="21"/>
              </w:rPr>
              <w:t xml:space="preserve">Course Prefix / Course Number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1A4C477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09120551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362A01D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  <w:tcBorders>
              <w:top w:val="nil"/>
            </w:tcBorders>
          </w:tcPr>
          <w:p w14:paraId="49A5280A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="00466E39" w14:paraId="4F52E9BA" w14:textId="77777777" w:rsidTr="002F26AB">
        <w:sdt>
          <w:sdtPr>
            <w:rPr>
              <w:rFonts w:cstheme="minorHAnsi"/>
              <w:sz w:val="21"/>
              <w:szCs w:val="21"/>
            </w:rPr>
            <w:id w:val="1579479701"/>
            <w:placeholder>
              <w:docPart w:val="923B7DBD93124FF0B71E4D6A4E00FB6F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2AAB6607" w14:textId="4616992C" w:rsidR="00466E39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C75D4EA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115829476"/>
            <w:placeholder>
              <w:docPart w:val="0F698BD972FB46E9A2A11163E7EB5E9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1F75DB98" w14:textId="0D62F61C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7760DBF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285921994"/>
            <w:placeholder>
              <w:docPart w:val="C122D4009DCF4F6392DE76E18BE161B4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56F9FC5A" w14:textId="25672FB1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47EF9D75" w14:textId="77777777" w:rsidTr="00EE0AF5">
        <w:sdt>
          <w:sdtPr>
            <w:rPr>
              <w:rFonts w:cstheme="minorHAnsi"/>
              <w:sz w:val="21"/>
              <w:szCs w:val="21"/>
            </w:rPr>
            <w:id w:val="1386521763"/>
            <w:placeholder>
              <w:docPart w:val="7948B8EB741348EEA229937DAB796A7B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sz="4" w:space="0" w:color="auto"/>
                </w:tcBorders>
              </w:tcPr>
              <w:p w14:paraId="3ADD6707" w14:textId="323F981E" w:rsidR="00466E39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AC644F1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839652556"/>
            <w:placeholder>
              <w:docPart w:val="A6CE372C2BAE4A7A819CC353F01223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</w:tcBorders>
              </w:tcPr>
              <w:p w14:paraId="034FC3BF" w14:textId="110D8CA8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61522F9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496947213"/>
            <w:placeholder>
              <w:docPart w:val="D558BBA1CD8F40D9BE860AC7101DBB6A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sz="4" w:space="0" w:color="auto"/>
                </w:tcBorders>
              </w:tcPr>
              <w:p w14:paraId="13EB60DC" w14:textId="6BB070C2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5447D452" w14:textId="77777777" w:rsidTr="00EE0AF5">
        <w:sdt>
          <w:sdtPr>
            <w:rPr>
              <w:rFonts w:cstheme="minorHAnsi"/>
              <w:sz w:val="21"/>
              <w:szCs w:val="21"/>
            </w:rPr>
            <w:id w:val="2097441869"/>
            <w:placeholder>
              <w:docPart w:val="175F19DF7166459FA5C40080C12FA3B1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E785A8F" w14:textId="61ABBC73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A36FD9B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612405610"/>
            <w:placeholder>
              <w:docPart w:val="34068340AACD45DC9D07E9711634162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AC2576" w14:textId="71CADA3F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925E6FA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7490990"/>
            <w:placeholder>
              <w:docPart w:val="9299E314F3D1407D8C2EAD82CAD676BA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E1AC6C2" w14:textId="170EA494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49D21DCD" w14:textId="77777777" w:rsidTr="00EE0AF5">
        <w:sdt>
          <w:sdtPr>
            <w:rPr>
              <w:rFonts w:cstheme="minorHAnsi"/>
              <w:sz w:val="21"/>
              <w:szCs w:val="21"/>
            </w:rPr>
            <w:id w:val="1393700145"/>
            <w:placeholder>
              <w:docPart w:val="82F5AEF59D4941E78945D3B6942C4BA4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2A93171" w14:textId="2DDAADA5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FDAAC39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67469099"/>
            <w:placeholder>
              <w:docPart w:val="55656F97DCD248BAB8D9381A55A14E2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0DB6F6" w14:textId="057FBA59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030D44E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695353919"/>
            <w:placeholder>
              <w:docPart w:val="3C85826CE3EF4C2EAFE047CF110D957A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C4DA579" w14:textId="6A27D847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14:paraId="008A1ECE" w14:textId="77777777" w:rsidR="009E6AE8" w:rsidRPr="00CE63B4" w:rsidRDefault="009E6AE8" w:rsidP="007A13E0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4DCC711E" w14:textId="77777777" w:rsidR="00074180" w:rsidRPr="00CE63B4" w:rsidRDefault="00074180" w:rsidP="007A13E0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371C7327" w14:textId="2AA106AB" w:rsidR="009E6AE8" w:rsidRPr="00D7678F" w:rsidRDefault="009E6AE8" w:rsidP="007A13E0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t>Portfolio</w:t>
      </w:r>
      <w:r w:rsidR="002D5221" w:rsidRPr="00D7678F">
        <w:rPr>
          <w:sz w:val="26"/>
          <w:szCs w:val="26"/>
        </w:rPr>
        <w:t xml:space="preserve"> </w:t>
      </w:r>
      <w:r w:rsidR="0096075C" w:rsidRPr="00D7678F">
        <w:rPr>
          <w:sz w:val="26"/>
          <w:szCs w:val="26"/>
        </w:rPr>
        <w:t>/ Work Experience</w:t>
      </w:r>
    </w:p>
    <w:p w14:paraId="31CC2581" w14:textId="77777777" w:rsidR="00E16F03" w:rsidRPr="00454494" w:rsidRDefault="00E16F03" w:rsidP="007A13E0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2040F7" w:rsidRPr="001F790F" w14:paraId="6885D596" w14:textId="77777777" w:rsidTr="00C91DBC">
        <w:tc>
          <w:tcPr>
            <w:tcW w:w="10795" w:type="dxa"/>
          </w:tcPr>
          <w:p w14:paraId="5A96DC14" w14:textId="074A5062" w:rsidR="002040F7" w:rsidRPr="001F790F" w:rsidRDefault="002040F7" w:rsidP="007A13E0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1F790F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Assessment requirements</w:t>
            </w:r>
            <w:r w:rsidR="00205D33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 xml:space="preserve">: </w:t>
            </w:r>
            <w:r w:rsidRPr="001F790F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Students must submit documentation demonstrating college–level learning aligned with the course outcomes.</w:t>
            </w:r>
          </w:p>
        </w:tc>
      </w:tr>
      <w:tr w:rsidR="002040F7" w:rsidRPr="001F790F" w14:paraId="04093E06" w14:textId="77777777" w:rsidTr="00C91DBC">
        <w:tc>
          <w:tcPr>
            <w:tcW w:w="10795" w:type="dxa"/>
          </w:tcPr>
          <w:p w14:paraId="715FD207" w14:textId="533F72AF" w:rsidR="002040F7" w:rsidRPr="005809F4" w:rsidRDefault="002040F7" w:rsidP="007A13E0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809F4">
              <w:rPr>
                <w:rFonts w:ascii="Calibri" w:hAnsi="Calibri" w:cs="Calibri"/>
                <w:b/>
                <w:bCs/>
                <w:sz w:val="21"/>
                <w:szCs w:val="21"/>
              </w:rPr>
              <w:t>Required / As Applicable</w:t>
            </w:r>
          </w:p>
        </w:tc>
      </w:tr>
      <w:tr w:rsidR="002040F7" w:rsidRPr="001F790F" w14:paraId="32F40BCB" w14:textId="77777777" w:rsidTr="00C91DBC">
        <w:tc>
          <w:tcPr>
            <w:tcW w:w="10795" w:type="dxa"/>
          </w:tcPr>
          <w:p w14:paraId="719D19CF" w14:textId="4768A0A5" w:rsidR="002040F7" w:rsidRPr="001F790F" w:rsidRDefault="002040F7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11294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Current résumé outlining relevant work experience</w:t>
            </w:r>
            <w:r w:rsidR="005809F4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040F7" w:rsidRPr="001F790F" w14:paraId="4531AA11" w14:textId="77777777" w:rsidTr="00C91DBC">
        <w:tc>
          <w:tcPr>
            <w:tcW w:w="10795" w:type="dxa"/>
          </w:tcPr>
          <w:p w14:paraId="57752C4F" w14:textId="3D8A1E50" w:rsidR="002040F7" w:rsidRPr="001F790F" w:rsidRDefault="002040F7" w:rsidP="00AA36F2">
            <w:pPr>
              <w:spacing w:line="276" w:lineRule="auto"/>
              <w:ind w:left="341" w:hanging="341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203433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46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r w:rsidR="005809F4">
              <w:rPr>
                <w:rFonts w:ascii="Calibri" w:hAnsi="Calibri" w:cs="Calibri"/>
                <w:sz w:val="21"/>
                <w:szCs w:val="21"/>
              </w:rPr>
              <w:t xml:space="preserve">Faculty </w:t>
            </w:r>
            <w:r w:rsidR="000E3DED">
              <w:rPr>
                <w:rFonts w:ascii="Calibri" w:hAnsi="Calibri" w:cs="Calibri"/>
                <w:sz w:val="21"/>
                <w:szCs w:val="21"/>
              </w:rPr>
              <w:t>m</w:t>
            </w:r>
            <w:r w:rsidR="005809F4">
              <w:rPr>
                <w:rFonts w:ascii="Calibri" w:hAnsi="Calibri" w:cs="Calibri"/>
                <w:sz w:val="21"/>
                <w:szCs w:val="21"/>
              </w:rPr>
              <w:t xml:space="preserve">eeting </w:t>
            </w:r>
            <w:r w:rsidRPr="001F790F">
              <w:rPr>
                <w:rFonts w:ascii="Calibri" w:hAnsi="Calibri" w:cs="Calibri"/>
                <w:sz w:val="21"/>
                <w:szCs w:val="21"/>
              </w:rPr>
              <w:t>with the Program Director or Division Chair to review learning outcomes and</w:t>
            </w:r>
            <w:r w:rsidR="000E3DED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1F790F">
              <w:rPr>
                <w:rFonts w:ascii="Calibri" w:hAnsi="Calibri" w:cs="Calibri"/>
                <w:sz w:val="21"/>
                <w:szCs w:val="21"/>
              </w:rPr>
              <w:t>required evidence</w:t>
            </w:r>
          </w:p>
        </w:tc>
      </w:tr>
      <w:tr w:rsidR="002040F7" w:rsidRPr="001F790F" w14:paraId="0C1940D6" w14:textId="77777777" w:rsidTr="00C91DBC">
        <w:tc>
          <w:tcPr>
            <w:tcW w:w="10795" w:type="dxa"/>
          </w:tcPr>
          <w:p w14:paraId="1D562013" w14:textId="76B9C212" w:rsidR="002040F7" w:rsidRPr="001F790F" w:rsidRDefault="002040F7" w:rsidP="00DB3667">
            <w:pPr>
              <w:spacing w:line="276" w:lineRule="auto"/>
              <w:ind w:left="345" w:hanging="345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88971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r w:rsidR="005809F4">
              <w:rPr>
                <w:rFonts w:ascii="Calibri" w:hAnsi="Calibri" w:cs="Calibri"/>
                <w:sz w:val="21"/>
                <w:szCs w:val="21"/>
              </w:rPr>
              <w:t>Employer Reference</w:t>
            </w:r>
            <w:r w:rsidRPr="001F790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5809F4">
              <w:rPr>
                <w:rFonts w:ascii="Calibri" w:hAnsi="Calibri" w:cs="Calibri"/>
                <w:sz w:val="21"/>
                <w:szCs w:val="21"/>
              </w:rPr>
              <w:t>L</w:t>
            </w:r>
            <w:r w:rsidRPr="001F790F">
              <w:rPr>
                <w:rFonts w:ascii="Calibri" w:hAnsi="Calibri" w:cs="Calibri"/>
                <w:sz w:val="21"/>
                <w:szCs w:val="21"/>
              </w:rPr>
              <w:t>etter(s)</w:t>
            </w:r>
            <w:r w:rsidR="005809F4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1F790F">
              <w:rPr>
                <w:rFonts w:ascii="Calibri" w:hAnsi="Calibri" w:cs="Calibri"/>
                <w:sz w:val="21"/>
                <w:szCs w:val="21"/>
              </w:rPr>
              <w:t xml:space="preserve">validating skills aligned with course outcomes (must be on </w:t>
            </w:r>
            <w:r w:rsidR="0082652A">
              <w:rPr>
                <w:rFonts w:ascii="Calibri" w:hAnsi="Calibri" w:cs="Calibri"/>
                <w:sz w:val="21"/>
                <w:szCs w:val="21"/>
              </w:rPr>
              <w:t>official</w:t>
            </w:r>
            <w:r w:rsidRPr="001F790F">
              <w:rPr>
                <w:rFonts w:ascii="Calibri" w:hAnsi="Calibri" w:cs="Calibri"/>
                <w:sz w:val="21"/>
                <w:szCs w:val="21"/>
              </w:rPr>
              <w:t xml:space="preserve"> letterhead)</w:t>
            </w:r>
          </w:p>
        </w:tc>
      </w:tr>
      <w:tr w:rsidR="002040F7" w:rsidRPr="001F790F" w14:paraId="05D1EE30" w14:textId="77777777" w:rsidTr="00C91DBC">
        <w:tc>
          <w:tcPr>
            <w:tcW w:w="10795" w:type="dxa"/>
          </w:tcPr>
          <w:p w14:paraId="3FD9139B" w14:textId="14B2F111" w:rsidR="002040F7" w:rsidRPr="001F790F" w:rsidRDefault="002040F7" w:rsidP="00DB3667">
            <w:pPr>
              <w:spacing w:line="276" w:lineRule="auto"/>
              <w:ind w:left="345" w:hanging="345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0881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r w:rsidR="00AA36F2">
              <w:rPr>
                <w:rFonts w:ascii="Calibri" w:hAnsi="Calibri" w:cs="Calibri"/>
                <w:sz w:val="21"/>
                <w:szCs w:val="21"/>
              </w:rPr>
              <w:t xml:space="preserve">Portfolio Evidence - </w:t>
            </w:r>
            <w:r w:rsidRPr="001F790F">
              <w:rPr>
                <w:rFonts w:ascii="Calibri" w:hAnsi="Calibri" w:cs="Calibri"/>
                <w:sz w:val="21"/>
                <w:szCs w:val="21"/>
              </w:rPr>
              <w:t xml:space="preserve">Written </w:t>
            </w:r>
            <w:r w:rsidR="00AA36F2">
              <w:rPr>
                <w:rFonts w:ascii="Calibri" w:hAnsi="Calibri" w:cs="Calibri"/>
                <w:sz w:val="21"/>
                <w:szCs w:val="21"/>
              </w:rPr>
              <w:t>n</w:t>
            </w:r>
            <w:r w:rsidRPr="001F790F">
              <w:rPr>
                <w:rFonts w:ascii="Calibri" w:hAnsi="Calibri" w:cs="Calibri"/>
                <w:sz w:val="21"/>
                <w:szCs w:val="21"/>
              </w:rPr>
              <w:t xml:space="preserve">arrative </w:t>
            </w:r>
            <w:r w:rsidR="00AA36F2">
              <w:rPr>
                <w:rFonts w:ascii="Calibri" w:hAnsi="Calibri" w:cs="Calibri"/>
                <w:sz w:val="21"/>
                <w:szCs w:val="21"/>
              </w:rPr>
              <w:t xml:space="preserve">and/or supporting documentation demonstrating how prior learning aligns with course outcomes (e.g., work samples, certifications, projects, licenses, reports). </w:t>
            </w:r>
          </w:p>
        </w:tc>
      </w:tr>
      <w:tr w:rsidR="002040F7" w:rsidRPr="001F790F" w14:paraId="69DD17E2" w14:textId="77777777" w:rsidTr="00C91DBC">
        <w:tc>
          <w:tcPr>
            <w:tcW w:w="10795" w:type="dxa"/>
          </w:tcPr>
          <w:p w14:paraId="0D3CA044" w14:textId="4F5729AB" w:rsidR="002040F7" w:rsidRPr="001F790F" w:rsidRDefault="002040F7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23740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Additional Documentation</w:t>
            </w:r>
            <w:r w:rsidR="00AA36F2">
              <w:rPr>
                <w:rFonts w:ascii="Calibri" w:hAnsi="Calibri" w:cs="Calibri"/>
                <w:sz w:val="21"/>
                <w:szCs w:val="21"/>
              </w:rPr>
              <w:t xml:space="preserve"> required by the</w:t>
            </w:r>
            <w:r w:rsidRPr="001F790F">
              <w:rPr>
                <w:rFonts w:ascii="Calibri" w:hAnsi="Calibri" w:cs="Calibri"/>
                <w:sz w:val="21"/>
                <w:szCs w:val="21"/>
              </w:rPr>
              <w:t xml:space="preserve"> Program director, Department Chair, or Dean</w:t>
            </w:r>
          </w:p>
        </w:tc>
      </w:tr>
    </w:tbl>
    <w:p w14:paraId="00B3BF45" w14:textId="77777777" w:rsidR="1715A3C0" w:rsidRPr="00FD15A3" w:rsidRDefault="1715A3C0" w:rsidP="00716749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13"/>
        <w:gridCol w:w="2591"/>
      </w:tblGrid>
      <w:tr w:rsidR="00FD15A3" w:rsidRPr="001F790F" w14:paraId="2E8B5F74" w14:textId="77777777" w:rsidTr="00FD15A3">
        <w:trPr>
          <w:trHeight w:val="260"/>
        </w:trPr>
        <w:tc>
          <w:tcPr>
            <w:tcW w:w="3486" w:type="dxa"/>
            <w:tcBorders>
              <w:bottom w:val="nil"/>
            </w:tcBorders>
          </w:tcPr>
          <w:p w14:paraId="499FB37A" w14:textId="77777777" w:rsidR="00FD15A3" w:rsidRPr="001F790F" w:rsidRDefault="00FD15A3" w:rsidP="00854731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  <w:tc>
          <w:tcPr>
            <w:tcW w:w="313" w:type="dxa"/>
            <w:tcBorders>
              <w:bottom w:val="nil"/>
            </w:tcBorders>
          </w:tcPr>
          <w:p w14:paraId="0EB51DD9" w14:textId="77777777" w:rsidR="00FD15A3" w:rsidRPr="001F790F" w:rsidRDefault="00FD15A3" w:rsidP="00854731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591" w:type="dxa"/>
            <w:tcBorders>
              <w:bottom w:val="nil"/>
              <w:right w:val="nil"/>
            </w:tcBorders>
          </w:tcPr>
          <w:p w14:paraId="5546CF18" w14:textId="77777777" w:rsidR="00FD15A3" w:rsidRPr="001F790F" w:rsidRDefault="00FD15A3" w:rsidP="00854731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</w:tr>
      <w:tr w:rsidR="00FD15A3" w:rsidRPr="001F790F" w14:paraId="7B1197CC" w14:textId="77777777" w:rsidTr="00FD15A3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1240681886"/>
            <w:placeholder>
              <w:docPart w:val="F452F6660B75492384C6BE6C5862DD8F"/>
            </w:placeholder>
            <w:showingPlcHdr/>
            <w:text/>
          </w:sdtPr>
          <w:sdtContent>
            <w:tc>
              <w:tcPr>
                <w:tcW w:w="3486" w:type="dxa"/>
                <w:tcBorders>
                  <w:top w:val="nil"/>
                  <w:bottom w:val="single" w:sz="4" w:space="0" w:color="auto"/>
                </w:tcBorders>
              </w:tcPr>
              <w:p w14:paraId="33D9B517" w14:textId="77777777" w:rsidR="00FD15A3" w:rsidRPr="001F790F" w:rsidRDefault="00FD15A3" w:rsidP="0071674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313" w:type="dxa"/>
            <w:tcBorders>
              <w:top w:val="nil"/>
              <w:bottom w:val="nil"/>
            </w:tcBorders>
          </w:tcPr>
          <w:p w14:paraId="420505ED" w14:textId="77777777" w:rsidR="00FD15A3" w:rsidRPr="001F790F" w:rsidRDefault="00FD15A3" w:rsidP="00716749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371618830"/>
            <w:placeholder>
              <w:docPart w:val="812D74132FCD492E9F92C471A15F6A6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91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55C13561" w14:textId="77777777" w:rsidR="00FD15A3" w:rsidRPr="001F790F" w:rsidRDefault="00FD15A3" w:rsidP="0071674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</w:tr>
      <w:tr w:rsidR="00185AE6" w:rsidRPr="001F790F" w14:paraId="3E7F82B6" w14:textId="77777777" w:rsidTr="00FD15A3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-2140564580"/>
            <w:placeholder>
              <w:docPart w:val="2F44E3D601504BDAA46B9E46460CFB2F"/>
            </w:placeholder>
            <w:showingPlcHdr/>
            <w:text/>
          </w:sdtPr>
          <w:sdtContent>
            <w:tc>
              <w:tcPr>
                <w:tcW w:w="3486" w:type="dxa"/>
                <w:tcBorders>
                  <w:top w:val="nil"/>
                  <w:bottom w:val="single" w:sz="4" w:space="0" w:color="auto"/>
                </w:tcBorders>
              </w:tcPr>
              <w:p w14:paraId="45EA256D" w14:textId="7B169DDC" w:rsidR="00185AE6" w:rsidRDefault="00185AE6" w:rsidP="00185AE6">
                <w:pPr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313" w:type="dxa"/>
            <w:tcBorders>
              <w:top w:val="nil"/>
              <w:bottom w:val="nil"/>
            </w:tcBorders>
          </w:tcPr>
          <w:p w14:paraId="42AAB3B2" w14:textId="77777777" w:rsidR="00185AE6" w:rsidRPr="001F790F" w:rsidRDefault="00185AE6" w:rsidP="00185AE6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487442573"/>
            <w:placeholder>
              <w:docPart w:val="30C4BAAD03E1428D95303222ECFB888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91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9BC7920" w14:textId="5B3EA0C5" w:rsidR="00185AE6" w:rsidRDefault="00185AE6" w:rsidP="00185AE6">
                <w:pPr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</w:tr>
    </w:tbl>
    <w:p w14:paraId="62EF311C" w14:textId="77777777" w:rsidR="00A529D3" w:rsidRPr="00FD15A3" w:rsidRDefault="00A529D3" w:rsidP="00716749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6660"/>
      </w:tblGrid>
      <w:tr w:rsidR="00FD15A3" w:rsidRPr="001F790F" w14:paraId="7E9D55D3" w14:textId="12AAAEC9" w:rsidTr="00FD15A3">
        <w:trPr>
          <w:trHeight w:val="26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15540A2" w14:textId="77777777" w:rsidR="00FD15A3" w:rsidRPr="00061C9E" w:rsidRDefault="00FD15A3" w:rsidP="00854731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bookmarkStart w:id="0" w:name="_Hlk238465892"/>
            <w:r w:rsidRPr="00061C9E">
              <w:rPr>
                <w:rFonts w:cstheme="minorHAnsi"/>
                <w:b/>
                <w:bCs/>
                <w:sz w:val="21"/>
                <w:szCs w:val="21"/>
              </w:rPr>
              <w:t>Rationale for Awarding Credit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38FFFFCE" w14:textId="77777777" w:rsidR="00FD15A3" w:rsidRDefault="00FD15A3" w:rsidP="00854731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D15A3" w:rsidRPr="001F790F" w14:paraId="12F52AC7" w14:textId="6FE9468F" w:rsidTr="00CB2BE9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-1388871206"/>
            <w:placeholder>
              <w:docPart w:val="0B8A36637E7240C69038B5FF18ECE894"/>
            </w:placeholder>
            <w:showingPlcHdr/>
            <w:text/>
          </w:sdtPr>
          <w:sdtContent>
            <w:tc>
              <w:tcPr>
                <w:tcW w:w="1080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344C093" w14:textId="5BDCA681" w:rsidR="00FD15A3" w:rsidRPr="00023169" w:rsidRDefault="00FD15A3" w:rsidP="00854731">
                <w:pPr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FD15A3">
                  <w:rPr>
                    <w:rStyle w:val="PlaceholderText"/>
                    <w:sz w:val="21"/>
                    <w:szCs w:val="21"/>
                  </w:rPr>
                  <w:t>Enter Rationale for Credit</w:t>
                </w:r>
              </w:p>
            </w:tc>
          </w:sdtContent>
        </w:sdt>
      </w:tr>
      <w:bookmarkEnd w:id="0"/>
    </w:tbl>
    <w:p w14:paraId="01861FFA" w14:textId="77777777" w:rsidR="00A529D3" w:rsidRDefault="00A529D3" w:rsidP="007A13E0">
      <w:pPr>
        <w:pBdr>
          <w:bottom w:val="single" w:sz="12" w:space="1" w:color="auto"/>
        </w:pBdr>
        <w:spacing w:after="0"/>
        <w:jc w:val="both"/>
        <w:rPr>
          <w:sz w:val="20"/>
          <w:szCs w:val="20"/>
        </w:rPr>
      </w:pPr>
    </w:p>
    <w:p w14:paraId="5C8FF261" w14:textId="77777777" w:rsidR="00EE0AF5" w:rsidRDefault="00EE0AF5" w:rsidP="007A13E0">
      <w:pPr>
        <w:spacing w:after="0"/>
        <w:jc w:val="both"/>
        <w:rPr>
          <w:sz w:val="20"/>
          <w:szCs w:val="20"/>
        </w:rPr>
      </w:pPr>
    </w:p>
    <w:p w14:paraId="14A52EAB" w14:textId="208BA58F" w:rsidR="003F3DF4" w:rsidRPr="00D7678F" w:rsidRDefault="1451A6D8" w:rsidP="007A13E0">
      <w:pPr>
        <w:pStyle w:val="Heading1"/>
        <w:spacing w:line="276" w:lineRule="auto"/>
        <w:rPr>
          <w:rStyle w:val="Heading1Char"/>
          <w:b/>
          <w:bCs/>
          <w:sz w:val="26"/>
          <w:szCs w:val="26"/>
        </w:rPr>
      </w:pPr>
      <w:r w:rsidRPr="00D7678F">
        <w:rPr>
          <w:rStyle w:val="Heading1Char"/>
          <w:b/>
          <w:bCs/>
          <w:sz w:val="26"/>
          <w:szCs w:val="26"/>
        </w:rPr>
        <w:t>Departmental Review and Approval</w:t>
      </w:r>
    </w:p>
    <w:p w14:paraId="62DD236C" w14:textId="77777777" w:rsidR="0004577C" w:rsidRPr="00D7678F" w:rsidRDefault="0004577C" w:rsidP="00D7678F">
      <w:pPr>
        <w:pStyle w:val="NoSpacing"/>
        <w:rPr>
          <w:sz w:val="20"/>
          <w:szCs w:val="20"/>
        </w:rPr>
      </w:pP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5221"/>
        <w:gridCol w:w="270"/>
        <w:gridCol w:w="3782"/>
        <w:gridCol w:w="272"/>
        <w:gridCol w:w="1255"/>
      </w:tblGrid>
      <w:tr w:rsidR="002040F7" w:rsidRPr="001F790F" w14:paraId="0A4F7A1F" w14:textId="77777777" w:rsidTr="00086F2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5EEA4E" w14:textId="262D6DBC" w:rsidR="00B643E1" w:rsidRPr="001F790F" w:rsidRDefault="002040F7" w:rsidP="00061C9E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  <w:r w:rsidRPr="001F790F">
              <w:rPr>
                <w:i/>
                <w:iCs/>
                <w:color w:val="C00000"/>
                <w:sz w:val="21"/>
                <w:szCs w:val="21"/>
              </w:rPr>
              <w:t>The signatures below indicate review and approval of this CPL/PLA application in accordance with departmental and institutional guidelines.</w:t>
            </w:r>
          </w:p>
        </w:tc>
      </w:tr>
      <w:tr w:rsidR="00086F2D" w:rsidRPr="001F790F" w14:paraId="3197D5B6" w14:textId="0A28EFF8" w:rsidTr="00022560">
        <w:tc>
          <w:tcPr>
            <w:tcW w:w="24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75904" w14:textId="782D8496" w:rsidR="00F71C19" w:rsidRPr="000E3DED" w:rsidRDefault="7665770D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>Advisor’s Signature:</w:t>
            </w:r>
            <w:r w:rsidR="288665D6" w:rsidRPr="000E3DED">
              <w:rPr>
                <w:rFonts w:cstheme="minorHAnsi"/>
                <w:sz w:val="21"/>
                <w:szCs w:val="21"/>
              </w:rPr>
              <w:t xml:space="preserve"> (If Required by Dept.)</w:t>
            </w:r>
          </w:p>
          <w:p w14:paraId="14905D81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186830C7" w14:textId="349E4429" w:rsidR="00C8051E" w:rsidRPr="000E3DED" w:rsidRDefault="00C8051E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702409C6" w14:textId="77777777" w:rsidR="00086F2D" w:rsidRPr="000E3DED" w:rsidRDefault="00086F2D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DD41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>Print Name:</w:t>
            </w:r>
          </w:p>
          <w:p w14:paraId="79CECB37" w14:textId="77777777" w:rsidR="00B643E1" w:rsidRPr="000E3DED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836B0C4" w14:textId="20E42B8B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01A0AB5A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A4301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>Date:</w:t>
            </w:r>
          </w:p>
          <w:p w14:paraId="5E35DAA5" w14:textId="77777777" w:rsidR="00B643E1" w:rsidRPr="000E3DED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30DEB7B1" w14:textId="30EBF25B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086F2D" w:rsidRPr="001F790F" w14:paraId="258F56D9" w14:textId="77777777" w:rsidTr="00022560">
        <w:tc>
          <w:tcPr>
            <w:tcW w:w="2417" w:type="pct"/>
            <w:tcBorders>
              <w:top w:val="nil"/>
              <w:left w:val="nil"/>
              <w:bottom w:val="nil"/>
              <w:right w:val="nil"/>
            </w:tcBorders>
          </w:tcPr>
          <w:p w14:paraId="5F477C5E" w14:textId="77777777" w:rsidR="00086F2D" w:rsidRPr="000E3DED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547B19F5" w14:textId="77777777" w:rsidR="00086F2D" w:rsidRPr="000E3DED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</w:tcPr>
          <w:p w14:paraId="119FB6DB" w14:textId="77777777" w:rsidR="00086F2D" w:rsidRPr="000E3DED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736A3C9" w14:textId="77777777" w:rsidR="00086F2D" w:rsidRPr="000E3DED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463620A6" w14:textId="77777777" w:rsidR="00086F2D" w:rsidRPr="000E3DED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086F2D" w:rsidRPr="001F790F" w14:paraId="10B940F2" w14:textId="7B30C699" w:rsidTr="00022560">
        <w:tc>
          <w:tcPr>
            <w:tcW w:w="24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12722" w14:textId="16275B0F" w:rsidR="00E74AA4" w:rsidRPr="000E3DED" w:rsidRDefault="00F91AD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 xml:space="preserve">Program </w:t>
            </w:r>
            <w:r w:rsidR="7665770D" w:rsidRPr="000E3DED">
              <w:rPr>
                <w:rFonts w:cstheme="minorHAnsi"/>
                <w:sz w:val="21"/>
                <w:szCs w:val="21"/>
              </w:rPr>
              <w:t>Director’s</w:t>
            </w:r>
            <w:r w:rsidR="3D8B5A83" w:rsidRPr="000E3DED">
              <w:rPr>
                <w:rFonts w:cstheme="minorHAnsi"/>
                <w:sz w:val="21"/>
                <w:szCs w:val="21"/>
              </w:rPr>
              <w:t xml:space="preserve"> </w:t>
            </w:r>
            <w:r w:rsidR="00CA7489" w:rsidRPr="000E3DED">
              <w:rPr>
                <w:rFonts w:cstheme="minorHAnsi"/>
                <w:sz w:val="21"/>
                <w:szCs w:val="21"/>
              </w:rPr>
              <w:t>or</w:t>
            </w:r>
            <w:r w:rsidR="00AD1FD4" w:rsidRPr="000E3DED">
              <w:rPr>
                <w:rFonts w:cstheme="minorHAnsi"/>
                <w:sz w:val="21"/>
                <w:szCs w:val="21"/>
              </w:rPr>
              <w:t xml:space="preserve"> </w:t>
            </w:r>
            <w:r w:rsidRPr="000E3DED">
              <w:rPr>
                <w:rFonts w:cstheme="minorHAnsi"/>
                <w:sz w:val="21"/>
                <w:szCs w:val="21"/>
              </w:rPr>
              <w:t xml:space="preserve">Division </w:t>
            </w:r>
            <w:r w:rsidR="00E74AA4" w:rsidRPr="000E3DED">
              <w:rPr>
                <w:rFonts w:cstheme="minorHAnsi"/>
                <w:sz w:val="21"/>
                <w:szCs w:val="21"/>
              </w:rPr>
              <w:t>Chair’s Signature</w:t>
            </w:r>
            <w:r w:rsidR="00537867" w:rsidRPr="000E3DED">
              <w:rPr>
                <w:rFonts w:cstheme="minorHAnsi"/>
                <w:sz w:val="21"/>
                <w:szCs w:val="21"/>
              </w:rPr>
              <w:t xml:space="preserve"> (Required)</w:t>
            </w:r>
          </w:p>
          <w:p w14:paraId="6BE5FAF0" w14:textId="77777777" w:rsidR="00B643E1" w:rsidRPr="000E3DED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28EE666F" w14:textId="416B6E78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5CDC7675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9BABF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>Print Name:</w:t>
            </w:r>
          </w:p>
          <w:p w14:paraId="45C7491D" w14:textId="77777777" w:rsidR="00B643E1" w:rsidRPr="000E3DED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2BC353EF" w14:textId="6D815E51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3CE2140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1B388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>Date:</w:t>
            </w:r>
          </w:p>
          <w:p w14:paraId="613497C0" w14:textId="77777777" w:rsidR="00B643E1" w:rsidRPr="000E3DED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1DE8E6C5" w14:textId="79F335CB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086F2D" w:rsidRPr="001F790F" w14:paraId="3214B7AF" w14:textId="77777777" w:rsidTr="00022560">
        <w:tc>
          <w:tcPr>
            <w:tcW w:w="24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1B508" w14:textId="77777777" w:rsidR="00727107" w:rsidRPr="000E3DED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0D5ADB29" w14:textId="77777777" w:rsidR="00727107" w:rsidRPr="000E3DED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672E8" w14:textId="77777777" w:rsidR="00727107" w:rsidRPr="000E3DED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3C32545" w14:textId="77777777" w:rsidR="00727107" w:rsidRPr="000E3DED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98CA0" w14:textId="77777777" w:rsidR="00727107" w:rsidRPr="000E3DED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086F2D" w:rsidRPr="001F790F" w14:paraId="26FABEF1" w14:textId="2433E00D" w:rsidTr="00022560">
        <w:tc>
          <w:tcPr>
            <w:tcW w:w="24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621A4" w14:textId="0C23A703" w:rsidR="00F71C19" w:rsidRPr="000E3DED" w:rsidRDefault="7665770D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>Department Dean’s Signature:</w:t>
            </w:r>
            <w:r w:rsidR="3D7294F0" w:rsidRPr="000E3DED">
              <w:rPr>
                <w:rFonts w:cstheme="minorHAnsi"/>
                <w:sz w:val="21"/>
                <w:szCs w:val="21"/>
              </w:rPr>
              <w:t xml:space="preserve"> (Required)</w:t>
            </w:r>
          </w:p>
          <w:p w14:paraId="76E975C8" w14:textId="77777777" w:rsidR="00B643E1" w:rsidRPr="000E3DED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2DFD409B" w14:textId="5D78DCE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67A45917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A3629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>Print Name:</w:t>
            </w:r>
          </w:p>
          <w:p w14:paraId="5CCC4FBD" w14:textId="77777777" w:rsidR="00B643E1" w:rsidRPr="000E3DED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40AD65BA" w14:textId="1B3D7683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0ED9689D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E37C0" w14:textId="77777777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0E3DED">
              <w:rPr>
                <w:rFonts w:cstheme="minorHAnsi"/>
                <w:sz w:val="21"/>
                <w:szCs w:val="21"/>
              </w:rPr>
              <w:t>Date:</w:t>
            </w:r>
          </w:p>
          <w:p w14:paraId="3B5F6BE5" w14:textId="77777777" w:rsidR="00B643E1" w:rsidRPr="000E3DED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684C981B" w14:textId="4E524314" w:rsidR="00F71C19" w:rsidRPr="000E3DED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</w:tbl>
    <w:p w14:paraId="5DCB9B23" w14:textId="32FBACAF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41E0860F" w14:textId="77777777" w:rsidR="00022560" w:rsidRPr="00CE63B4" w:rsidRDefault="00022560" w:rsidP="00022560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2396031E" w14:textId="66204989" w:rsidR="00952CFE" w:rsidRPr="00CE63B4" w:rsidRDefault="17F82427" w:rsidP="007A13E0">
      <w:pPr>
        <w:pStyle w:val="Footer"/>
        <w:spacing w:line="276" w:lineRule="auto"/>
        <w:jc w:val="right"/>
        <w:rPr>
          <w:sz w:val="20"/>
          <w:szCs w:val="20"/>
        </w:rPr>
      </w:pPr>
      <w:r>
        <w:t xml:space="preserve">Revised </w:t>
      </w:r>
      <w:r w:rsidR="00DA01ED">
        <w:t>0</w:t>
      </w:r>
      <w:r w:rsidR="31689D8B">
        <w:t>8</w:t>
      </w:r>
      <w:r w:rsidR="00DA01ED">
        <w:t>/2</w:t>
      </w:r>
      <w:r w:rsidR="3FA794C7">
        <w:t>4</w:t>
      </w:r>
      <w:r w:rsidR="505AA774">
        <w:t>/26</w:t>
      </w:r>
    </w:p>
    <w:sectPr w:rsidR="00952CFE" w:rsidRPr="00CE63B4" w:rsidSect="00AA36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9176" w14:textId="77777777" w:rsidR="00B05EA9" w:rsidRDefault="00B05EA9" w:rsidP="00952CFE">
      <w:pPr>
        <w:spacing w:after="0" w:line="240" w:lineRule="auto"/>
      </w:pPr>
      <w:r>
        <w:separator/>
      </w:r>
    </w:p>
  </w:endnote>
  <w:endnote w:type="continuationSeparator" w:id="0">
    <w:p w14:paraId="415104D9" w14:textId="77777777" w:rsidR="00B05EA9" w:rsidRDefault="00B05EA9" w:rsidP="0095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5B50" w14:textId="77777777" w:rsidR="00B05EA9" w:rsidRDefault="00B05EA9" w:rsidP="00952CFE">
      <w:pPr>
        <w:spacing w:after="0" w:line="240" w:lineRule="auto"/>
      </w:pPr>
      <w:r>
        <w:separator/>
      </w:r>
    </w:p>
  </w:footnote>
  <w:footnote w:type="continuationSeparator" w:id="0">
    <w:p w14:paraId="50851EFB" w14:textId="77777777" w:rsidR="00B05EA9" w:rsidRDefault="00B05EA9" w:rsidP="0095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25DD"/>
    <w:multiLevelType w:val="hybridMultilevel"/>
    <w:tmpl w:val="920C7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4154"/>
    <w:multiLevelType w:val="hybridMultilevel"/>
    <w:tmpl w:val="9184222C"/>
    <w:lvl w:ilvl="0" w:tplc="7B4EF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9C9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22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8B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A0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560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65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B6A7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CC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3011"/>
    <w:multiLevelType w:val="hybridMultilevel"/>
    <w:tmpl w:val="618E0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71BDC"/>
    <w:multiLevelType w:val="multilevel"/>
    <w:tmpl w:val="F6FA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160CE"/>
    <w:multiLevelType w:val="hybridMultilevel"/>
    <w:tmpl w:val="A6C45F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461CF"/>
    <w:multiLevelType w:val="hybridMultilevel"/>
    <w:tmpl w:val="1F66DA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7D59B2"/>
    <w:multiLevelType w:val="hybridMultilevel"/>
    <w:tmpl w:val="34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81C0B"/>
    <w:multiLevelType w:val="hybridMultilevel"/>
    <w:tmpl w:val="325A243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D93DFC"/>
    <w:multiLevelType w:val="hybridMultilevel"/>
    <w:tmpl w:val="34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B175C"/>
    <w:multiLevelType w:val="hybridMultilevel"/>
    <w:tmpl w:val="8030419E"/>
    <w:lvl w:ilvl="0" w:tplc="95929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EF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C9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06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ED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78C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E4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06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00D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004699">
    <w:abstractNumId w:val="1"/>
  </w:num>
  <w:num w:numId="2" w16cid:durableId="891428412">
    <w:abstractNumId w:val="9"/>
  </w:num>
  <w:num w:numId="3" w16cid:durableId="1817532823">
    <w:abstractNumId w:val="5"/>
  </w:num>
  <w:num w:numId="4" w16cid:durableId="56828212">
    <w:abstractNumId w:val="7"/>
  </w:num>
  <w:num w:numId="5" w16cid:durableId="26297110">
    <w:abstractNumId w:val="4"/>
  </w:num>
  <w:num w:numId="6" w16cid:durableId="78673897">
    <w:abstractNumId w:val="6"/>
  </w:num>
  <w:num w:numId="7" w16cid:durableId="1075280342">
    <w:abstractNumId w:val="8"/>
  </w:num>
  <w:num w:numId="8" w16cid:durableId="167327402">
    <w:abstractNumId w:val="3"/>
  </w:num>
  <w:num w:numId="9" w16cid:durableId="559023277">
    <w:abstractNumId w:val="0"/>
  </w:num>
  <w:num w:numId="10" w16cid:durableId="460616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A9"/>
    <w:rsid w:val="0000187F"/>
    <w:rsid w:val="00005E5A"/>
    <w:rsid w:val="00006041"/>
    <w:rsid w:val="0000715C"/>
    <w:rsid w:val="000122BE"/>
    <w:rsid w:val="000166B5"/>
    <w:rsid w:val="0001680D"/>
    <w:rsid w:val="00022560"/>
    <w:rsid w:val="000225C5"/>
    <w:rsid w:val="00023E98"/>
    <w:rsid w:val="000252AE"/>
    <w:rsid w:val="000267A6"/>
    <w:rsid w:val="000267D6"/>
    <w:rsid w:val="00027DF9"/>
    <w:rsid w:val="0003276E"/>
    <w:rsid w:val="00033644"/>
    <w:rsid w:val="0003503F"/>
    <w:rsid w:val="0003542F"/>
    <w:rsid w:val="00035D19"/>
    <w:rsid w:val="00035D9A"/>
    <w:rsid w:val="00036EF4"/>
    <w:rsid w:val="00037C63"/>
    <w:rsid w:val="000407FD"/>
    <w:rsid w:val="00040CF4"/>
    <w:rsid w:val="00041F94"/>
    <w:rsid w:val="0004577C"/>
    <w:rsid w:val="00047421"/>
    <w:rsid w:val="00052254"/>
    <w:rsid w:val="00061C9E"/>
    <w:rsid w:val="00061DD6"/>
    <w:rsid w:val="00061EFF"/>
    <w:rsid w:val="00074180"/>
    <w:rsid w:val="00075412"/>
    <w:rsid w:val="000754B2"/>
    <w:rsid w:val="00080BBE"/>
    <w:rsid w:val="00086F2D"/>
    <w:rsid w:val="00090BB0"/>
    <w:rsid w:val="00092D18"/>
    <w:rsid w:val="00093FF2"/>
    <w:rsid w:val="000A0991"/>
    <w:rsid w:val="000A71F7"/>
    <w:rsid w:val="000A74BC"/>
    <w:rsid w:val="000C0557"/>
    <w:rsid w:val="000C206A"/>
    <w:rsid w:val="000C2572"/>
    <w:rsid w:val="000C287A"/>
    <w:rsid w:val="000C6020"/>
    <w:rsid w:val="000D4A98"/>
    <w:rsid w:val="000D67D1"/>
    <w:rsid w:val="000D780A"/>
    <w:rsid w:val="000D7CDF"/>
    <w:rsid w:val="000E3DED"/>
    <w:rsid w:val="000E408E"/>
    <w:rsid w:val="000E549C"/>
    <w:rsid w:val="000E649D"/>
    <w:rsid w:val="000F2398"/>
    <w:rsid w:val="000F2539"/>
    <w:rsid w:val="001009F9"/>
    <w:rsid w:val="0010394E"/>
    <w:rsid w:val="0011043F"/>
    <w:rsid w:val="00110DA1"/>
    <w:rsid w:val="00111714"/>
    <w:rsid w:val="00116990"/>
    <w:rsid w:val="00117032"/>
    <w:rsid w:val="00117517"/>
    <w:rsid w:val="00122394"/>
    <w:rsid w:val="00122F98"/>
    <w:rsid w:val="00124D1A"/>
    <w:rsid w:val="00131979"/>
    <w:rsid w:val="001374FD"/>
    <w:rsid w:val="00141788"/>
    <w:rsid w:val="00153F4D"/>
    <w:rsid w:val="001553FA"/>
    <w:rsid w:val="00155B65"/>
    <w:rsid w:val="0015777D"/>
    <w:rsid w:val="00160255"/>
    <w:rsid w:val="001642C8"/>
    <w:rsid w:val="00164BC5"/>
    <w:rsid w:val="00172CBD"/>
    <w:rsid w:val="00173285"/>
    <w:rsid w:val="0018341C"/>
    <w:rsid w:val="00183844"/>
    <w:rsid w:val="00185AE6"/>
    <w:rsid w:val="00185BA7"/>
    <w:rsid w:val="00186D42"/>
    <w:rsid w:val="0019185D"/>
    <w:rsid w:val="001968D7"/>
    <w:rsid w:val="001A039C"/>
    <w:rsid w:val="001A1BBC"/>
    <w:rsid w:val="001B32F9"/>
    <w:rsid w:val="001B40CD"/>
    <w:rsid w:val="001C0885"/>
    <w:rsid w:val="001C35B9"/>
    <w:rsid w:val="001C3F8A"/>
    <w:rsid w:val="001D266F"/>
    <w:rsid w:val="001D70FD"/>
    <w:rsid w:val="001E5A22"/>
    <w:rsid w:val="001F17CC"/>
    <w:rsid w:val="001F2E01"/>
    <w:rsid w:val="001F359E"/>
    <w:rsid w:val="001F790F"/>
    <w:rsid w:val="00202048"/>
    <w:rsid w:val="002040F7"/>
    <w:rsid w:val="002053B9"/>
    <w:rsid w:val="00205D33"/>
    <w:rsid w:val="002063A0"/>
    <w:rsid w:val="00206A7F"/>
    <w:rsid w:val="002100C3"/>
    <w:rsid w:val="0021185C"/>
    <w:rsid w:val="00212751"/>
    <w:rsid w:val="00223DE4"/>
    <w:rsid w:val="0022771B"/>
    <w:rsid w:val="00233C7D"/>
    <w:rsid w:val="00234660"/>
    <w:rsid w:val="00237CB7"/>
    <w:rsid w:val="00242275"/>
    <w:rsid w:val="002455A3"/>
    <w:rsid w:val="00250982"/>
    <w:rsid w:val="00250CDE"/>
    <w:rsid w:val="00252176"/>
    <w:rsid w:val="00255793"/>
    <w:rsid w:val="00256A02"/>
    <w:rsid w:val="002609D3"/>
    <w:rsid w:val="00266FA4"/>
    <w:rsid w:val="00271F9C"/>
    <w:rsid w:val="00282765"/>
    <w:rsid w:val="00283826"/>
    <w:rsid w:val="002966AE"/>
    <w:rsid w:val="00296F32"/>
    <w:rsid w:val="00297D22"/>
    <w:rsid w:val="002A0173"/>
    <w:rsid w:val="002A2C90"/>
    <w:rsid w:val="002A51D3"/>
    <w:rsid w:val="002A731D"/>
    <w:rsid w:val="002B4959"/>
    <w:rsid w:val="002B53D4"/>
    <w:rsid w:val="002B5408"/>
    <w:rsid w:val="002B7465"/>
    <w:rsid w:val="002C36C7"/>
    <w:rsid w:val="002C37A0"/>
    <w:rsid w:val="002C4D5E"/>
    <w:rsid w:val="002D1356"/>
    <w:rsid w:val="002D3C81"/>
    <w:rsid w:val="002D4968"/>
    <w:rsid w:val="002D5221"/>
    <w:rsid w:val="002E1D4A"/>
    <w:rsid w:val="002E4393"/>
    <w:rsid w:val="002E6AB7"/>
    <w:rsid w:val="002F1990"/>
    <w:rsid w:val="002F1BF7"/>
    <w:rsid w:val="00307952"/>
    <w:rsid w:val="003106DC"/>
    <w:rsid w:val="00310DC3"/>
    <w:rsid w:val="003142DC"/>
    <w:rsid w:val="003167C2"/>
    <w:rsid w:val="00324AA1"/>
    <w:rsid w:val="003255F3"/>
    <w:rsid w:val="003274E2"/>
    <w:rsid w:val="003345C9"/>
    <w:rsid w:val="0033464E"/>
    <w:rsid w:val="00334A49"/>
    <w:rsid w:val="003377FD"/>
    <w:rsid w:val="003438B9"/>
    <w:rsid w:val="00344AF1"/>
    <w:rsid w:val="00345183"/>
    <w:rsid w:val="003526C0"/>
    <w:rsid w:val="00353259"/>
    <w:rsid w:val="00353C77"/>
    <w:rsid w:val="003632F4"/>
    <w:rsid w:val="00365D27"/>
    <w:rsid w:val="00371383"/>
    <w:rsid w:val="00371944"/>
    <w:rsid w:val="0038589F"/>
    <w:rsid w:val="00386D7C"/>
    <w:rsid w:val="00392711"/>
    <w:rsid w:val="00392FF2"/>
    <w:rsid w:val="003943D3"/>
    <w:rsid w:val="00395262"/>
    <w:rsid w:val="003A2914"/>
    <w:rsid w:val="003A39F5"/>
    <w:rsid w:val="003A74C0"/>
    <w:rsid w:val="003B06C2"/>
    <w:rsid w:val="003B30F6"/>
    <w:rsid w:val="003B670C"/>
    <w:rsid w:val="003C0302"/>
    <w:rsid w:val="003C7F37"/>
    <w:rsid w:val="003D4C40"/>
    <w:rsid w:val="003D4DFB"/>
    <w:rsid w:val="003D6661"/>
    <w:rsid w:val="003D7E3B"/>
    <w:rsid w:val="003F28F2"/>
    <w:rsid w:val="003F3617"/>
    <w:rsid w:val="003F3DF4"/>
    <w:rsid w:val="003F67AC"/>
    <w:rsid w:val="003F7840"/>
    <w:rsid w:val="003F7E5E"/>
    <w:rsid w:val="004041CE"/>
    <w:rsid w:val="00414418"/>
    <w:rsid w:val="0041543E"/>
    <w:rsid w:val="00430EAF"/>
    <w:rsid w:val="00431071"/>
    <w:rsid w:val="00431395"/>
    <w:rsid w:val="004329E0"/>
    <w:rsid w:val="0043321C"/>
    <w:rsid w:val="004335F3"/>
    <w:rsid w:val="00437E94"/>
    <w:rsid w:val="004507DF"/>
    <w:rsid w:val="00454494"/>
    <w:rsid w:val="00454B66"/>
    <w:rsid w:val="004550A9"/>
    <w:rsid w:val="004615B4"/>
    <w:rsid w:val="00463CB1"/>
    <w:rsid w:val="00465E5B"/>
    <w:rsid w:val="00466E39"/>
    <w:rsid w:val="0046799E"/>
    <w:rsid w:val="004749C8"/>
    <w:rsid w:val="00474F6C"/>
    <w:rsid w:val="004777F3"/>
    <w:rsid w:val="004814FC"/>
    <w:rsid w:val="004836BA"/>
    <w:rsid w:val="00484B1A"/>
    <w:rsid w:val="00485839"/>
    <w:rsid w:val="00485F1C"/>
    <w:rsid w:val="00487ECC"/>
    <w:rsid w:val="004908DE"/>
    <w:rsid w:val="00496035"/>
    <w:rsid w:val="004A0142"/>
    <w:rsid w:val="004A137E"/>
    <w:rsid w:val="004A16B8"/>
    <w:rsid w:val="004B42C3"/>
    <w:rsid w:val="004C2EF5"/>
    <w:rsid w:val="004C343B"/>
    <w:rsid w:val="004D2FA6"/>
    <w:rsid w:val="004D3FB7"/>
    <w:rsid w:val="004D79D3"/>
    <w:rsid w:val="004E18F2"/>
    <w:rsid w:val="004E1E68"/>
    <w:rsid w:val="004E3CC6"/>
    <w:rsid w:val="004E67B6"/>
    <w:rsid w:val="004F2561"/>
    <w:rsid w:val="004F3780"/>
    <w:rsid w:val="004F5D8E"/>
    <w:rsid w:val="005006C8"/>
    <w:rsid w:val="00501FF3"/>
    <w:rsid w:val="00503E73"/>
    <w:rsid w:val="00504D0A"/>
    <w:rsid w:val="005112EB"/>
    <w:rsid w:val="005117E4"/>
    <w:rsid w:val="0051283F"/>
    <w:rsid w:val="00513898"/>
    <w:rsid w:val="0051789B"/>
    <w:rsid w:val="005202D7"/>
    <w:rsid w:val="005237CC"/>
    <w:rsid w:val="00523A87"/>
    <w:rsid w:val="005343A3"/>
    <w:rsid w:val="00534D99"/>
    <w:rsid w:val="005353B4"/>
    <w:rsid w:val="00535E36"/>
    <w:rsid w:val="00537867"/>
    <w:rsid w:val="005539BE"/>
    <w:rsid w:val="00553D8B"/>
    <w:rsid w:val="00556F34"/>
    <w:rsid w:val="0056002F"/>
    <w:rsid w:val="005617C7"/>
    <w:rsid w:val="00572FA4"/>
    <w:rsid w:val="005809F4"/>
    <w:rsid w:val="00580A17"/>
    <w:rsid w:val="00581E17"/>
    <w:rsid w:val="005870C0"/>
    <w:rsid w:val="005911DB"/>
    <w:rsid w:val="005956A0"/>
    <w:rsid w:val="005962F5"/>
    <w:rsid w:val="005966DA"/>
    <w:rsid w:val="005A043B"/>
    <w:rsid w:val="005A44B6"/>
    <w:rsid w:val="005A483D"/>
    <w:rsid w:val="005A5B0C"/>
    <w:rsid w:val="005B1E49"/>
    <w:rsid w:val="005B4056"/>
    <w:rsid w:val="005B45B1"/>
    <w:rsid w:val="005C1C28"/>
    <w:rsid w:val="005C7028"/>
    <w:rsid w:val="005C7DFD"/>
    <w:rsid w:val="005D1EB8"/>
    <w:rsid w:val="005D48EF"/>
    <w:rsid w:val="005D6ED1"/>
    <w:rsid w:val="005D74FA"/>
    <w:rsid w:val="005E14E3"/>
    <w:rsid w:val="005E7449"/>
    <w:rsid w:val="005F034B"/>
    <w:rsid w:val="005F11DC"/>
    <w:rsid w:val="005F3010"/>
    <w:rsid w:val="005F7E09"/>
    <w:rsid w:val="00600DD6"/>
    <w:rsid w:val="006013D4"/>
    <w:rsid w:val="00601D74"/>
    <w:rsid w:val="00604C75"/>
    <w:rsid w:val="006105A7"/>
    <w:rsid w:val="006119B6"/>
    <w:rsid w:val="00615AB7"/>
    <w:rsid w:val="006223E6"/>
    <w:rsid w:val="00623B61"/>
    <w:rsid w:val="00630B1F"/>
    <w:rsid w:val="0063125A"/>
    <w:rsid w:val="00632B6B"/>
    <w:rsid w:val="006332C8"/>
    <w:rsid w:val="0063563B"/>
    <w:rsid w:val="006411CD"/>
    <w:rsid w:val="0064317E"/>
    <w:rsid w:val="006439F9"/>
    <w:rsid w:val="0064663B"/>
    <w:rsid w:val="00647B6E"/>
    <w:rsid w:val="00650E3E"/>
    <w:rsid w:val="00655386"/>
    <w:rsid w:val="00660CE8"/>
    <w:rsid w:val="00660EF5"/>
    <w:rsid w:val="0066137C"/>
    <w:rsid w:val="00664456"/>
    <w:rsid w:val="00664A15"/>
    <w:rsid w:val="00671AF6"/>
    <w:rsid w:val="00677025"/>
    <w:rsid w:val="00677BAD"/>
    <w:rsid w:val="00683B8E"/>
    <w:rsid w:val="00692598"/>
    <w:rsid w:val="00694063"/>
    <w:rsid w:val="00694807"/>
    <w:rsid w:val="006968CA"/>
    <w:rsid w:val="006A4340"/>
    <w:rsid w:val="006B3660"/>
    <w:rsid w:val="006B37A4"/>
    <w:rsid w:val="006B5078"/>
    <w:rsid w:val="006B62E3"/>
    <w:rsid w:val="006B6533"/>
    <w:rsid w:val="006C0A28"/>
    <w:rsid w:val="006C2138"/>
    <w:rsid w:val="006C451F"/>
    <w:rsid w:val="006C5449"/>
    <w:rsid w:val="006E3F11"/>
    <w:rsid w:val="006E4A90"/>
    <w:rsid w:val="006E5C98"/>
    <w:rsid w:val="006E7D40"/>
    <w:rsid w:val="006F3D5F"/>
    <w:rsid w:val="006F49C4"/>
    <w:rsid w:val="006F79D8"/>
    <w:rsid w:val="007014A1"/>
    <w:rsid w:val="00704BC6"/>
    <w:rsid w:val="00706178"/>
    <w:rsid w:val="00712F3F"/>
    <w:rsid w:val="00716749"/>
    <w:rsid w:val="00717B1B"/>
    <w:rsid w:val="00721BF7"/>
    <w:rsid w:val="00723B1D"/>
    <w:rsid w:val="007260B2"/>
    <w:rsid w:val="00727107"/>
    <w:rsid w:val="00731674"/>
    <w:rsid w:val="0073277A"/>
    <w:rsid w:val="00733B01"/>
    <w:rsid w:val="00742567"/>
    <w:rsid w:val="007464CE"/>
    <w:rsid w:val="00746AD0"/>
    <w:rsid w:val="00746F58"/>
    <w:rsid w:val="00757B66"/>
    <w:rsid w:val="00760D32"/>
    <w:rsid w:val="0076507E"/>
    <w:rsid w:val="00771290"/>
    <w:rsid w:val="00773571"/>
    <w:rsid w:val="007805C2"/>
    <w:rsid w:val="0078081C"/>
    <w:rsid w:val="00780C13"/>
    <w:rsid w:val="0078232F"/>
    <w:rsid w:val="00782553"/>
    <w:rsid w:val="00782824"/>
    <w:rsid w:val="00786379"/>
    <w:rsid w:val="0078780F"/>
    <w:rsid w:val="0078840D"/>
    <w:rsid w:val="007942AB"/>
    <w:rsid w:val="007942F6"/>
    <w:rsid w:val="007943B1"/>
    <w:rsid w:val="007A13E0"/>
    <w:rsid w:val="007A2C23"/>
    <w:rsid w:val="007A444E"/>
    <w:rsid w:val="007B25C6"/>
    <w:rsid w:val="007B34C4"/>
    <w:rsid w:val="007C1435"/>
    <w:rsid w:val="007C2C08"/>
    <w:rsid w:val="007C39C6"/>
    <w:rsid w:val="007D3012"/>
    <w:rsid w:val="007D30E9"/>
    <w:rsid w:val="007D5C7E"/>
    <w:rsid w:val="007D79BC"/>
    <w:rsid w:val="007E0A60"/>
    <w:rsid w:val="007E2715"/>
    <w:rsid w:val="007E3949"/>
    <w:rsid w:val="007E749D"/>
    <w:rsid w:val="007E7E8A"/>
    <w:rsid w:val="007F0657"/>
    <w:rsid w:val="007F300A"/>
    <w:rsid w:val="00801C80"/>
    <w:rsid w:val="00806E6C"/>
    <w:rsid w:val="0080702F"/>
    <w:rsid w:val="00811BB3"/>
    <w:rsid w:val="00817631"/>
    <w:rsid w:val="00817B9B"/>
    <w:rsid w:val="00817DAB"/>
    <w:rsid w:val="00820938"/>
    <w:rsid w:val="00822DA9"/>
    <w:rsid w:val="00826036"/>
    <w:rsid w:val="0082652A"/>
    <w:rsid w:val="00827E04"/>
    <w:rsid w:val="00833BE3"/>
    <w:rsid w:val="0083464D"/>
    <w:rsid w:val="00837A89"/>
    <w:rsid w:val="008411A5"/>
    <w:rsid w:val="008418F8"/>
    <w:rsid w:val="008479CB"/>
    <w:rsid w:val="00847A1D"/>
    <w:rsid w:val="00852C41"/>
    <w:rsid w:val="00853050"/>
    <w:rsid w:val="008543AD"/>
    <w:rsid w:val="00854864"/>
    <w:rsid w:val="008645F5"/>
    <w:rsid w:val="00865808"/>
    <w:rsid w:val="00874DAF"/>
    <w:rsid w:val="00875B68"/>
    <w:rsid w:val="008766E8"/>
    <w:rsid w:val="00876B06"/>
    <w:rsid w:val="00877364"/>
    <w:rsid w:val="00890562"/>
    <w:rsid w:val="00896E78"/>
    <w:rsid w:val="008A6F75"/>
    <w:rsid w:val="008A7B03"/>
    <w:rsid w:val="008B36DC"/>
    <w:rsid w:val="008B68C0"/>
    <w:rsid w:val="008B7661"/>
    <w:rsid w:val="008B77E2"/>
    <w:rsid w:val="008C2BAF"/>
    <w:rsid w:val="008D1203"/>
    <w:rsid w:val="008D29DE"/>
    <w:rsid w:val="008D34DF"/>
    <w:rsid w:val="008D39C3"/>
    <w:rsid w:val="008D6428"/>
    <w:rsid w:val="008E22D2"/>
    <w:rsid w:val="008F4AD9"/>
    <w:rsid w:val="009004E0"/>
    <w:rsid w:val="0090471F"/>
    <w:rsid w:val="00910090"/>
    <w:rsid w:val="00913AE8"/>
    <w:rsid w:val="0091684F"/>
    <w:rsid w:val="00916C31"/>
    <w:rsid w:val="00926847"/>
    <w:rsid w:val="009300E9"/>
    <w:rsid w:val="00930FD8"/>
    <w:rsid w:val="00931E4D"/>
    <w:rsid w:val="00932CDA"/>
    <w:rsid w:val="00937701"/>
    <w:rsid w:val="00943455"/>
    <w:rsid w:val="00946F0F"/>
    <w:rsid w:val="0095232D"/>
    <w:rsid w:val="00952CFE"/>
    <w:rsid w:val="00953272"/>
    <w:rsid w:val="0095453E"/>
    <w:rsid w:val="00954C7D"/>
    <w:rsid w:val="0096075C"/>
    <w:rsid w:val="00962426"/>
    <w:rsid w:val="00962D34"/>
    <w:rsid w:val="0096307A"/>
    <w:rsid w:val="00963A84"/>
    <w:rsid w:val="009703AC"/>
    <w:rsid w:val="00976028"/>
    <w:rsid w:val="009829D5"/>
    <w:rsid w:val="009862B2"/>
    <w:rsid w:val="00986F65"/>
    <w:rsid w:val="00994A21"/>
    <w:rsid w:val="00996DB3"/>
    <w:rsid w:val="00996E45"/>
    <w:rsid w:val="00997FB8"/>
    <w:rsid w:val="009A1202"/>
    <w:rsid w:val="009A2B1E"/>
    <w:rsid w:val="009A4D43"/>
    <w:rsid w:val="009A5CCA"/>
    <w:rsid w:val="009A6CF5"/>
    <w:rsid w:val="009A76A0"/>
    <w:rsid w:val="009B1395"/>
    <w:rsid w:val="009B3D54"/>
    <w:rsid w:val="009B6995"/>
    <w:rsid w:val="009C54F1"/>
    <w:rsid w:val="009D0574"/>
    <w:rsid w:val="009D27F6"/>
    <w:rsid w:val="009D2F4A"/>
    <w:rsid w:val="009D4568"/>
    <w:rsid w:val="009D69FD"/>
    <w:rsid w:val="009E6072"/>
    <w:rsid w:val="009E6AE8"/>
    <w:rsid w:val="009E7CA9"/>
    <w:rsid w:val="009F06DC"/>
    <w:rsid w:val="009F0ACB"/>
    <w:rsid w:val="009F30BD"/>
    <w:rsid w:val="009F57E3"/>
    <w:rsid w:val="009F62E3"/>
    <w:rsid w:val="00A030D3"/>
    <w:rsid w:val="00A04D23"/>
    <w:rsid w:val="00A06E77"/>
    <w:rsid w:val="00A07806"/>
    <w:rsid w:val="00A11717"/>
    <w:rsid w:val="00A11B87"/>
    <w:rsid w:val="00A206C0"/>
    <w:rsid w:val="00A20798"/>
    <w:rsid w:val="00A20A20"/>
    <w:rsid w:val="00A31CBD"/>
    <w:rsid w:val="00A32C0C"/>
    <w:rsid w:val="00A36223"/>
    <w:rsid w:val="00A36393"/>
    <w:rsid w:val="00A405E7"/>
    <w:rsid w:val="00A44781"/>
    <w:rsid w:val="00A45069"/>
    <w:rsid w:val="00A468C2"/>
    <w:rsid w:val="00A528CF"/>
    <w:rsid w:val="00A529D3"/>
    <w:rsid w:val="00A5683E"/>
    <w:rsid w:val="00A606B2"/>
    <w:rsid w:val="00A7093E"/>
    <w:rsid w:val="00A70A34"/>
    <w:rsid w:val="00A828F3"/>
    <w:rsid w:val="00A83949"/>
    <w:rsid w:val="00A8562F"/>
    <w:rsid w:val="00A858EF"/>
    <w:rsid w:val="00A877C3"/>
    <w:rsid w:val="00A87B20"/>
    <w:rsid w:val="00A90B9C"/>
    <w:rsid w:val="00A910C6"/>
    <w:rsid w:val="00A92A70"/>
    <w:rsid w:val="00AA1134"/>
    <w:rsid w:val="00AA36F2"/>
    <w:rsid w:val="00AA424E"/>
    <w:rsid w:val="00AA7D9E"/>
    <w:rsid w:val="00AB1C2F"/>
    <w:rsid w:val="00AC08B2"/>
    <w:rsid w:val="00AC1D29"/>
    <w:rsid w:val="00AC61CB"/>
    <w:rsid w:val="00AC7842"/>
    <w:rsid w:val="00AD13C3"/>
    <w:rsid w:val="00AD1FD4"/>
    <w:rsid w:val="00AD2570"/>
    <w:rsid w:val="00AD2A6F"/>
    <w:rsid w:val="00AD3B8F"/>
    <w:rsid w:val="00AE3C93"/>
    <w:rsid w:val="00AE6B4B"/>
    <w:rsid w:val="00AF292B"/>
    <w:rsid w:val="00AF71D1"/>
    <w:rsid w:val="00B05EA9"/>
    <w:rsid w:val="00B0752B"/>
    <w:rsid w:val="00B07796"/>
    <w:rsid w:val="00B1265E"/>
    <w:rsid w:val="00B1337B"/>
    <w:rsid w:val="00B14848"/>
    <w:rsid w:val="00B230FE"/>
    <w:rsid w:val="00B23477"/>
    <w:rsid w:val="00B24E24"/>
    <w:rsid w:val="00B33388"/>
    <w:rsid w:val="00B40282"/>
    <w:rsid w:val="00B40701"/>
    <w:rsid w:val="00B4477F"/>
    <w:rsid w:val="00B44E86"/>
    <w:rsid w:val="00B503DD"/>
    <w:rsid w:val="00B5187F"/>
    <w:rsid w:val="00B54CDA"/>
    <w:rsid w:val="00B60B95"/>
    <w:rsid w:val="00B62020"/>
    <w:rsid w:val="00B62325"/>
    <w:rsid w:val="00B643E1"/>
    <w:rsid w:val="00B65B56"/>
    <w:rsid w:val="00B710CA"/>
    <w:rsid w:val="00B740E6"/>
    <w:rsid w:val="00B75F58"/>
    <w:rsid w:val="00B776A9"/>
    <w:rsid w:val="00B77A2D"/>
    <w:rsid w:val="00B806CD"/>
    <w:rsid w:val="00B8145E"/>
    <w:rsid w:val="00B872E8"/>
    <w:rsid w:val="00B875E9"/>
    <w:rsid w:val="00B90C61"/>
    <w:rsid w:val="00B95D91"/>
    <w:rsid w:val="00B97108"/>
    <w:rsid w:val="00B975ED"/>
    <w:rsid w:val="00BA0598"/>
    <w:rsid w:val="00BA1313"/>
    <w:rsid w:val="00BA26EC"/>
    <w:rsid w:val="00BA4BDD"/>
    <w:rsid w:val="00BA4FD0"/>
    <w:rsid w:val="00BB0694"/>
    <w:rsid w:val="00BB1F21"/>
    <w:rsid w:val="00BB5CEB"/>
    <w:rsid w:val="00BB6747"/>
    <w:rsid w:val="00BC1D30"/>
    <w:rsid w:val="00BC433B"/>
    <w:rsid w:val="00BC49C6"/>
    <w:rsid w:val="00BC6B87"/>
    <w:rsid w:val="00BD1BD6"/>
    <w:rsid w:val="00BD2DC6"/>
    <w:rsid w:val="00BF089F"/>
    <w:rsid w:val="00BF15DC"/>
    <w:rsid w:val="00BF493B"/>
    <w:rsid w:val="00C00789"/>
    <w:rsid w:val="00C0450A"/>
    <w:rsid w:val="00C05CCB"/>
    <w:rsid w:val="00C10D4D"/>
    <w:rsid w:val="00C10F20"/>
    <w:rsid w:val="00C1376C"/>
    <w:rsid w:val="00C17FCF"/>
    <w:rsid w:val="00C2095F"/>
    <w:rsid w:val="00C21483"/>
    <w:rsid w:val="00C35B66"/>
    <w:rsid w:val="00C41E03"/>
    <w:rsid w:val="00C56D2B"/>
    <w:rsid w:val="00C6048D"/>
    <w:rsid w:val="00C6539E"/>
    <w:rsid w:val="00C65801"/>
    <w:rsid w:val="00C774F1"/>
    <w:rsid w:val="00C77D9B"/>
    <w:rsid w:val="00C800E4"/>
    <w:rsid w:val="00C8051E"/>
    <w:rsid w:val="00C86E5F"/>
    <w:rsid w:val="00C91DBC"/>
    <w:rsid w:val="00CA0555"/>
    <w:rsid w:val="00CA387D"/>
    <w:rsid w:val="00CA561B"/>
    <w:rsid w:val="00CA7489"/>
    <w:rsid w:val="00CB1D07"/>
    <w:rsid w:val="00CB5725"/>
    <w:rsid w:val="00CC3DD5"/>
    <w:rsid w:val="00CC4EDD"/>
    <w:rsid w:val="00CC5AFD"/>
    <w:rsid w:val="00CC6D85"/>
    <w:rsid w:val="00CD11B4"/>
    <w:rsid w:val="00CD2F72"/>
    <w:rsid w:val="00CD339E"/>
    <w:rsid w:val="00CD3C65"/>
    <w:rsid w:val="00CD7ACE"/>
    <w:rsid w:val="00CE1E5A"/>
    <w:rsid w:val="00CE2AAE"/>
    <w:rsid w:val="00CE63B4"/>
    <w:rsid w:val="00CF1C1B"/>
    <w:rsid w:val="00D00CED"/>
    <w:rsid w:val="00D01680"/>
    <w:rsid w:val="00D01E17"/>
    <w:rsid w:val="00D0431F"/>
    <w:rsid w:val="00D05326"/>
    <w:rsid w:val="00D05528"/>
    <w:rsid w:val="00D10B78"/>
    <w:rsid w:val="00D152F1"/>
    <w:rsid w:val="00D17731"/>
    <w:rsid w:val="00D17E3C"/>
    <w:rsid w:val="00D212BC"/>
    <w:rsid w:val="00D24DF2"/>
    <w:rsid w:val="00D26AF9"/>
    <w:rsid w:val="00D34935"/>
    <w:rsid w:val="00D36C06"/>
    <w:rsid w:val="00D374AF"/>
    <w:rsid w:val="00D430B3"/>
    <w:rsid w:val="00D43BCE"/>
    <w:rsid w:val="00D443F6"/>
    <w:rsid w:val="00D5433B"/>
    <w:rsid w:val="00D57A45"/>
    <w:rsid w:val="00D63D82"/>
    <w:rsid w:val="00D729D8"/>
    <w:rsid w:val="00D72BB1"/>
    <w:rsid w:val="00D7678F"/>
    <w:rsid w:val="00D77E7F"/>
    <w:rsid w:val="00D87B94"/>
    <w:rsid w:val="00D87F83"/>
    <w:rsid w:val="00D94862"/>
    <w:rsid w:val="00D97AB1"/>
    <w:rsid w:val="00DA01ED"/>
    <w:rsid w:val="00DA12C5"/>
    <w:rsid w:val="00DB0A60"/>
    <w:rsid w:val="00DB2DEC"/>
    <w:rsid w:val="00DB301D"/>
    <w:rsid w:val="00DB3667"/>
    <w:rsid w:val="00DB37FF"/>
    <w:rsid w:val="00DB4FE5"/>
    <w:rsid w:val="00DB6A13"/>
    <w:rsid w:val="00DC66A9"/>
    <w:rsid w:val="00DD4E3D"/>
    <w:rsid w:val="00DE143C"/>
    <w:rsid w:val="00DE6969"/>
    <w:rsid w:val="00DE71B0"/>
    <w:rsid w:val="00DE7AEB"/>
    <w:rsid w:val="00DF2203"/>
    <w:rsid w:val="00DF229E"/>
    <w:rsid w:val="00DF4AA6"/>
    <w:rsid w:val="00E01563"/>
    <w:rsid w:val="00E048CE"/>
    <w:rsid w:val="00E04B8A"/>
    <w:rsid w:val="00E06B4D"/>
    <w:rsid w:val="00E12D02"/>
    <w:rsid w:val="00E13903"/>
    <w:rsid w:val="00E14658"/>
    <w:rsid w:val="00E16F03"/>
    <w:rsid w:val="00E20E13"/>
    <w:rsid w:val="00E21339"/>
    <w:rsid w:val="00E22ADB"/>
    <w:rsid w:val="00E26467"/>
    <w:rsid w:val="00E266C7"/>
    <w:rsid w:val="00E26916"/>
    <w:rsid w:val="00E325AC"/>
    <w:rsid w:val="00E33A9C"/>
    <w:rsid w:val="00E350A5"/>
    <w:rsid w:val="00E36F22"/>
    <w:rsid w:val="00E371DF"/>
    <w:rsid w:val="00E46429"/>
    <w:rsid w:val="00E46815"/>
    <w:rsid w:val="00E46F72"/>
    <w:rsid w:val="00E47FB7"/>
    <w:rsid w:val="00E50ADA"/>
    <w:rsid w:val="00E53EFB"/>
    <w:rsid w:val="00E54B2F"/>
    <w:rsid w:val="00E61A3E"/>
    <w:rsid w:val="00E62316"/>
    <w:rsid w:val="00E63D61"/>
    <w:rsid w:val="00E72E63"/>
    <w:rsid w:val="00E74AA4"/>
    <w:rsid w:val="00E7598C"/>
    <w:rsid w:val="00E8237C"/>
    <w:rsid w:val="00E84B53"/>
    <w:rsid w:val="00E933CC"/>
    <w:rsid w:val="00EA3B02"/>
    <w:rsid w:val="00EA6D32"/>
    <w:rsid w:val="00EB0FC3"/>
    <w:rsid w:val="00EB31B6"/>
    <w:rsid w:val="00EB5983"/>
    <w:rsid w:val="00EC0844"/>
    <w:rsid w:val="00EC0D14"/>
    <w:rsid w:val="00EC1309"/>
    <w:rsid w:val="00EC22ED"/>
    <w:rsid w:val="00ED1427"/>
    <w:rsid w:val="00ED6D39"/>
    <w:rsid w:val="00EE0AF5"/>
    <w:rsid w:val="00EE571C"/>
    <w:rsid w:val="00F0254E"/>
    <w:rsid w:val="00F025ED"/>
    <w:rsid w:val="00F05719"/>
    <w:rsid w:val="00F05B6F"/>
    <w:rsid w:val="00F14685"/>
    <w:rsid w:val="00F206FB"/>
    <w:rsid w:val="00F270ED"/>
    <w:rsid w:val="00F30964"/>
    <w:rsid w:val="00F37BE2"/>
    <w:rsid w:val="00F4118C"/>
    <w:rsid w:val="00F42F51"/>
    <w:rsid w:val="00F435A4"/>
    <w:rsid w:val="00F527C2"/>
    <w:rsid w:val="00F52FE7"/>
    <w:rsid w:val="00F5450B"/>
    <w:rsid w:val="00F56148"/>
    <w:rsid w:val="00F57337"/>
    <w:rsid w:val="00F6068A"/>
    <w:rsid w:val="00F6141D"/>
    <w:rsid w:val="00F64319"/>
    <w:rsid w:val="00F65695"/>
    <w:rsid w:val="00F7164B"/>
    <w:rsid w:val="00F71C19"/>
    <w:rsid w:val="00F75921"/>
    <w:rsid w:val="00F86E5C"/>
    <w:rsid w:val="00F87CA4"/>
    <w:rsid w:val="00F90A48"/>
    <w:rsid w:val="00F91AD9"/>
    <w:rsid w:val="00F92898"/>
    <w:rsid w:val="00FA0D44"/>
    <w:rsid w:val="00FB0DBB"/>
    <w:rsid w:val="00FB118A"/>
    <w:rsid w:val="00FC3851"/>
    <w:rsid w:val="00FC4101"/>
    <w:rsid w:val="00FC46F0"/>
    <w:rsid w:val="00FC5782"/>
    <w:rsid w:val="00FD15A3"/>
    <w:rsid w:val="00FD18C6"/>
    <w:rsid w:val="00FD2E1D"/>
    <w:rsid w:val="00FD38F1"/>
    <w:rsid w:val="00FD6C8B"/>
    <w:rsid w:val="00FE5532"/>
    <w:rsid w:val="00FE5C52"/>
    <w:rsid w:val="00FE69ED"/>
    <w:rsid w:val="00FF2344"/>
    <w:rsid w:val="00FF2871"/>
    <w:rsid w:val="00FF5F64"/>
    <w:rsid w:val="00FF78DF"/>
    <w:rsid w:val="01F61D8F"/>
    <w:rsid w:val="04A8A5F1"/>
    <w:rsid w:val="0539F90E"/>
    <w:rsid w:val="0586EFA9"/>
    <w:rsid w:val="0C588E3E"/>
    <w:rsid w:val="0D4862E4"/>
    <w:rsid w:val="0F286F0C"/>
    <w:rsid w:val="1451A6D8"/>
    <w:rsid w:val="1715A3C0"/>
    <w:rsid w:val="1753D9F1"/>
    <w:rsid w:val="17598F81"/>
    <w:rsid w:val="17F82427"/>
    <w:rsid w:val="1A247EEB"/>
    <w:rsid w:val="1E556B8E"/>
    <w:rsid w:val="206A456B"/>
    <w:rsid w:val="2143E5B6"/>
    <w:rsid w:val="22C312E5"/>
    <w:rsid w:val="23AF2A55"/>
    <w:rsid w:val="24A02AE7"/>
    <w:rsid w:val="25E2C4B0"/>
    <w:rsid w:val="26800A63"/>
    <w:rsid w:val="271CCCE4"/>
    <w:rsid w:val="276E6613"/>
    <w:rsid w:val="288665D6"/>
    <w:rsid w:val="2BC5ED47"/>
    <w:rsid w:val="2D2EEEBA"/>
    <w:rsid w:val="2E4CD2A1"/>
    <w:rsid w:val="31689D8B"/>
    <w:rsid w:val="32000AFA"/>
    <w:rsid w:val="3246B253"/>
    <w:rsid w:val="32FFE1FE"/>
    <w:rsid w:val="3885B08D"/>
    <w:rsid w:val="3BC8905B"/>
    <w:rsid w:val="3D7294F0"/>
    <w:rsid w:val="3D8B5A83"/>
    <w:rsid w:val="3FA794C7"/>
    <w:rsid w:val="45AE6204"/>
    <w:rsid w:val="460E96D4"/>
    <w:rsid w:val="484C3015"/>
    <w:rsid w:val="4C543A87"/>
    <w:rsid w:val="4D0964E8"/>
    <w:rsid w:val="4E9BD146"/>
    <w:rsid w:val="4F02CA3E"/>
    <w:rsid w:val="4F773004"/>
    <w:rsid w:val="505AA774"/>
    <w:rsid w:val="5257B0DB"/>
    <w:rsid w:val="53D001CA"/>
    <w:rsid w:val="552CB4DE"/>
    <w:rsid w:val="5A9BE566"/>
    <w:rsid w:val="5B5CB11F"/>
    <w:rsid w:val="5CE187A2"/>
    <w:rsid w:val="611846CF"/>
    <w:rsid w:val="647F4A24"/>
    <w:rsid w:val="64E0079E"/>
    <w:rsid w:val="65D9DA3B"/>
    <w:rsid w:val="672C9091"/>
    <w:rsid w:val="6DF5A2B4"/>
    <w:rsid w:val="6EDA628A"/>
    <w:rsid w:val="71249DCD"/>
    <w:rsid w:val="72E31043"/>
    <w:rsid w:val="738A3841"/>
    <w:rsid w:val="75858825"/>
    <w:rsid w:val="7665770D"/>
    <w:rsid w:val="769D85FE"/>
    <w:rsid w:val="77249B1B"/>
    <w:rsid w:val="779613B2"/>
    <w:rsid w:val="7AC9BA34"/>
    <w:rsid w:val="7C496921"/>
    <w:rsid w:val="7DFFD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8FC45"/>
  <w15:docId w15:val="{EDC80648-6CE5-4600-AF7E-E10B6CED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BF493B"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181717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C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CA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F493B"/>
    <w:rPr>
      <w:rFonts w:ascii="Calibri" w:eastAsia="Calibri" w:hAnsi="Calibri" w:cs="Calibri"/>
      <w:b/>
      <w:color w:val="181717"/>
      <w:sz w:val="28"/>
    </w:rPr>
  </w:style>
  <w:style w:type="table" w:customStyle="1" w:styleId="TableGrid">
    <w:name w:val="TableGrid"/>
    <w:rsid w:val="00BF493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basedOn w:val="TableNormal"/>
    <w:uiPriority w:val="49"/>
    <w:rsid w:val="00F025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52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CFE"/>
  </w:style>
  <w:style w:type="paragraph" w:styleId="Footer">
    <w:name w:val="footer"/>
    <w:basedOn w:val="Normal"/>
    <w:link w:val="FooterChar"/>
    <w:uiPriority w:val="99"/>
    <w:unhideWhenUsed/>
    <w:rsid w:val="00952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CFE"/>
  </w:style>
  <w:style w:type="character" w:styleId="CommentReference">
    <w:name w:val="annotation reference"/>
    <w:basedOn w:val="DefaultParagraphFont"/>
    <w:uiPriority w:val="99"/>
    <w:semiHidden/>
    <w:unhideWhenUsed/>
    <w:rsid w:val="00CD7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A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A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AC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468C2"/>
    <w:rPr>
      <w:color w:val="808080"/>
    </w:rPr>
  </w:style>
  <w:style w:type="table" w:styleId="TableGrid0">
    <w:name w:val="Table Grid"/>
    <w:basedOn w:val="TableNormal"/>
    <w:uiPriority w:val="39"/>
    <w:rsid w:val="003F6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7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D59FFD9AFB444087F51353964DA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C831F-9B9C-4670-85BF-344B0B4F40D1}"/>
      </w:docPartPr>
      <w:docPartBody>
        <w:p w:rsidR="00981412" w:rsidRDefault="00C30F74" w:rsidP="00C30F74">
          <w:pPr>
            <w:pStyle w:val="FED59FFD9AFB444087F51353964DA6F45"/>
          </w:pPr>
          <w:r w:rsidRPr="001F790F">
            <w:rPr>
              <w:rStyle w:val="PlaceholderText"/>
              <w:color w:val="808080" w:themeColor="background1" w:themeShade="80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4807ACED8FF948CC946AF5CA37713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13433-28E0-4A1C-B3A3-844F527E24D5}"/>
      </w:docPartPr>
      <w:docPartBody>
        <w:p w:rsidR="00981412" w:rsidRDefault="00C30F74" w:rsidP="00C30F74">
          <w:pPr>
            <w:pStyle w:val="4807ACED8FF948CC946AF5CA3771325D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7743DAAF4B84F32B76B42F172205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DA8A1-8EA1-4C67-BBB7-D17EA9586DEA}"/>
      </w:docPartPr>
      <w:docPartBody>
        <w:p w:rsidR="00981412" w:rsidRDefault="00C30F74" w:rsidP="00C30F74">
          <w:pPr>
            <w:pStyle w:val="D7743DAAF4B84F32B76B42F172205E82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33BAA51305F48AEA4AE3A066C1BC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0CA56-8887-445B-9975-8881142125FE}"/>
      </w:docPartPr>
      <w:docPartBody>
        <w:p w:rsidR="00981412" w:rsidRDefault="00C30F74" w:rsidP="00C30F74">
          <w:pPr>
            <w:pStyle w:val="233BAA51305F48AEA4AE3A066C1BCF5C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21D6A8745B947D89B4B7B3B07713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BCA80-B4A0-45DB-98B7-60ED25BD9E03}"/>
      </w:docPartPr>
      <w:docPartBody>
        <w:p w:rsidR="00981412" w:rsidRDefault="00C30F74" w:rsidP="00C30F74">
          <w:pPr>
            <w:pStyle w:val="A21D6A8745B947D89B4B7B3B07713097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6E54FD68AE674B55B214566B8E2CF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CAF7A-96A3-47C4-A8D2-721B803412C8}"/>
      </w:docPartPr>
      <w:docPartBody>
        <w:p w:rsidR="00981412" w:rsidRDefault="00C30F74" w:rsidP="00C30F74">
          <w:pPr>
            <w:pStyle w:val="6E54FD68AE674B55B214566B8E2CF2BE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E09A30BEBB6046FE83779DF27E711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EA3B7-6072-4AA5-A011-C1088FC38207}"/>
      </w:docPartPr>
      <w:docPartBody>
        <w:p w:rsidR="00981412" w:rsidRDefault="00C30F74" w:rsidP="00C30F74">
          <w:pPr>
            <w:pStyle w:val="E09A30BEBB6046FE83779DF27E7112D7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C81F8F74BDE642A6B844122D9C14F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57BD9-118E-465A-8059-77FF7BD6DA37}"/>
      </w:docPartPr>
      <w:docPartBody>
        <w:p w:rsidR="00981412" w:rsidRDefault="00C30F74" w:rsidP="00C30F74">
          <w:pPr>
            <w:pStyle w:val="C81F8F74BDE642A6B844122D9C14FB62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22EC1806B4DC4E26A3727DCA3B8CA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AE39F-A20A-4A02-86B9-90E0DA6BA5D3}"/>
      </w:docPartPr>
      <w:docPartBody>
        <w:p w:rsidR="00981412" w:rsidRDefault="00C30F74" w:rsidP="00C30F74">
          <w:pPr>
            <w:pStyle w:val="22EC1806B4DC4E26A3727DCA3B8CAEEE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24D93B22EE8474EAE65E55661F46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7D333-6442-42EC-A690-CD79707E5158}"/>
      </w:docPartPr>
      <w:docPartBody>
        <w:p w:rsidR="00981412" w:rsidRDefault="00C30F74" w:rsidP="00C30F74">
          <w:pPr>
            <w:pStyle w:val="224D93B22EE8474EAE65E55661F468D5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44F71545DE64614813ADF47DEDB2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9F61F-A999-40B3-9B5A-FA3031342386}"/>
      </w:docPartPr>
      <w:docPartBody>
        <w:p w:rsidR="00981412" w:rsidRDefault="00C30F74" w:rsidP="00C30F74">
          <w:pPr>
            <w:pStyle w:val="344F71545DE64614813ADF47DEDB2634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00921160B6E4715A80BAB5E99D56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C995F-6432-4756-A496-EED624C2BB23}"/>
      </w:docPartPr>
      <w:docPartBody>
        <w:p w:rsidR="00981412" w:rsidRDefault="00C30F74" w:rsidP="00C30F74">
          <w:pPr>
            <w:pStyle w:val="C00921160B6E4715A80BAB5E99D5641E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49C159533D83435D84EC8313E9F18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F83F4-4DF8-49EE-8688-907E553627B4}"/>
      </w:docPartPr>
      <w:docPartBody>
        <w:p w:rsidR="00981412" w:rsidRDefault="00C30F74" w:rsidP="00C30F74">
          <w:pPr>
            <w:pStyle w:val="49C159533D83435D84EC8313E9F18CF95"/>
          </w:pPr>
          <w:r w:rsidRPr="001F790F">
            <w:rPr>
              <w:rFonts w:cstheme="minorHAnsi"/>
              <w:color w:val="7F7F7F" w:themeColor="text1" w:themeTint="80"/>
              <w:sz w:val="21"/>
              <w:szCs w:val="21"/>
            </w:rPr>
            <w:t>Enter Full Name</w:t>
          </w:r>
        </w:p>
      </w:docPartBody>
    </w:docPart>
    <w:docPart>
      <w:docPartPr>
        <w:name w:val="5C21F5FCC9254F02A80D06D8CFFA6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0C314-E489-4EDD-91CC-04210C1A5907}"/>
      </w:docPartPr>
      <w:docPartBody>
        <w:p w:rsidR="00981412" w:rsidRDefault="00C30F74" w:rsidP="00C30F74">
          <w:pPr>
            <w:pStyle w:val="5C21F5FCC9254F02A80D06D8CFFA60175"/>
          </w:pPr>
          <w:r w:rsidRPr="001F790F">
            <w:rPr>
              <w:rStyle w:val="PlaceholderText"/>
              <w:sz w:val="21"/>
              <w:szCs w:val="21"/>
            </w:rPr>
            <w:t>Enter Student ID</w:t>
          </w:r>
        </w:p>
      </w:docPartBody>
    </w:docPart>
    <w:docPart>
      <w:docPartPr>
        <w:name w:val="3F70E02B0F314527B945BD64637B0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F7C1A-173A-4C6C-822A-1BB9A6B691E6}"/>
      </w:docPartPr>
      <w:docPartBody>
        <w:p w:rsidR="00981412" w:rsidRDefault="00C30F74" w:rsidP="00C30F74">
          <w:pPr>
            <w:pStyle w:val="3F70E02B0F314527B945BD64637B06315"/>
          </w:pPr>
          <w:r w:rsidRPr="001F790F">
            <w:rPr>
              <w:rStyle w:val="PlaceholderText"/>
              <w:sz w:val="21"/>
              <w:szCs w:val="21"/>
            </w:rPr>
            <w:t>Enter email</w:t>
          </w:r>
        </w:p>
      </w:docPartBody>
    </w:docPart>
    <w:docPart>
      <w:docPartPr>
        <w:name w:val="41A57BBAFF1548FE8509BD56EF3A2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D0061-D387-4D04-A63C-35EF49EB806F}"/>
      </w:docPartPr>
      <w:docPartBody>
        <w:p w:rsidR="00981412" w:rsidRDefault="00C30F74" w:rsidP="00C30F74">
          <w:pPr>
            <w:pStyle w:val="41A57BBAFF1548FE8509BD56EF3A28515"/>
          </w:pPr>
          <w:r w:rsidRPr="001F790F">
            <w:rPr>
              <w:rStyle w:val="PlaceholderText"/>
              <w:sz w:val="21"/>
              <w:szCs w:val="21"/>
            </w:rPr>
            <w:t>Enter Phone</w:t>
          </w:r>
        </w:p>
      </w:docPartBody>
    </w:docPart>
    <w:docPart>
      <w:docPartPr>
        <w:name w:val="259825ED327444379D52101E77F16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12D9-DB33-4F28-84FE-AF8D975591E4}"/>
      </w:docPartPr>
      <w:docPartBody>
        <w:p w:rsidR="00981412" w:rsidRDefault="00C30F74" w:rsidP="00C30F74">
          <w:pPr>
            <w:pStyle w:val="259825ED327444379D52101E77F1680F5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E18B627CD312428787F92E7AC4929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06641-75BF-4541-B957-F8744B43EB67}"/>
      </w:docPartPr>
      <w:docPartBody>
        <w:p w:rsidR="00981412" w:rsidRDefault="00C30F74" w:rsidP="00C30F74">
          <w:pPr>
            <w:pStyle w:val="E18B627CD312428787F92E7AC49298975"/>
          </w:pPr>
          <w:r w:rsidRPr="001F790F">
            <w:rPr>
              <w:rStyle w:val="PlaceholderText"/>
              <w:sz w:val="21"/>
              <w:szCs w:val="21"/>
            </w:rPr>
            <w:t>Enter Academic Program</w:t>
          </w:r>
        </w:p>
      </w:docPartBody>
    </w:docPart>
    <w:docPart>
      <w:docPartPr>
        <w:name w:val="C4063AF158FD417E8557576B84894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2F28-50C5-47A8-B8D6-4A6E41BD9C8A}"/>
      </w:docPartPr>
      <w:docPartBody>
        <w:p w:rsidR="00981412" w:rsidRDefault="00C30F74" w:rsidP="00C30F74">
          <w:pPr>
            <w:pStyle w:val="C4063AF158FD417E8557576B8489422A5"/>
          </w:pPr>
          <w:r w:rsidRPr="001F790F">
            <w:rPr>
              <w:rStyle w:val="PlaceholderText"/>
              <w:sz w:val="21"/>
              <w:szCs w:val="21"/>
            </w:rPr>
            <w:t>Enter Academic Plan</w:t>
          </w:r>
        </w:p>
      </w:docPartBody>
    </w:docPart>
    <w:docPart>
      <w:docPartPr>
        <w:name w:val="810FD231F83A4D13ADBECF26308CB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D0BA-8B2A-48D1-AC18-B6D401220CB0}"/>
      </w:docPartPr>
      <w:docPartBody>
        <w:p w:rsidR="00981412" w:rsidRDefault="00C30F74" w:rsidP="00C30F74">
          <w:pPr>
            <w:pStyle w:val="810FD231F83A4D13ADBECF26308CB08E5"/>
          </w:pPr>
          <w:r w:rsidRPr="001F790F">
            <w:rPr>
              <w:rStyle w:val="PlaceholderText"/>
              <w:sz w:val="21"/>
              <w:szCs w:val="21"/>
            </w:rPr>
            <w:t>Enter Sub Plan</w:t>
          </w:r>
        </w:p>
      </w:docPartBody>
    </w:docPart>
    <w:docPart>
      <w:docPartPr>
        <w:name w:val="7CD69DF17B53458A91210C7C24E4B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415-6094-4E64-ADD3-EA1AFAAC83E3}"/>
      </w:docPartPr>
      <w:docPartBody>
        <w:p w:rsidR="00981412" w:rsidRDefault="00C30F74" w:rsidP="00C30F74">
          <w:pPr>
            <w:pStyle w:val="7CD69DF17B53458A91210C7C24E4BCA6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082593B89906460A80D63AEB4144C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3636E-7379-41A2-85AE-216523ADF1AC}"/>
      </w:docPartPr>
      <w:docPartBody>
        <w:p w:rsidR="00981412" w:rsidRDefault="00C30F74" w:rsidP="00C30F74">
          <w:pPr>
            <w:pStyle w:val="082593B89906460A80D63AEB4144CBAB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89C703AB7F874DAA93B7123163E8C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15401-4883-46C0-ACDC-7A5076018E09}"/>
      </w:docPartPr>
      <w:docPartBody>
        <w:p w:rsidR="00981412" w:rsidRDefault="00C30F74" w:rsidP="00C30F74">
          <w:pPr>
            <w:pStyle w:val="89C703AB7F874DAA93B7123163E8C50B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DE1832F9DDC4365BA25413943BA2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84BBC-BD09-4C27-9219-FD8D91E11274}"/>
      </w:docPartPr>
      <w:docPartBody>
        <w:p w:rsidR="00981412" w:rsidRDefault="00C30F74" w:rsidP="00C30F74">
          <w:pPr>
            <w:pStyle w:val="3DE1832F9DDC4365BA25413943BA2112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E9F913E3AEAB46A89CE8B80695AF6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C908-7CD4-42F1-A195-E7D780E11E91}"/>
      </w:docPartPr>
      <w:docPartBody>
        <w:p w:rsidR="00981412" w:rsidRDefault="00C30F74" w:rsidP="00C30F74">
          <w:pPr>
            <w:pStyle w:val="E9F913E3AEAB46A89CE8B80695AF6EE85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0B9A61F0CF154978BC688A442A9E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810B0-D7B0-4750-AD79-DF25CA7121DB}"/>
      </w:docPartPr>
      <w:docPartBody>
        <w:p w:rsidR="00981412" w:rsidRDefault="00C30F74" w:rsidP="00C30F74">
          <w:pPr>
            <w:pStyle w:val="0B9A61F0CF154978BC688A442A9E16915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2D1BA70716E84E5F9F78712C63AF1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5B087-35C2-4718-8974-63344E407E45}"/>
      </w:docPartPr>
      <w:docPartBody>
        <w:p w:rsidR="00981412" w:rsidRDefault="00C30F74" w:rsidP="00C30F74">
          <w:pPr>
            <w:pStyle w:val="2D1BA70716E84E5F9F78712C63AF13315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B1C1D2851DB347FFB528BB7C6D450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5FC96-8326-4111-BBD1-F65BBA8292EE}"/>
      </w:docPartPr>
      <w:docPartBody>
        <w:p w:rsidR="00981412" w:rsidRDefault="00C30F74" w:rsidP="00C30F74">
          <w:pPr>
            <w:pStyle w:val="B1C1D2851DB347FFB528BB7C6D45064E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BC5BDDC3DA846548C20E6CF9A7AA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6E631-2813-476B-85C2-2400BE1300F7}"/>
      </w:docPartPr>
      <w:docPartBody>
        <w:p w:rsidR="00981412" w:rsidRDefault="00C30F74" w:rsidP="00C30F74">
          <w:pPr>
            <w:pStyle w:val="9BC5BDDC3DA846548C20E6CF9A7AA7AD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D51AA81ECA2747F5A8E9EBC4276C7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15C08-B553-4D89-AE40-D4E1E366C6B5}"/>
      </w:docPartPr>
      <w:docPartBody>
        <w:p w:rsidR="00981412" w:rsidRDefault="00C30F74" w:rsidP="00C30F74">
          <w:pPr>
            <w:pStyle w:val="D51AA81ECA2747F5A8E9EBC4276C74DA5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6BDD7E87AB7D4FA7AE9B50ED976B4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1562A-B0C8-4EE9-94A0-0519B84511AB}"/>
      </w:docPartPr>
      <w:docPartBody>
        <w:p w:rsidR="00981412" w:rsidRDefault="00C30F74" w:rsidP="00C30F74">
          <w:pPr>
            <w:pStyle w:val="6BDD7E87AB7D4FA7AE9B50ED976B4509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47AF547532DB4158A985FB2387B8E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C022C-4380-4C34-B60C-6F7A36A9C960}"/>
      </w:docPartPr>
      <w:docPartBody>
        <w:p w:rsidR="00981412" w:rsidRDefault="00C30F74" w:rsidP="00C30F74">
          <w:pPr>
            <w:pStyle w:val="47AF547532DB4158A985FB2387B8E0AC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5E8302A70974C6F92CA343BEFC6A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9E1C-0ED9-4F72-9794-B1907618F248}"/>
      </w:docPartPr>
      <w:docPartBody>
        <w:p w:rsidR="00981412" w:rsidRDefault="00C30F74" w:rsidP="00C30F74">
          <w:pPr>
            <w:pStyle w:val="25E8302A70974C6F92CA343BEFC6A6185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6416D6D5A2E94F66989C9B6FF947C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C230F-5EF6-4B4F-A061-670A7AC90ABF}"/>
      </w:docPartPr>
      <w:docPartBody>
        <w:p w:rsidR="00981412" w:rsidRDefault="00C30F74" w:rsidP="00C30F74">
          <w:pPr>
            <w:pStyle w:val="6416D6D5A2E94F66989C9B6FF947C545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2094BE886A554D24A7D13C3232B9E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B6340-850C-4B0A-94AE-7020E4B5C992}"/>
      </w:docPartPr>
      <w:docPartBody>
        <w:p w:rsidR="00981412" w:rsidRDefault="00C30F74" w:rsidP="00C30F74">
          <w:pPr>
            <w:pStyle w:val="2094BE886A554D24A7D13C3232B9E5EA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F3DDC4B70C849FD87F8C2BCCBBE8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E2AB-2351-4460-BF03-4C0E67F33D4A}"/>
      </w:docPartPr>
      <w:docPartBody>
        <w:p w:rsidR="00981412" w:rsidRDefault="00C30F74" w:rsidP="00C30F74">
          <w:pPr>
            <w:pStyle w:val="AF3DDC4B70C849FD87F8C2BCCBBE8FA45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1D6E6DF2540249A0A7877938942A6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A5B80-2ED0-47A4-B1F9-0043B9578B90}"/>
      </w:docPartPr>
      <w:docPartBody>
        <w:p w:rsidR="00981412" w:rsidRDefault="00C30F74" w:rsidP="00C30F74">
          <w:pPr>
            <w:pStyle w:val="1D6E6DF2540249A0A7877938942A60C3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44C27AD6709E46838E2EF0DD7A7D2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6B4B0-CF92-4783-87D9-937FAEB3F131}"/>
      </w:docPartPr>
      <w:docPartBody>
        <w:p w:rsidR="00981412" w:rsidRDefault="00C30F74" w:rsidP="00C30F74">
          <w:pPr>
            <w:pStyle w:val="44C27AD6709E46838E2EF0DD7A7D2C9E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923B7DBD93124FF0B71E4D6A4E00F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0E4B-8DE4-42AD-A99A-B756828598FA}"/>
      </w:docPartPr>
      <w:docPartBody>
        <w:p w:rsidR="00981412" w:rsidRDefault="00C30F74" w:rsidP="00C30F74">
          <w:pPr>
            <w:pStyle w:val="923B7DBD93124FF0B71E4D6A4E00FB6F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0F698BD972FB46E9A2A11163E7EB5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E900F-3C68-4FB7-BCEB-3693B604EA16}"/>
      </w:docPartPr>
      <w:docPartBody>
        <w:p w:rsidR="00981412" w:rsidRDefault="00C30F74" w:rsidP="00C30F74">
          <w:pPr>
            <w:pStyle w:val="0F698BD972FB46E9A2A11163E7EB5E9B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122D4009DCF4F6392DE76E18BE16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9A14C-A6F6-4A92-A155-3D8A71531115}"/>
      </w:docPartPr>
      <w:docPartBody>
        <w:p w:rsidR="00981412" w:rsidRDefault="00C30F74" w:rsidP="00C30F74">
          <w:pPr>
            <w:pStyle w:val="C122D4009DCF4F6392DE76E18BE161B4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7948B8EB741348EEA229937DAB796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85FD3-DEBC-4E54-B878-2210033DDB7B}"/>
      </w:docPartPr>
      <w:docPartBody>
        <w:p w:rsidR="00981412" w:rsidRDefault="00C30F74" w:rsidP="00C30F74">
          <w:pPr>
            <w:pStyle w:val="7948B8EB741348EEA229937DAB796A7B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6CE372C2BAE4A7A819CC353F0122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B060-FBE0-4390-A67D-F97AF4C6FBD3}"/>
      </w:docPartPr>
      <w:docPartBody>
        <w:p w:rsidR="00981412" w:rsidRDefault="00C30F74" w:rsidP="00C30F74">
          <w:pPr>
            <w:pStyle w:val="A6CE372C2BAE4A7A819CC353F012237D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558BBA1CD8F40D9BE860AC7101D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717E0-2C9F-47EA-9588-FBC9CCC79797}"/>
      </w:docPartPr>
      <w:docPartBody>
        <w:p w:rsidR="00981412" w:rsidRDefault="00C30F74" w:rsidP="00C30F74">
          <w:pPr>
            <w:pStyle w:val="D558BBA1CD8F40D9BE860AC7101DBB6A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175F19DF7166459FA5C40080C12FA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6C7D7-7E3C-4218-83F0-47E1F2FEFA94}"/>
      </w:docPartPr>
      <w:docPartBody>
        <w:p w:rsidR="00981412" w:rsidRDefault="00C30F74" w:rsidP="00C30F74">
          <w:pPr>
            <w:pStyle w:val="175F19DF7166459FA5C40080C12FA3B1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4068340AACD45DC9D07E97116341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13B4-C662-4998-A139-6ACD55F1B19F}"/>
      </w:docPartPr>
      <w:docPartBody>
        <w:p w:rsidR="00981412" w:rsidRDefault="00C30F74" w:rsidP="00C30F74">
          <w:pPr>
            <w:pStyle w:val="34068340AACD45DC9D07E9711634162C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299E314F3D1407D8C2EAD82CAD67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F9D87-24E7-4A2F-A497-3E15167F672E}"/>
      </w:docPartPr>
      <w:docPartBody>
        <w:p w:rsidR="00981412" w:rsidRDefault="00C30F74" w:rsidP="00C30F74">
          <w:pPr>
            <w:pStyle w:val="9299E314F3D1407D8C2EAD82CAD676BA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2F5AEF59D4941E78945D3B6942C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2B0A0-3F91-438F-8983-10B5EFE47DF2}"/>
      </w:docPartPr>
      <w:docPartBody>
        <w:p w:rsidR="00981412" w:rsidRDefault="00C30F74" w:rsidP="00C30F74">
          <w:pPr>
            <w:pStyle w:val="82F5AEF59D4941E78945D3B6942C4BA4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55656F97DCD248BAB8D9381A55A14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182EA-A61D-48CD-B506-093CF866BC3E}"/>
      </w:docPartPr>
      <w:docPartBody>
        <w:p w:rsidR="00981412" w:rsidRDefault="00C30F74" w:rsidP="00C30F74">
          <w:pPr>
            <w:pStyle w:val="55656F97DCD248BAB8D9381A55A14E275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3C85826CE3EF4C2EAFE047CF110D9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57A86-6EE4-45F6-9476-333624F6A230}"/>
      </w:docPartPr>
      <w:docPartBody>
        <w:p w:rsidR="00981412" w:rsidRDefault="00C30F74" w:rsidP="00C30F74">
          <w:pPr>
            <w:pStyle w:val="3C85826CE3EF4C2EAFE047CF110D957A5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EF448-FE90-4672-A61D-13BC09B678B8}"/>
      </w:docPartPr>
      <w:docPartBody>
        <w:p w:rsidR="006439F9" w:rsidRDefault="006439F9">
          <w:r w:rsidRPr="002D34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52F6660B75492384C6BE6C5862D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DDE08-4474-4827-AA91-D77DD840C8E8}"/>
      </w:docPartPr>
      <w:docPartBody>
        <w:p w:rsidR="00C30F74" w:rsidRDefault="00C30F74" w:rsidP="00C30F74">
          <w:pPr>
            <w:pStyle w:val="F452F6660B75492384C6BE6C5862DD8F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12D74132FCD492E9F92C471A15F6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5BFBC-9EDC-4A9C-A513-0C8BAE15DB5D}"/>
      </w:docPartPr>
      <w:docPartBody>
        <w:p w:rsidR="00C30F74" w:rsidRDefault="00C30F74" w:rsidP="00C30F74">
          <w:pPr>
            <w:pStyle w:val="812D74132FCD492E9F92C471A15F6A6E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0B8A36637E7240C69038B5FF18ECE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E7577-734A-4303-8967-6F410AF9BBE0}"/>
      </w:docPartPr>
      <w:docPartBody>
        <w:p w:rsidR="00C30F74" w:rsidRDefault="00C30F74" w:rsidP="00C30F74">
          <w:pPr>
            <w:pStyle w:val="0B8A36637E7240C69038B5FF18ECE894"/>
          </w:pPr>
          <w:r w:rsidRPr="00FD15A3">
            <w:rPr>
              <w:rStyle w:val="PlaceholderText"/>
              <w:sz w:val="21"/>
              <w:szCs w:val="21"/>
            </w:rPr>
            <w:t>Enter Rationale for Credit</w:t>
          </w:r>
        </w:p>
      </w:docPartBody>
    </w:docPart>
    <w:docPart>
      <w:docPartPr>
        <w:name w:val="2F44E3D601504BDAA46B9E46460CF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A3DBA-55A6-4DEC-B21A-15B50A524643}"/>
      </w:docPartPr>
      <w:docPartBody>
        <w:p w:rsidR="00C30F74" w:rsidRDefault="00C30F74" w:rsidP="00C30F74">
          <w:pPr>
            <w:pStyle w:val="2F44E3D601504BDAA46B9E46460CFB2F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0C4BAAD03E1428D95303222ECFB8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DE6CF-0ECD-4B90-B5DF-CC187F8A1232}"/>
      </w:docPartPr>
      <w:docPartBody>
        <w:p w:rsidR="00C30F74" w:rsidRDefault="00C30F74" w:rsidP="00C30F74">
          <w:pPr>
            <w:pStyle w:val="30C4BAAD03E1428D95303222ECFB8889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1CD53180FAC842D5AA9DB85AD3F84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9E1AB-ECF7-4709-B36A-F78A60DEB98B}"/>
      </w:docPartPr>
      <w:docPartBody>
        <w:p w:rsidR="00C30F74" w:rsidRDefault="00C30F74" w:rsidP="00C30F74">
          <w:pPr>
            <w:pStyle w:val="1CD53180FAC842D5AA9DB85AD3F84C6F"/>
          </w:pPr>
          <w:r w:rsidRPr="00FD15A3">
            <w:rPr>
              <w:rStyle w:val="PlaceholderText"/>
              <w:sz w:val="21"/>
              <w:szCs w:val="21"/>
            </w:rPr>
            <w:t>Enter Rationale for Credit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5F"/>
    <w:rsid w:val="00297D22"/>
    <w:rsid w:val="002A0173"/>
    <w:rsid w:val="00465E2E"/>
    <w:rsid w:val="00485F1C"/>
    <w:rsid w:val="004908DE"/>
    <w:rsid w:val="004A6476"/>
    <w:rsid w:val="00503E73"/>
    <w:rsid w:val="006439F9"/>
    <w:rsid w:val="006F49C4"/>
    <w:rsid w:val="007014A1"/>
    <w:rsid w:val="00706178"/>
    <w:rsid w:val="007445E1"/>
    <w:rsid w:val="007B46AC"/>
    <w:rsid w:val="008E1F0D"/>
    <w:rsid w:val="00981412"/>
    <w:rsid w:val="009A16DC"/>
    <w:rsid w:val="00A910C6"/>
    <w:rsid w:val="00B0425F"/>
    <w:rsid w:val="00B07796"/>
    <w:rsid w:val="00B44E86"/>
    <w:rsid w:val="00B7754C"/>
    <w:rsid w:val="00B776A9"/>
    <w:rsid w:val="00C30F74"/>
    <w:rsid w:val="00C609D9"/>
    <w:rsid w:val="00C65801"/>
    <w:rsid w:val="00DA4A89"/>
    <w:rsid w:val="00E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F74"/>
    <w:rPr>
      <w:color w:val="808080"/>
    </w:rPr>
  </w:style>
  <w:style w:type="paragraph" w:customStyle="1" w:styleId="CD42CD9D4E6A4DC4BD4FA4EFE89949D5">
    <w:name w:val="CD42CD9D4E6A4DC4BD4FA4EFE89949D5"/>
    <w:rsid w:val="006439F9"/>
  </w:style>
  <w:style w:type="paragraph" w:customStyle="1" w:styleId="49C159533D83435D84EC8313E9F18CF98">
    <w:name w:val="49C159533D83435D84EC8313E9F18CF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8">
    <w:name w:val="5C21F5FCC9254F02A80D06D8CFFA601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8">
    <w:name w:val="3F70E02B0F314527B945BD64637B063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8">
    <w:name w:val="41A57BBAFF1548FE8509BD56EF3A285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8">
    <w:name w:val="259825ED327444379D52101E77F1680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8">
    <w:name w:val="E18B627CD312428787F92E7AC49298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8">
    <w:name w:val="C4063AF158FD417E8557576B8489422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8">
    <w:name w:val="810FD231F83A4D13ADBECF26308CB08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8">
    <w:name w:val="FED59FFD9AFB444087F51353964DA6F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8">
    <w:name w:val="4807ACED8FF948CC946AF5CA3771325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8">
    <w:name w:val="D7743DAAF4B84F32B76B42F172205E8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8">
    <w:name w:val="233BAA51305F48AEA4AE3A066C1BCF5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8">
    <w:name w:val="A21D6A8745B947D89B4B7B3B077130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8">
    <w:name w:val="6E54FD68AE674B55B214566B8E2CF2B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8">
    <w:name w:val="E09A30BEBB6046FE83779DF27E7112D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8">
    <w:name w:val="C81F8F74BDE642A6B844122D9C14FB6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8">
    <w:name w:val="22EC1806B4DC4E26A3727DCA3B8CAEE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8">
    <w:name w:val="224D93B22EE8474EAE65E55661F468D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8">
    <w:name w:val="344F71545DE64614813ADF47DEDB263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8">
    <w:name w:val="C00921160B6E4715A80BAB5E99D5641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8">
    <w:name w:val="1BF9F9AF4DF54A02905540F620DA202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8">
    <w:name w:val="8A667DB5A0E04A7A9B048A8EF2D6DC4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8">
    <w:name w:val="C4C58C36D3A54970850AA71420684E8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8">
    <w:name w:val="57DD90760FDF4BD2BEF6B3FBBA5C81F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8">
    <w:name w:val="4A9A97AF934B4D2F95A010AD90AA39E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8">
    <w:name w:val="939C645627E4459AB498011F3A9CC82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8">
    <w:name w:val="E5A14E72E1FD4968A02983BA832B718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8">
    <w:name w:val="58AFE44A17DA484EAB7771E0ABBFAD7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8">
    <w:name w:val="CE31DE7571F74F479207D9030B88C030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8">
    <w:name w:val="2801C30BAC8B42A6A5CA5A5797B79F8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8">
    <w:name w:val="3EB336FECE73491B8D22750AA697B36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8">
    <w:name w:val="DE05F58B970C43F8BAEE879C90881EC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8">
    <w:name w:val="7CD69DF17B53458A91210C7C24E4BCA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8">
    <w:name w:val="082593B89906460A80D63AEB4144CBA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8">
    <w:name w:val="0B9A61F0CF154978BC688A442A9E169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8">
    <w:name w:val="89C703AB7F874DAA93B7123163E8C50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8">
    <w:name w:val="3DE1832F9DDC4365BA25413943BA211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8">
    <w:name w:val="E9F913E3AEAB46A89CE8B80695AF6EE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8">
    <w:name w:val="2D1BA70716E84E5F9F78712C63AF133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8">
    <w:name w:val="B1C1D2851DB347FFB528BB7C6D45064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8">
    <w:name w:val="9BC5BDDC3DA846548C20E6CF9A7AA7A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8">
    <w:name w:val="D51AA81ECA2747F5A8E9EBC4276C74D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8">
    <w:name w:val="6BDD7E87AB7D4FA7AE9B50ED976B450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8">
    <w:name w:val="47AF547532DB4158A985FB2387B8E0A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8">
    <w:name w:val="25E8302A70974C6F92CA343BEFC6A61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8">
    <w:name w:val="6416D6D5A2E94F66989C9B6FF947C54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8">
    <w:name w:val="2094BE886A554D24A7D13C3232B9E5E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8">
    <w:name w:val="AF3DDC4B70C849FD87F8C2BCCBBE8FA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8">
    <w:name w:val="1D6E6DF2540249A0A7877938942A60C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8">
    <w:name w:val="44C27AD6709E46838E2EF0DD7A7D2C9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8">
    <w:name w:val="0BE3D2E04725476EB0B40609DADB376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8">
    <w:name w:val="F7CA2B0AD18A4D06B3D6506E1AA869B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8">
    <w:name w:val="8ABF1A5146B84D08B4CD1C290D5E0CA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8">
    <w:name w:val="708EA82A6ABF4092A559A385AE55958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8">
    <w:name w:val="D76780731D424BC7B65809968EDBF18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8">
    <w:name w:val="FD69CF90507C468FB3BB3D50BA74B72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8">
    <w:name w:val="84A2561C1C574212B842DF06855045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8">
    <w:name w:val="F4952E3056EE40F394E1795A4779388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8">
    <w:name w:val="261C7748D73A43FD8914A0E49DDDEC0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8">
    <w:name w:val="1F75B60162F14E87A21DD11DB2CC420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8">
    <w:name w:val="D64DE288DC5144D685E93DA5A6B46AD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8">
    <w:name w:val="8D683CD6613144C6A447076ECE8EF7E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8">
    <w:name w:val="923B7DBD93124FF0B71E4D6A4E00FB6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8">
    <w:name w:val="0F698BD972FB46E9A2A11163E7EB5E9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8">
    <w:name w:val="C122D4009DCF4F6392DE76E18BE161B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8">
    <w:name w:val="7948B8EB741348EEA229937DAB796A7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8">
    <w:name w:val="A6CE372C2BAE4A7A819CC353F012237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8">
    <w:name w:val="D558BBA1CD8F40D9BE860AC7101DBB6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8">
    <w:name w:val="175F19DF7166459FA5C40080C12FA3B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8">
    <w:name w:val="34068340AACD45DC9D07E9711634162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8">
    <w:name w:val="9299E314F3D1407D8C2EAD82CAD676B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8">
    <w:name w:val="82F5AEF59D4941E78945D3B6942C4BA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8">
    <w:name w:val="55656F97DCD248BAB8D9381A55A14E2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8">
    <w:name w:val="3C85826CE3EF4C2EAFE047CF110D957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8">
    <w:name w:val="C625B222F7944F80B57385ADC0B9144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8">
    <w:name w:val="65168D06B0AF4FF7812DB1F08A738D8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8">
    <w:name w:val="D25F97BB0BC84B7980E551DEFB0E350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8">
    <w:name w:val="2BF18B275B1B406CB38259C3A829D87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8">
    <w:name w:val="A7BBAE540D234D6C987094A0B3A70D0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8">
    <w:name w:val="47414F54F43C479AB17AB9676655720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8">
    <w:name w:val="92F441AAAF8D4ADAA7398C6739CC784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8">
    <w:name w:val="EA101DAB35B74FCFAB08F970917DEE9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8">
    <w:name w:val="9494138A22BE474BA87C6CBCFD6ADC8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8">
    <w:name w:val="B127807D7E424F0DADA7E2E32D28246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8">
    <w:name w:val="84AF693428B44A76ACF701F8134875A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8">
    <w:name w:val="39720D124A7545B4ACF9AB9A2359C94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05969C2DA9245ABBC8B9B5EA5D865CC4">
    <w:name w:val="105969C2DA9245ABBC8B9B5EA5D865CC4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315C2E864DE484984EBE1D5DF5576551">
    <w:name w:val="0315C2E864DE484984EBE1D5DF5576551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DEF1AA7EC0439A84EAF241D1337E288">
    <w:name w:val="2DDEF1AA7EC0439A84EAF241D1337E2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6E7258474BE4338BDF750B14B60FA1A5">
    <w:name w:val="56E7258474BE4338BDF750B14B60FA1A5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9B688390E445E79A260FE2F3D125FE8">
    <w:name w:val="5C9B688390E445E79A260FE2F3D125F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82DD6616A44C71B2121FB72324B8E38">
    <w:name w:val="7C82DD6616A44C71B2121FB72324B8E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3623DE0BC8C44278C7F94BF5FC5C7BF5">
    <w:name w:val="73623DE0BC8C44278C7F94BF5FC5C7BF5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A8D724AB944E0581B85E2D817C122E8">
    <w:name w:val="E0A8D724AB944E0581B85E2D817C122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4D3FE47767B41AF8F79EEE64C50BA2E8">
    <w:name w:val="74D3FE47767B41AF8F79EEE64C50BA2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1F58517C3CD443498E23E6C8C92CB6D7">
    <w:name w:val="31F58517C3CD443498E23E6C8C92CB6D7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411637F2477473EA52A3407C71B28BB">
    <w:name w:val="A411637F2477473EA52A3407C71B28BB"/>
    <w:rsid w:val="00C30F74"/>
  </w:style>
  <w:style w:type="paragraph" w:customStyle="1" w:styleId="A8F05CFFC0CB4D3A99C0D6F926883618">
    <w:name w:val="A8F05CFFC0CB4D3A99C0D6F926883618"/>
    <w:rsid w:val="00C30F74"/>
  </w:style>
  <w:style w:type="paragraph" w:customStyle="1" w:styleId="E2F089E50F864F98925DEBF57BD50A1D">
    <w:name w:val="E2F089E50F864F98925DEBF57BD50A1D"/>
    <w:rsid w:val="00C30F74"/>
  </w:style>
  <w:style w:type="paragraph" w:customStyle="1" w:styleId="FD1A7DB888864C21B655B71A768B8A1D">
    <w:name w:val="FD1A7DB888864C21B655B71A768B8A1D"/>
    <w:rsid w:val="00C30F74"/>
  </w:style>
  <w:style w:type="paragraph" w:customStyle="1" w:styleId="17F558B065E5485E8E7B32BBC7B432D6">
    <w:name w:val="17F558B065E5485E8E7B32BBC7B432D6"/>
    <w:rsid w:val="00C30F74"/>
  </w:style>
  <w:style w:type="paragraph" w:customStyle="1" w:styleId="C47A8702E8C648A38AD967DD27DDCDE5">
    <w:name w:val="C47A8702E8C648A38AD967DD27DDCDE5"/>
    <w:rsid w:val="00C30F74"/>
  </w:style>
  <w:style w:type="paragraph" w:customStyle="1" w:styleId="96A1033A6B7049F0A5FB78A92D24140B">
    <w:name w:val="96A1033A6B7049F0A5FB78A92D24140B"/>
    <w:rsid w:val="00C30F74"/>
  </w:style>
  <w:style w:type="paragraph" w:customStyle="1" w:styleId="DE9BD49D42134E5D8F48F340842698C8">
    <w:name w:val="DE9BD49D42134E5D8F48F340842698C8"/>
    <w:rsid w:val="00C30F74"/>
  </w:style>
  <w:style w:type="paragraph" w:customStyle="1" w:styleId="6492BA1CD1E64C068245AE742009F84C">
    <w:name w:val="6492BA1CD1E64C068245AE742009F84C"/>
    <w:rsid w:val="00C30F74"/>
  </w:style>
  <w:style w:type="paragraph" w:customStyle="1" w:styleId="272BF56F76C04CD4B86D3E79C81213A6">
    <w:name w:val="272BF56F76C04CD4B86D3E79C81213A6"/>
    <w:rsid w:val="00C30F74"/>
  </w:style>
  <w:style w:type="paragraph" w:customStyle="1" w:styleId="E47DC0DABC9E44B89315642978ECEF2F">
    <w:name w:val="E47DC0DABC9E44B89315642978ECEF2F"/>
    <w:rsid w:val="00C30F74"/>
  </w:style>
  <w:style w:type="paragraph" w:customStyle="1" w:styleId="A206501A24B94E9097820293D044FE2F">
    <w:name w:val="A206501A24B94E9097820293D044FE2F"/>
    <w:rsid w:val="00C30F74"/>
  </w:style>
  <w:style w:type="paragraph" w:customStyle="1" w:styleId="0889A97B42AF47D7B8DC282682CD7BED">
    <w:name w:val="0889A97B42AF47D7B8DC282682CD7BED"/>
    <w:rsid w:val="00C30F74"/>
  </w:style>
  <w:style w:type="paragraph" w:customStyle="1" w:styleId="4710DAC4FB484E10A73E3FAD0503A8C3">
    <w:name w:val="4710DAC4FB484E10A73E3FAD0503A8C3"/>
    <w:rsid w:val="00C30F74"/>
  </w:style>
  <w:style w:type="paragraph" w:customStyle="1" w:styleId="180FACF6E772498A92D6AA5D970C8549">
    <w:name w:val="180FACF6E772498A92D6AA5D970C8549"/>
    <w:rsid w:val="00C30F74"/>
  </w:style>
  <w:style w:type="paragraph" w:customStyle="1" w:styleId="202FB710575940D9AA833C8334FE4AC4">
    <w:name w:val="202FB710575940D9AA833C8334FE4AC4"/>
    <w:rsid w:val="00C30F74"/>
  </w:style>
  <w:style w:type="paragraph" w:customStyle="1" w:styleId="429F1B66DF1B4A059D5CA4631B55C977">
    <w:name w:val="429F1B66DF1B4A059D5CA4631B55C977"/>
    <w:rsid w:val="00C30F74"/>
  </w:style>
  <w:style w:type="paragraph" w:customStyle="1" w:styleId="E9AC5700A57B4642A79B1740886CC0FD">
    <w:name w:val="E9AC5700A57B4642A79B1740886CC0FD"/>
    <w:rsid w:val="00C30F74"/>
  </w:style>
  <w:style w:type="paragraph" w:customStyle="1" w:styleId="A9308DD404DC435EBAB26339C8B2AD75">
    <w:name w:val="A9308DD404DC435EBAB26339C8B2AD75"/>
    <w:rsid w:val="00C30F74"/>
  </w:style>
  <w:style w:type="paragraph" w:customStyle="1" w:styleId="F382329AB67D474384F510E1319D3769">
    <w:name w:val="F382329AB67D474384F510E1319D3769"/>
    <w:rsid w:val="00C30F74"/>
  </w:style>
  <w:style w:type="paragraph" w:customStyle="1" w:styleId="9E192E3045714495B7ECFCCBC947AACE">
    <w:name w:val="9E192E3045714495B7ECFCCBC947AACE"/>
    <w:rsid w:val="00C30F74"/>
  </w:style>
  <w:style w:type="paragraph" w:customStyle="1" w:styleId="9FE6B1943C6F414497987285DFB565EF">
    <w:name w:val="9FE6B1943C6F414497987285DFB565EF"/>
    <w:rsid w:val="00C30F74"/>
  </w:style>
  <w:style w:type="paragraph" w:customStyle="1" w:styleId="003A27555CA34D128DEBE7CFB863916D">
    <w:name w:val="003A27555CA34D128DEBE7CFB863916D"/>
    <w:rsid w:val="00C30F74"/>
  </w:style>
  <w:style w:type="paragraph" w:customStyle="1" w:styleId="66504E8B5C3B4A3BBB3FA5D73333D14A">
    <w:name w:val="66504E8B5C3B4A3BBB3FA5D73333D14A"/>
    <w:rsid w:val="00C30F74"/>
  </w:style>
  <w:style w:type="paragraph" w:customStyle="1" w:styleId="6B53258DC11A41A1B6FA8F0C4F70C420">
    <w:name w:val="6B53258DC11A41A1B6FA8F0C4F70C420"/>
    <w:rsid w:val="00C30F74"/>
  </w:style>
  <w:style w:type="paragraph" w:customStyle="1" w:styleId="BA245C5D128248239AB464BEFFA89E53">
    <w:name w:val="BA245C5D128248239AB464BEFFA89E53"/>
    <w:rsid w:val="00C30F74"/>
  </w:style>
  <w:style w:type="paragraph" w:customStyle="1" w:styleId="A97D524D89C645C7829AAAFF14FC6D31">
    <w:name w:val="A97D524D89C645C7829AAAFF14FC6D31"/>
    <w:rsid w:val="00C30F74"/>
  </w:style>
  <w:style w:type="paragraph" w:customStyle="1" w:styleId="0E9CBEAF88B34FBA965BF7C224E10778">
    <w:name w:val="0E9CBEAF88B34FBA965BF7C224E10778"/>
    <w:rsid w:val="00C30F74"/>
  </w:style>
  <w:style w:type="paragraph" w:customStyle="1" w:styleId="6B78F5E4F33D482682339212EA7FB8AD">
    <w:name w:val="6B78F5E4F33D482682339212EA7FB8AD"/>
    <w:rsid w:val="00C30F74"/>
  </w:style>
  <w:style w:type="paragraph" w:customStyle="1" w:styleId="2628579FFEA04993B9D25487267FA9DF">
    <w:name w:val="2628579FFEA04993B9D25487267FA9DF"/>
    <w:rsid w:val="00C30F74"/>
  </w:style>
  <w:style w:type="paragraph" w:customStyle="1" w:styleId="E856F633C9754953B45A9D45899E9418">
    <w:name w:val="E856F633C9754953B45A9D45899E9418"/>
    <w:rsid w:val="00C30F74"/>
  </w:style>
  <w:style w:type="paragraph" w:customStyle="1" w:styleId="D1A61DA98DF04121A04BD8439B988A26">
    <w:name w:val="D1A61DA98DF04121A04BD8439B988A26"/>
    <w:rsid w:val="00C30F74"/>
  </w:style>
  <w:style w:type="paragraph" w:customStyle="1" w:styleId="9BBE32F3B3534051989C51B660214455">
    <w:name w:val="9BBE32F3B3534051989C51B660214455"/>
    <w:rsid w:val="00C30F74"/>
  </w:style>
  <w:style w:type="paragraph" w:customStyle="1" w:styleId="D87C1D0EE8794AA982885F8EE925EE5B">
    <w:name w:val="D87C1D0EE8794AA982885F8EE925EE5B"/>
    <w:rsid w:val="00C30F74"/>
  </w:style>
  <w:style w:type="paragraph" w:customStyle="1" w:styleId="6D5A506E044B43878FDCE390C824646A">
    <w:name w:val="6D5A506E044B43878FDCE390C824646A"/>
    <w:rsid w:val="00C30F74"/>
  </w:style>
  <w:style w:type="paragraph" w:customStyle="1" w:styleId="0359889DF0254D96BB8875DFE2932B24">
    <w:name w:val="0359889DF0254D96BB8875DFE2932B24"/>
    <w:rsid w:val="00C30F74"/>
  </w:style>
  <w:style w:type="paragraph" w:customStyle="1" w:styleId="0E7A007C30664BE382F5929D1B645D89">
    <w:name w:val="0E7A007C30664BE382F5929D1B645D89"/>
    <w:rsid w:val="00C30F74"/>
  </w:style>
  <w:style w:type="paragraph" w:customStyle="1" w:styleId="98A70C78E3F14E9CA410CEB0F93C3068">
    <w:name w:val="98A70C78E3F14E9CA410CEB0F93C3068"/>
    <w:rsid w:val="00C30F74"/>
  </w:style>
  <w:style w:type="paragraph" w:customStyle="1" w:styleId="18258033A2584D19BA00BA3056F028B7">
    <w:name w:val="18258033A2584D19BA00BA3056F028B7"/>
    <w:rsid w:val="00C30F74"/>
  </w:style>
  <w:style w:type="paragraph" w:customStyle="1" w:styleId="0FE51DDE97C04AB18615B66EDB538A04">
    <w:name w:val="0FE51DDE97C04AB18615B66EDB538A04"/>
    <w:rsid w:val="00C30F74"/>
  </w:style>
  <w:style w:type="paragraph" w:customStyle="1" w:styleId="FBA2459451444D6783DAD340BB6EE685">
    <w:name w:val="FBA2459451444D6783DAD340BB6EE685"/>
    <w:rsid w:val="00C30F74"/>
  </w:style>
  <w:style w:type="paragraph" w:customStyle="1" w:styleId="C04C6D5E1D8A4F4294C1A18D2B6CC88D">
    <w:name w:val="C04C6D5E1D8A4F4294C1A18D2B6CC88D"/>
    <w:rsid w:val="00C30F74"/>
  </w:style>
  <w:style w:type="paragraph" w:customStyle="1" w:styleId="8126B88B65C84C2DA3E55A62FF30598A">
    <w:name w:val="8126B88B65C84C2DA3E55A62FF30598A"/>
    <w:rsid w:val="00C30F74"/>
  </w:style>
  <w:style w:type="paragraph" w:customStyle="1" w:styleId="F26E46E9CECD447F8E0A5AFA5CE648F9">
    <w:name w:val="F26E46E9CECD447F8E0A5AFA5CE648F9"/>
    <w:rsid w:val="00C30F74"/>
  </w:style>
  <w:style w:type="paragraph" w:customStyle="1" w:styleId="274BD67CDC2446AAAE60812EF5BC4B1C">
    <w:name w:val="274BD67CDC2446AAAE60812EF5BC4B1C"/>
    <w:rsid w:val="00C30F74"/>
  </w:style>
  <w:style w:type="paragraph" w:customStyle="1" w:styleId="E8E08960619448C5A5AA0E5F764F4A1D">
    <w:name w:val="E8E08960619448C5A5AA0E5F764F4A1D"/>
    <w:rsid w:val="00C30F74"/>
  </w:style>
  <w:style w:type="paragraph" w:customStyle="1" w:styleId="F95B5F98220B4C51943D3F5FFAA28047">
    <w:name w:val="F95B5F98220B4C51943D3F5FFAA28047"/>
    <w:rsid w:val="00C30F74"/>
  </w:style>
  <w:style w:type="paragraph" w:customStyle="1" w:styleId="D6411799F80B41BB85AC74F7B7F69AEE">
    <w:name w:val="D6411799F80B41BB85AC74F7B7F69AEE"/>
    <w:rsid w:val="00C30F74"/>
  </w:style>
  <w:style w:type="paragraph" w:customStyle="1" w:styleId="46BABA286089422A9FF5F77065B2DE45">
    <w:name w:val="46BABA286089422A9FF5F77065B2DE45"/>
    <w:rsid w:val="00C30F74"/>
  </w:style>
  <w:style w:type="paragraph" w:customStyle="1" w:styleId="2D35D9E11D704579BCB51885426C7C92">
    <w:name w:val="2D35D9E11D704579BCB51885426C7C92"/>
    <w:rsid w:val="00C30F74"/>
  </w:style>
  <w:style w:type="paragraph" w:customStyle="1" w:styleId="A59221722EE2460590542A5BB936F507">
    <w:name w:val="A59221722EE2460590542A5BB936F507"/>
    <w:rsid w:val="00C30F74"/>
  </w:style>
  <w:style w:type="paragraph" w:customStyle="1" w:styleId="327B051E50E8471DAE9AB6D238C58232">
    <w:name w:val="327B051E50E8471DAE9AB6D238C58232"/>
    <w:rsid w:val="00C30F74"/>
  </w:style>
  <w:style w:type="paragraph" w:customStyle="1" w:styleId="1242739642F4446691F9337CF44C55FE">
    <w:name w:val="1242739642F4446691F9337CF44C55FE"/>
    <w:rsid w:val="00C30F74"/>
  </w:style>
  <w:style w:type="paragraph" w:customStyle="1" w:styleId="BA7DD4FFFDEB4966AF2D6D0DA6D43C0E">
    <w:name w:val="BA7DD4FFFDEB4966AF2D6D0DA6D43C0E"/>
    <w:rsid w:val="00C30F74"/>
  </w:style>
  <w:style w:type="paragraph" w:customStyle="1" w:styleId="29B4A6C9E7BE462EBD0E55B31457CD7C">
    <w:name w:val="29B4A6C9E7BE462EBD0E55B31457CD7C"/>
    <w:rsid w:val="00C30F74"/>
  </w:style>
  <w:style w:type="paragraph" w:customStyle="1" w:styleId="DF84B8B3981D4E1E81A0A78E9E644818">
    <w:name w:val="DF84B8B3981D4E1E81A0A78E9E644818"/>
    <w:rsid w:val="00C30F74"/>
  </w:style>
  <w:style w:type="paragraph" w:customStyle="1" w:styleId="0ED586A3C6524A91AEC8A482AE9BA707">
    <w:name w:val="0ED586A3C6524A91AEC8A482AE9BA707"/>
    <w:rsid w:val="00C30F74"/>
  </w:style>
  <w:style w:type="paragraph" w:customStyle="1" w:styleId="479651FCCF11426FB318616DF9AAAC21">
    <w:name w:val="479651FCCF11426FB318616DF9AAAC21"/>
    <w:rsid w:val="00C30F74"/>
  </w:style>
  <w:style w:type="paragraph" w:customStyle="1" w:styleId="6CB14FDE98DC4740BD3FEEA442588954">
    <w:name w:val="6CB14FDE98DC4740BD3FEEA442588954"/>
    <w:rsid w:val="00C30F74"/>
  </w:style>
  <w:style w:type="paragraph" w:customStyle="1" w:styleId="EC7B86D521E44B56A94B6A46B35154FA">
    <w:name w:val="EC7B86D521E44B56A94B6A46B35154FA"/>
    <w:rsid w:val="00C30F74"/>
  </w:style>
  <w:style w:type="paragraph" w:customStyle="1" w:styleId="83CBFF349D4D46228A0B3C1BAE6C0EA6">
    <w:name w:val="83CBFF349D4D46228A0B3C1BAE6C0EA6"/>
    <w:rsid w:val="00C30F74"/>
  </w:style>
  <w:style w:type="paragraph" w:customStyle="1" w:styleId="1B518162F40D4C50A07EB7A406F3DDAB">
    <w:name w:val="1B518162F40D4C50A07EB7A406F3DDAB"/>
    <w:rsid w:val="00C30F74"/>
  </w:style>
  <w:style w:type="paragraph" w:customStyle="1" w:styleId="2576F7BB4DA64B5FB0E3FD9FDAFE9D4D">
    <w:name w:val="2576F7BB4DA64B5FB0E3FD9FDAFE9D4D"/>
    <w:rsid w:val="00C30F74"/>
  </w:style>
  <w:style w:type="paragraph" w:customStyle="1" w:styleId="B53FC222D1F84D1C83A6104BB4CEE306">
    <w:name w:val="B53FC222D1F84D1C83A6104BB4CEE306"/>
    <w:rsid w:val="00C30F74"/>
  </w:style>
  <w:style w:type="paragraph" w:customStyle="1" w:styleId="2A519B5E504940489A77D21F033BDBEE">
    <w:name w:val="2A519B5E504940489A77D21F033BDBEE"/>
    <w:rsid w:val="00C30F74"/>
  </w:style>
  <w:style w:type="paragraph" w:customStyle="1" w:styleId="0BEE237D08B7490B93D62E48AACACD92">
    <w:name w:val="0BEE237D08B7490B93D62E48AACACD92"/>
    <w:rsid w:val="00C30F74"/>
  </w:style>
  <w:style w:type="paragraph" w:customStyle="1" w:styleId="49C159533D83435D84EC8313E9F18CF9">
    <w:name w:val="49C159533D83435D84EC8313E9F18CF9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">
    <w:name w:val="5C21F5FCC9254F02A80D06D8CFFA601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">
    <w:name w:val="3F70E02B0F314527B945BD64637B063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">
    <w:name w:val="41A57BBAFF1548FE8509BD56EF3A285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">
    <w:name w:val="259825ED327444379D52101E77F1680F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">
    <w:name w:val="E18B627CD312428787F92E7AC492989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">
    <w:name w:val="C4063AF158FD417E8557576B8489422A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">
    <w:name w:val="810FD231F83A4D13ADBECF26308CB08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">
    <w:name w:val="FED59FFD9AFB444087F51353964DA6F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">
    <w:name w:val="4807ACED8FF948CC946AF5CA3771325D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">
    <w:name w:val="D7743DAAF4B84F32B76B42F172205E8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">
    <w:name w:val="233BAA51305F48AEA4AE3A066C1BCF5C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">
    <w:name w:val="A21D6A8745B947D89B4B7B3B0771309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">
    <w:name w:val="6E54FD68AE674B55B214566B8E2CF2B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">
    <w:name w:val="E09A30BEBB6046FE83779DF27E7112D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">
    <w:name w:val="C81F8F74BDE642A6B844122D9C14FB6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">
    <w:name w:val="22EC1806B4DC4E26A3727DCA3B8CAEE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">
    <w:name w:val="224D93B22EE8474EAE65E55661F468D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">
    <w:name w:val="344F71545DE64614813ADF47DEDB263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">
    <w:name w:val="C00921160B6E4715A80BAB5E99D5641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">
    <w:name w:val="1BF9F9AF4DF54A02905540F620DA202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">
    <w:name w:val="8A667DB5A0E04A7A9B048A8EF2D6DC48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">
    <w:name w:val="C4C58C36D3A54970850AA71420684E8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">
    <w:name w:val="57DD90760FDF4BD2BEF6B3FBBA5C81FF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">
    <w:name w:val="4A9A97AF934B4D2F95A010AD90AA39E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">
    <w:name w:val="939C645627E4459AB498011F3A9CC82F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">
    <w:name w:val="E5A14E72E1FD4968A02983BA832B7189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">
    <w:name w:val="58AFE44A17DA484EAB7771E0ABBFAD7B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">
    <w:name w:val="CE31DE7571F74F479207D9030B88C030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">
    <w:name w:val="2801C30BAC8B42A6A5CA5A5797B79F8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">
    <w:name w:val="3EB336FECE73491B8D22750AA697B36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">
    <w:name w:val="DE05F58B970C43F8BAEE879C90881ECF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">
    <w:name w:val="7CD69DF17B53458A91210C7C24E4BCA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">
    <w:name w:val="082593B89906460A80D63AEB4144CBAB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">
    <w:name w:val="0B9A61F0CF154978BC688A442A9E169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">
    <w:name w:val="89C703AB7F874DAA93B7123163E8C50B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">
    <w:name w:val="3DE1832F9DDC4365BA25413943BA21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">
    <w:name w:val="E9F913E3AEAB46A89CE8B80695AF6EE8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">
    <w:name w:val="2D1BA70716E84E5F9F78712C63AF133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">
    <w:name w:val="B1C1D2851DB347FFB528BB7C6D45064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">
    <w:name w:val="9BC5BDDC3DA846548C20E6CF9A7AA7AD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">
    <w:name w:val="D51AA81ECA2747F5A8E9EBC4276C74DA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">
    <w:name w:val="6BDD7E87AB7D4FA7AE9B50ED976B4509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">
    <w:name w:val="47AF547532DB4158A985FB2387B8E0AC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">
    <w:name w:val="25E8302A70974C6F92CA343BEFC6A618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">
    <w:name w:val="6416D6D5A2E94F66989C9B6FF947C54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">
    <w:name w:val="2094BE886A554D24A7D13C3232B9E5EA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">
    <w:name w:val="AF3DDC4B70C849FD87F8C2BCCBBE8FA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">
    <w:name w:val="1D6E6DF2540249A0A7877938942A60C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">
    <w:name w:val="44C27AD6709E46838E2EF0DD7A7D2C9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">
    <w:name w:val="0BE3D2E04725476EB0B40609DADB376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">
    <w:name w:val="F7CA2B0AD18A4D06B3D6506E1AA869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">
    <w:name w:val="8ABF1A5146B84D08B4CD1C290D5E0CA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">
    <w:name w:val="708EA82A6ABF4092A559A385AE55958B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">
    <w:name w:val="D76780731D424BC7B65809968EDBF18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">
    <w:name w:val="FD69CF90507C468FB3BB3D50BA74B72C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">
    <w:name w:val="84A2561C1C574212B842DF068550459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">
    <w:name w:val="F4952E3056EE40F394E1795A4779388C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">
    <w:name w:val="261C7748D73A43FD8914A0E49DDDEC0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">
    <w:name w:val="1F75B60162F14E87A21DD11DB2CC420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">
    <w:name w:val="D64DE288DC5144D685E93DA5A6B46AD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">
    <w:name w:val="8D683CD6613144C6A447076ECE8EF7E9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">
    <w:name w:val="923B7DBD93124FF0B71E4D6A4E00FB6F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">
    <w:name w:val="0F698BD972FB46E9A2A11163E7EB5E9B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">
    <w:name w:val="C122D4009DCF4F6392DE76E18BE161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">
    <w:name w:val="7948B8EB741348EEA229937DAB796A7B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">
    <w:name w:val="A6CE372C2BAE4A7A819CC353F012237D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">
    <w:name w:val="D558BBA1CD8F40D9BE860AC7101DBB6A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">
    <w:name w:val="175F19DF7166459FA5C40080C12FA3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">
    <w:name w:val="34068340AACD45DC9D07E9711634162C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">
    <w:name w:val="9299E314F3D1407D8C2EAD82CAD676BA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">
    <w:name w:val="82F5AEF59D4941E78945D3B6942C4BA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">
    <w:name w:val="55656F97DCD248BAB8D9381A55A14E2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">
    <w:name w:val="3C85826CE3EF4C2EAFE047CF110D957A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">
    <w:name w:val="C625B222F7944F80B57385ADC0B9144D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">
    <w:name w:val="65168D06B0AF4FF7812DB1F08A738D89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">
    <w:name w:val="D25F97BB0BC84B7980E551DEFB0E350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">
    <w:name w:val="2BF18B275B1B406CB38259C3A829D87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">
    <w:name w:val="A7BBAE540D234D6C987094A0B3A70D0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">
    <w:name w:val="47414F54F43C479AB17AB9676655720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">
    <w:name w:val="92F441AAAF8D4ADAA7398C6739CC784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">
    <w:name w:val="EA101DAB35B74FCFAB08F970917DEE9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">
    <w:name w:val="9494138A22BE474BA87C6CBCFD6ADC8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">
    <w:name w:val="B127807D7E424F0DADA7E2E32D28246E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">
    <w:name w:val="84AF693428B44A76ACF701F8134875AB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">
    <w:name w:val="39720D124A7545B4ACF9AB9A2359C947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3CBFF349D4D46228A0B3C1BAE6C0EA61">
    <w:name w:val="83CBFF349D4D46228A0B3C1BAE6C0EA6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518162F40D4C50A07EB7A406F3DDAB1">
    <w:name w:val="1B518162F40D4C50A07EB7A406F3DDA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76F7BB4DA64B5FB0E3FD9FDAFE9D4D1">
    <w:name w:val="2576F7BB4DA64B5FB0E3FD9FDAFE9D4D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53FC222D1F84D1C83A6104BB4CEE3061">
    <w:name w:val="B53FC222D1F84D1C83A6104BB4CEE306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A519B5E504940489A77D21F033BDBEE1">
    <w:name w:val="2A519B5E504940489A77D21F033BDBE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E237D08B7490B93D62E48AACACD921">
    <w:name w:val="0BEE237D08B7490B93D62E48AACACD92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9C159533D83435D84EC8313E9F18CF91">
    <w:name w:val="49C159533D83435D84EC8313E9F18CF9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1">
    <w:name w:val="5C21F5FCC9254F02A80D06D8CFFA601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1">
    <w:name w:val="3F70E02B0F314527B945BD64637B063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1">
    <w:name w:val="41A57BBAFF1548FE8509BD56EF3A285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1">
    <w:name w:val="259825ED327444379D52101E77F1680F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1">
    <w:name w:val="E18B627CD312428787F92E7AC492989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1">
    <w:name w:val="C4063AF158FD417E8557576B8489422A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1">
    <w:name w:val="810FD231F83A4D13ADBECF26308CB08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1">
    <w:name w:val="FED59FFD9AFB444087F51353964DA6F4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1">
    <w:name w:val="4807ACED8FF948CC946AF5CA3771325D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1">
    <w:name w:val="D7743DAAF4B84F32B76B42F172205E82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1">
    <w:name w:val="233BAA51305F48AEA4AE3A066C1BCF5C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1">
    <w:name w:val="A21D6A8745B947D89B4B7B3B0771309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1">
    <w:name w:val="6E54FD68AE674B55B214566B8E2CF2B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1">
    <w:name w:val="E09A30BEBB6046FE83779DF27E7112D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1">
    <w:name w:val="C81F8F74BDE642A6B844122D9C14FB62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1">
    <w:name w:val="22EC1806B4DC4E26A3727DCA3B8CAEE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1">
    <w:name w:val="224D93B22EE8474EAE65E55661F468D5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1">
    <w:name w:val="344F71545DE64614813ADF47DEDB2634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1">
    <w:name w:val="C00921160B6E4715A80BAB5E99D5641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1">
    <w:name w:val="1BF9F9AF4DF54A02905540F620DA2025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1">
    <w:name w:val="8A667DB5A0E04A7A9B048A8EF2D6DC48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1">
    <w:name w:val="C4C58C36D3A54970850AA71420684E82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1">
    <w:name w:val="57DD90760FDF4BD2BEF6B3FBBA5C81FF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1">
    <w:name w:val="4A9A97AF934B4D2F95A010AD90AA39E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1">
    <w:name w:val="939C645627E4459AB498011F3A9CC82F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1">
    <w:name w:val="E5A14E72E1FD4968A02983BA832B7189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1">
    <w:name w:val="58AFE44A17DA484EAB7771E0ABBFAD7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1">
    <w:name w:val="CE31DE7571F74F479207D9030B88C030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1">
    <w:name w:val="2801C30BAC8B42A6A5CA5A5797B79F8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1">
    <w:name w:val="3EB336FECE73491B8D22750AA697B364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1">
    <w:name w:val="DE05F58B970C43F8BAEE879C90881ECF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1">
    <w:name w:val="7CD69DF17B53458A91210C7C24E4BCA6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1">
    <w:name w:val="082593B89906460A80D63AEB4144CBA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1">
    <w:name w:val="0B9A61F0CF154978BC688A442A9E169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1">
    <w:name w:val="89C703AB7F874DAA93B7123163E8C50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1">
    <w:name w:val="3DE1832F9DDC4365BA25413943BA2112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1">
    <w:name w:val="E9F913E3AEAB46A89CE8B80695AF6EE8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1">
    <w:name w:val="2D1BA70716E84E5F9F78712C63AF133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1">
    <w:name w:val="B1C1D2851DB347FFB528BB7C6D45064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1">
    <w:name w:val="9BC5BDDC3DA846548C20E6CF9A7AA7AD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1">
    <w:name w:val="D51AA81ECA2747F5A8E9EBC4276C74DA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1">
    <w:name w:val="6BDD7E87AB7D4FA7AE9B50ED976B4509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1">
    <w:name w:val="47AF547532DB4158A985FB2387B8E0AC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1">
    <w:name w:val="25E8302A70974C6F92CA343BEFC6A618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1">
    <w:name w:val="6416D6D5A2E94F66989C9B6FF947C545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1">
    <w:name w:val="2094BE886A554D24A7D13C3232B9E5EA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1">
    <w:name w:val="AF3DDC4B70C849FD87F8C2BCCBBE8FA4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1">
    <w:name w:val="1D6E6DF2540249A0A7877938942A60C3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1">
    <w:name w:val="44C27AD6709E46838E2EF0DD7A7D2C9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1">
    <w:name w:val="0BE3D2E04725476EB0B40609DADB376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1">
    <w:name w:val="F7CA2B0AD18A4D06B3D6506E1AA869B5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1">
    <w:name w:val="8ABF1A5146B84D08B4CD1C290D5E0CA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1">
    <w:name w:val="708EA82A6ABF4092A559A385AE55958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1">
    <w:name w:val="D76780731D424BC7B65809968EDBF186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1">
    <w:name w:val="FD69CF90507C468FB3BB3D50BA74B72C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1">
    <w:name w:val="84A2561C1C574212B842DF068550459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1">
    <w:name w:val="F4952E3056EE40F394E1795A4779388C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1">
    <w:name w:val="261C7748D73A43FD8914A0E49DDDEC06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1">
    <w:name w:val="1F75B60162F14E87A21DD11DB2CC420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1">
    <w:name w:val="D64DE288DC5144D685E93DA5A6B46AD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1">
    <w:name w:val="8D683CD6613144C6A447076ECE8EF7E9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1">
    <w:name w:val="923B7DBD93124FF0B71E4D6A4E00FB6F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1">
    <w:name w:val="0F698BD972FB46E9A2A11163E7EB5E9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1">
    <w:name w:val="C122D4009DCF4F6392DE76E18BE161B4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1">
    <w:name w:val="7948B8EB741348EEA229937DAB796A7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1">
    <w:name w:val="A6CE372C2BAE4A7A819CC353F012237D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1">
    <w:name w:val="D558BBA1CD8F40D9BE860AC7101DBB6A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1">
    <w:name w:val="175F19DF7166459FA5C40080C12FA3B1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1">
    <w:name w:val="34068340AACD45DC9D07E9711634162C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1">
    <w:name w:val="9299E314F3D1407D8C2EAD82CAD676BA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1">
    <w:name w:val="82F5AEF59D4941E78945D3B6942C4BA4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1">
    <w:name w:val="55656F97DCD248BAB8D9381A55A14E2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1">
    <w:name w:val="3C85826CE3EF4C2EAFE047CF110D957A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1">
    <w:name w:val="C625B222F7944F80B57385ADC0B9144D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1">
    <w:name w:val="65168D06B0AF4FF7812DB1F08A738D89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1">
    <w:name w:val="D25F97BB0BC84B7980E551DEFB0E350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1">
    <w:name w:val="2BF18B275B1B406CB38259C3A829D87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1">
    <w:name w:val="A7BBAE540D234D6C987094A0B3A70D05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1">
    <w:name w:val="47414F54F43C479AB17AB9676655720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1">
    <w:name w:val="92F441AAAF8D4ADAA7398C6739CC7843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1">
    <w:name w:val="EA101DAB35B74FCFAB08F970917DEE96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1">
    <w:name w:val="9494138A22BE474BA87C6CBCFD6ADC83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1">
    <w:name w:val="B127807D7E424F0DADA7E2E32D28246E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1">
    <w:name w:val="84AF693428B44A76ACF701F8134875AB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1">
    <w:name w:val="39720D124A7545B4ACF9AB9A2359C9471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3CBFF349D4D46228A0B3C1BAE6C0EA62">
    <w:name w:val="83CBFF349D4D46228A0B3C1BAE6C0EA6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518162F40D4C50A07EB7A406F3DDAB2">
    <w:name w:val="1B518162F40D4C50A07EB7A406F3DDAB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76F7BB4DA64B5FB0E3FD9FDAFE9D4D2">
    <w:name w:val="2576F7BB4DA64B5FB0E3FD9FDAFE9D4D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53FC222D1F84D1C83A6104BB4CEE3062">
    <w:name w:val="B53FC222D1F84D1C83A6104BB4CEE306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A519B5E504940489A77D21F033BDBEE2">
    <w:name w:val="2A519B5E504940489A77D21F033BDBE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E237D08B7490B93D62E48AACACD922">
    <w:name w:val="0BEE237D08B7490B93D62E48AACACD92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9C159533D83435D84EC8313E9F18CF92">
    <w:name w:val="49C159533D83435D84EC8313E9F18CF9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2">
    <w:name w:val="5C21F5FCC9254F02A80D06D8CFFA601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2">
    <w:name w:val="3F70E02B0F314527B945BD64637B063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2">
    <w:name w:val="41A57BBAFF1548FE8509BD56EF3A285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2">
    <w:name w:val="259825ED327444379D52101E77F1680F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2">
    <w:name w:val="E18B627CD312428787F92E7AC492989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2">
    <w:name w:val="C4063AF158FD417E8557576B8489422A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2">
    <w:name w:val="810FD231F83A4D13ADBECF26308CB08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2">
    <w:name w:val="FED59FFD9AFB444087F51353964DA6F4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2">
    <w:name w:val="4807ACED8FF948CC946AF5CA3771325D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2">
    <w:name w:val="D7743DAAF4B84F32B76B42F172205E82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2">
    <w:name w:val="233BAA51305F48AEA4AE3A066C1BCF5C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2">
    <w:name w:val="A21D6A8745B947D89B4B7B3B0771309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2">
    <w:name w:val="6E54FD68AE674B55B214566B8E2CF2B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2">
    <w:name w:val="E09A30BEBB6046FE83779DF27E7112D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2">
    <w:name w:val="C81F8F74BDE642A6B844122D9C14FB62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2">
    <w:name w:val="22EC1806B4DC4E26A3727DCA3B8CAEE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2">
    <w:name w:val="224D93B22EE8474EAE65E55661F468D5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2">
    <w:name w:val="344F71545DE64614813ADF47DEDB2634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2">
    <w:name w:val="C00921160B6E4715A80BAB5E99D5641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2">
    <w:name w:val="1BF9F9AF4DF54A02905540F620DA2025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2">
    <w:name w:val="8A667DB5A0E04A7A9B048A8EF2D6DC48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2">
    <w:name w:val="C4C58C36D3A54970850AA71420684E82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2">
    <w:name w:val="57DD90760FDF4BD2BEF6B3FBBA5C81FF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2">
    <w:name w:val="4A9A97AF934B4D2F95A010AD90AA39E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2">
    <w:name w:val="939C645627E4459AB498011F3A9CC82F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2">
    <w:name w:val="E5A14E72E1FD4968A02983BA832B7189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2">
    <w:name w:val="58AFE44A17DA484EAB7771E0ABBFAD7B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2">
    <w:name w:val="CE31DE7571F74F479207D9030B88C030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2">
    <w:name w:val="2801C30BAC8B42A6A5CA5A5797B79F8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2">
    <w:name w:val="3EB336FECE73491B8D22750AA697B364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2">
    <w:name w:val="DE05F58B970C43F8BAEE879C90881ECF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2">
    <w:name w:val="7CD69DF17B53458A91210C7C24E4BCA6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2">
    <w:name w:val="082593B89906460A80D63AEB4144CBAB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2">
    <w:name w:val="0B9A61F0CF154978BC688A442A9E169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2">
    <w:name w:val="89C703AB7F874DAA93B7123163E8C50B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2">
    <w:name w:val="3DE1832F9DDC4365BA25413943BA2112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2">
    <w:name w:val="E9F913E3AEAB46A89CE8B80695AF6EE8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2">
    <w:name w:val="2D1BA70716E84E5F9F78712C63AF133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2">
    <w:name w:val="B1C1D2851DB347FFB528BB7C6D45064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2">
    <w:name w:val="9BC5BDDC3DA846548C20E6CF9A7AA7AD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2">
    <w:name w:val="D51AA81ECA2747F5A8E9EBC4276C74DA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2">
    <w:name w:val="6BDD7E87AB7D4FA7AE9B50ED976B4509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2">
    <w:name w:val="47AF547532DB4158A985FB2387B8E0AC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2">
    <w:name w:val="25E8302A70974C6F92CA343BEFC6A618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2">
    <w:name w:val="6416D6D5A2E94F66989C9B6FF947C545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2">
    <w:name w:val="2094BE886A554D24A7D13C3232B9E5EA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2">
    <w:name w:val="AF3DDC4B70C849FD87F8C2BCCBBE8FA4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2">
    <w:name w:val="1D6E6DF2540249A0A7877938942A60C3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2">
    <w:name w:val="44C27AD6709E46838E2EF0DD7A7D2C9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2">
    <w:name w:val="0BE3D2E04725476EB0B40609DADB376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2">
    <w:name w:val="F7CA2B0AD18A4D06B3D6506E1AA869B5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2">
    <w:name w:val="8ABF1A5146B84D08B4CD1C290D5E0CA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2">
    <w:name w:val="708EA82A6ABF4092A559A385AE55958B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2">
    <w:name w:val="D76780731D424BC7B65809968EDBF186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2">
    <w:name w:val="FD69CF90507C468FB3BB3D50BA74B72C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2">
    <w:name w:val="84A2561C1C574212B842DF068550459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2">
    <w:name w:val="F4952E3056EE40F394E1795A4779388C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2">
    <w:name w:val="261C7748D73A43FD8914A0E49DDDEC06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2">
    <w:name w:val="1F75B60162F14E87A21DD11DB2CC420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2">
    <w:name w:val="D64DE288DC5144D685E93DA5A6B46AD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2">
    <w:name w:val="8D683CD6613144C6A447076ECE8EF7E9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2">
    <w:name w:val="923B7DBD93124FF0B71E4D6A4E00FB6F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2">
    <w:name w:val="0F698BD972FB46E9A2A11163E7EB5E9B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2">
    <w:name w:val="C122D4009DCF4F6392DE76E18BE161B4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2">
    <w:name w:val="7948B8EB741348EEA229937DAB796A7B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2">
    <w:name w:val="A6CE372C2BAE4A7A819CC353F012237D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2">
    <w:name w:val="D558BBA1CD8F40D9BE860AC7101DBB6A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2">
    <w:name w:val="175F19DF7166459FA5C40080C12FA3B1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2">
    <w:name w:val="34068340AACD45DC9D07E9711634162C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2">
    <w:name w:val="9299E314F3D1407D8C2EAD82CAD676BA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2">
    <w:name w:val="82F5AEF59D4941E78945D3B6942C4BA4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2">
    <w:name w:val="55656F97DCD248BAB8D9381A55A14E2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2">
    <w:name w:val="3C85826CE3EF4C2EAFE047CF110D957A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2">
    <w:name w:val="C625B222F7944F80B57385ADC0B9144D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2">
    <w:name w:val="65168D06B0AF4FF7812DB1F08A738D89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2">
    <w:name w:val="D25F97BB0BC84B7980E551DEFB0E350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2">
    <w:name w:val="2BF18B275B1B406CB38259C3A829D87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2">
    <w:name w:val="A7BBAE540D234D6C987094A0B3A70D05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2">
    <w:name w:val="47414F54F43C479AB17AB9676655720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2">
    <w:name w:val="92F441AAAF8D4ADAA7398C6739CC7843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2">
    <w:name w:val="EA101DAB35B74FCFAB08F970917DEE96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2">
    <w:name w:val="9494138A22BE474BA87C6CBCFD6ADC83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2">
    <w:name w:val="B127807D7E424F0DADA7E2E32D28246E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2">
    <w:name w:val="84AF693428B44A76ACF701F8134875AB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2">
    <w:name w:val="39720D124A7545B4ACF9AB9A2359C9472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3CBFF349D4D46228A0B3C1BAE6C0EA63">
    <w:name w:val="83CBFF349D4D46228A0B3C1BAE6C0EA6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518162F40D4C50A07EB7A406F3DDAB3">
    <w:name w:val="1B518162F40D4C50A07EB7A406F3DDAB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76F7BB4DA64B5FB0E3FD9FDAFE9D4D3">
    <w:name w:val="2576F7BB4DA64B5FB0E3FD9FDAFE9D4D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53FC222D1F84D1C83A6104BB4CEE3063">
    <w:name w:val="B53FC222D1F84D1C83A6104BB4CEE306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A519B5E504940489A77D21F033BDBEE3">
    <w:name w:val="2A519B5E504940489A77D21F033BDBE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E237D08B7490B93D62E48AACACD923">
    <w:name w:val="0BEE237D08B7490B93D62E48AACACD92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9C159533D83435D84EC8313E9F18CF93">
    <w:name w:val="49C159533D83435D84EC8313E9F18CF9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3">
    <w:name w:val="5C21F5FCC9254F02A80D06D8CFFA601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3">
    <w:name w:val="3F70E02B0F314527B945BD64637B063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3">
    <w:name w:val="41A57BBAFF1548FE8509BD56EF3A285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3">
    <w:name w:val="259825ED327444379D52101E77F1680F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3">
    <w:name w:val="E18B627CD312428787F92E7AC492989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3">
    <w:name w:val="C4063AF158FD417E8557576B8489422A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3">
    <w:name w:val="810FD231F83A4D13ADBECF26308CB08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3">
    <w:name w:val="FED59FFD9AFB444087F51353964DA6F4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3">
    <w:name w:val="4807ACED8FF948CC946AF5CA3771325D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3">
    <w:name w:val="D7743DAAF4B84F32B76B42F172205E82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3">
    <w:name w:val="233BAA51305F48AEA4AE3A066C1BCF5C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3">
    <w:name w:val="A21D6A8745B947D89B4B7B3B0771309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3">
    <w:name w:val="6E54FD68AE674B55B214566B8E2CF2B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3">
    <w:name w:val="E09A30BEBB6046FE83779DF27E7112D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3">
    <w:name w:val="C81F8F74BDE642A6B844122D9C14FB62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3">
    <w:name w:val="22EC1806B4DC4E26A3727DCA3B8CAEE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3">
    <w:name w:val="224D93B22EE8474EAE65E55661F468D5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3">
    <w:name w:val="344F71545DE64614813ADF47DEDB2634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3">
    <w:name w:val="C00921160B6E4715A80BAB5E99D5641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3">
    <w:name w:val="1BF9F9AF4DF54A02905540F620DA2025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3">
    <w:name w:val="8A667DB5A0E04A7A9B048A8EF2D6DC48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3">
    <w:name w:val="C4C58C36D3A54970850AA71420684E82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3">
    <w:name w:val="57DD90760FDF4BD2BEF6B3FBBA5C81FF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3">
    <w:name w:val="4A9A97AF934B4D2F95A010AD90AA39E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3">
    <w:name w:val="939C645627E4459AB498011F3A9CC82F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3">
    <w:name w:val="E5A14E72E1FD4968A02983BA832B7189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3">
    <w:name w:val="58AFE44A17DA484EAB7771E0ABBFAD7B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3">
    <w:name w:val="CE31DE7571F74F479207D9030B88C030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3">
    <w:name w:val="2801C30BAC8B42A6A5CA5A5797B79F8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3">
    <w:name w:val="3EB336FECE73491B8D22750AA697B364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3">
    <w:name w:val="DE05F58B970C43F8BAEE879C90881ECF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3">
    <w:name w:val="7CD69DF17B53458A91210C7C24E4BCA6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3">
    <w:name w:val="082593B89906460A80D63AEB4144CBAB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3">
    <w:name w:val="0B9A61F0CF154978BC688A442A9E169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3">
    <w:name w:val="89C703AB7F874DAA93B7123163E8C50B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3">
    <w:name w:val="3DE1832F9DDC4365BA25413943BA2112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3">
    <w:name w:val="E9F913E3AEAB46A89CE8B80695AF6EE8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3">
    <w:name w:val="2D1BA70716E84E5F9F78712C63AF133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3">
    <w:name w:val="B1C1D2851DB347FFB528BB7C6D45064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3">
    <w:name w:val="9BC5BDDC3DA846548C20E6CF9A7AA7AD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3">
    <w:name w:val="D51AA81ECA2747F5A8E9EBC4276C74DA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3">
    <w:name w:val="6BDD7E87AB7D4FA7AE9B50ED976B4509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3">
    <w:name w:val="47AF547532DB4158A985FB2387B8E0AC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3">
    <w:name w:val="25E8302A70974C6F92CA343BEFC6A618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3">
    <w:name w:val="6416D6D5A2E94F66989C9B6FF947C545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3">
    <w:name w:val="2094BE886A554D24A7D13C3232B9E5EA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3">
    <w:name w:val="AF3DDC4B70C849FD87F8C2BCCBBE8FA4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3">
    <w:name w:val="1D6E6DF2540249A0A7877938942A60C3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3">
    <w:name w:val="44C27AD6709E46838E2EF0DD7A7D2C9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3">
    <w:name w:val="0BE3D2E04725476EB0B40609DADB376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3">
    <w:name w:val="F7CA2B0AD18A4D06B3D6506E1AA869B5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3">
    <w:name w:val="8ABF1A5146B84D08B4CD1C290D5E0CA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3">
    <w:name w:val="708EA82A6ABF4092A559A385AE55958B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3">
    <w:name w:val="D76780731D424BC7B65809968EDBF186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3">
    <w:name w:val="FD69CF90507C468FB3BB3D50BA74B72C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3">
    <w:name w:val="84A2561C1C574212B842DF068550459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3">
    <w:name w:val="F4952E3056EE40F394E1795A4779388C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3">
    <w:name w:val="261C7748D73A43FD8914A0E49DDDEC06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3">
    <w:name w:val="1F75B60162F14E87A21DD11DB2CC420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3">
    <w:name w:val="D64DE288DC5144D685E93DA5A6B46AD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3">
    <w:name w:val="8D683CD6613144C6A447076ECE8EF7E9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3">
    <w:name w:val="923B7DBD93124FF0B71E4D6A4E00FB6F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3">
    <w:name w:val="0F698BD972FB46E9A2A11163E7EB5E9B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3">
    <w:name w:val="C122D4009DCF4F6392DE76E18BE161B4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3">
    <w:name w:val="7948B8EB741348EEA229937DAB796A7B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3">
    <w:name w:val="A6CE372C2BAE4A7A819CC353F012237D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3">
    <w:name w:val="D558BBA1CD8F40D9BE860AC7101DBB6A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3">
    <w:name w:val="175F19DF7166459FA5C40080C12FA3B1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3">
    <w:name w:val="34068340AACD45DC9D07E9711634162C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3">
    <w:name w:val="9299E314F3D1407D8C2EAD82CAD676BA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3">
    <w:name w:val="82F5AEF59D4941E78945D3B6942C4BA4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3">
    <w:name w:val="55656F97DCD248BAB8D9381A55A14E2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3">
    <w:name w:val="3C85826CE3EF4C2EAFE047CF110D957A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3">
    <w:name w:val="C625B222F7944F80B57385ADC0B9144D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3">
    <w:name w:val="65168D06B0AF4FF7812DB1F08A738D89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3">
    <w:name w:val="D25F97BB0BC84B7980E551DEFB0E350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3">
    <w:name w:val="2BF18B275B1B406CB38259C3A829D87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3">
    <w:name w:val="A7BBAE540D234D6C987094A0B3A70D05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3">
    <w:name w:val="47414F54F43C479AB17AB9676655720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3">
    <w:name w:val="92F441AAAF8D4ADAA7398C6739CC7843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3">
    <w:name w:val="EA101DAB35B74FCFAB08F970917DEE96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3">
    <w:name w:val="9494138A22BE474BA87C6CBCFD6ADC83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3">
    <w:name w:val="B127807D7E424F0DADA7E2E32D28246E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3">
    <w:name w:val="84AF693428B44A76ACF701F8134875AB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3">
    <w:name w:val="39720D124A7545B4ACF9AB9A2359C9473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3CBFF349D4D46228A0B3C1BAE6C0EA64">
    <w:name w:val="83CBFF349D4D46228A0B3C1BAE6C0EA6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518162F40D4C50A07EB7A406F3DDAB4">
    <w:name w:val="1B518162F40D4C50A07EB7A406F3DDA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76F7BB4DA64B5FB0E3FD9FDAFE9D4D4">
    <w:name w:val="2576F7BB4DA64B5FB0E3FD9FDAFE9D4D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53FC222D1F84D1C83A6104BB4CEE3064">
    <w:name w:val="B53FC222D1F84D1C83A6104BB4CEE306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A519B5E504940489A77D21F033BDBEE4">
    <w:name w:val="2A519B5E504940489A77D21F033BDBE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E237D08B7490B93D62E48AACACD924">
    <w:name w:val="0BEE237D08B7490B93D62E48AACACD92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9C159533D83435D84EC8313E9F18CF94">
    <w:name w:val="49C159533D83435D84EC8313E9F18CF9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4">
    <w:name w:val="5C21F5FCC9254F02A80D06D8CFFA601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4">
    <w:name w:val="3F70E02B0F314527B945BD64637B063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4">
    <w:name w:val="41A57BBAFF1548FE8509BD56EF3A285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4">
    <w:name w:val="259825ED327444379D52101E77F1680F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4">
    <w:name w:val="E18B627CD312428787F92E7AC492989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4">
    <w:name w:val="C4063AF158FD417E8557576B8489422A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4">
    <w:name w:val="810FD231F83A4D13ADBECF26308CB08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4">
    <w:name w:val="FED59FFD9AFB444087F51353964DA6F4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4">
    <w:name w:val="4807ACED8FF948CC946AF5CA3771325D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4">
    <w:name w:val="D7743DAAF4B84F32B76B42F172205E82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4">
    <w:name w:val="233BAA51305F48AEA4AE3A066C1BCF5C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4">
    <w:name w:val="A21D6A8745B947D89B4B7B3B0771309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4">
    <w:name w:val="6E54FD68AE674B55B214566B8E2CF2B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4">
    <w:name w:val="E09A30BEBB6046FE83779DF27E7112D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4">
    <w:name w:val="C81F8F74BDE642A6B844122D9C14FB62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4">
    <w:name w:val="22EC1806B4DC4E26A3727DCA3B8CAEE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4">
    <w:name w:val="224D93B22EE8474EAE65E55661F468D5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4">
    <w:name w:val="344F71545DE64614813ADF47DEDB2634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4">
    <w:name w:val="C00921160B6E4715A80BAB5E99D5641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4">
    <w:name w:val="1BF9F9AF4DF54A02905540F620DA2025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4">
    <w:name w:val="8A667DB5A0E04A7A9B048A8EF2D6DC48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4">
    <w:name w:val="C4C58C36D3A54970850AA71420684E82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4">
    <w:name w:val="57DD90760FDF4BD2BEF6B3FBBA5C81FF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4">
    <w:name w:val="4A9A97AF934B4D2F95A010AD90AA39E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4">
    <w:name w:val="939C645627E4459AB498011F3A9CC82F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4">
    <w:name w:val="E5A14E72E1FD4968A02983BA832B7189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4">
    <w:name w:val="58AFE44A17DA484EAB7771E0ABBFAD7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4">
    <w:name w:val="CE31DE7571F74F479207D9030B88C030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4">
    <w:name w:val="2801C30BAC8B42A6A5CA5A5797B79F8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4">
    <w:name w:val="3EB336FECE73491B8D22750AA697B364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4">
    <w:name w:val="DE05F58B970C43F8BAEE879C90881ECF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4">
    <w:name w:val="7CD69DF17B53458A91210C7C24E4BCA6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4">
    <w:name w:val="082593B89906460A80D63AEB4144CBA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4">
    <w:name w:val="0B9A61F0CF154978BC688A442A9E169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4">
    <w:name w:val="89C703AB7F874DAA93B7123163E8C50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4">
    <w:name w:val="3DE1832F9DDC4365BA25413943BA2112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4">
    <w:name w:val="E9F913E3AEAB46A89CE8B80695AF6EE8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4">
    <w:name w:val="2D1BA70716E84E5F9F78712C63AF133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4">
    <w:name w:val="B1C1D2851DB347FFB528BB7C6D45064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4">
    <w:name w:val="9BC5BDDC3DA846548C20E6CF9A7AA7AD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4">
    <w:name w:val="D51AA81ECA2747F5A8E9EBC4276C74DA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4">
    <w:name w:val="6BDD7E87AB7D4FA7AE9B50ED976B4509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4">
    <w:name w:val="47AF547532DB4158A985FB2387B8E0AC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4">
    <w:name w:val="25E8302A70974C6F92CA343BEFC6A618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4">
    <w:name w:val="6416D6D5A2E94F66989C9B6FF947C545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4">
    <w:name w:val="2094BE886A554D24A7D13C3232B9E5EA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4">
    <w:name w:val="AF3DDC4B70C849FD87F8C2BCCBBE8FA4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4">
    <w:name w:val="1D6E6DF2540249A0A7877938942A60C3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4">
    <w:name w:val="44C27AD6709E46838E2EF0DD7A7D2C9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4">
    <w:name w:val="0BE3D2E04725476EB0B40609DADB376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4">
    <w:name w:val="F7CA2B0AD18A4D06B3D6506E1AA869B5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4">
    <w:name w:val="8ABF1A5146B84D08B4CD1C290D5E0CA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4">
    <w:name w:val="708EA82A6ABF4092A559A385AE55958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4">
    <w:name w:val="D76780731D424BC7B65809968EDBF186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4">
    <w:name w:val="FD69CF90507C468FB3BB3D50BA74B72C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4">
    <w:name w:val="84A2561C1C574212B842DF068550459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4">
    <w:name w:val="F4952E3056EE40F394E1795A4779388C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4">
    <w:name w:val="261C7748D73A43FD8914A0E49DDDEC06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4">
    <w:name w:val="1F75B60162F14E87A21DD11DB2CC420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4">
    <w:name w:val="D64DE288DC5144D685E93DA5A6B46AD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4">
    <w:name w:val="8D683CD6613144C6A447076ECE8EF7E9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4">
    <w:name w:val="923B7DBD93124FF0B71E4D6A4E00FB6F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4">
    <w:name w:val="0F698BD972FB46E9A2A11163E7EB5E9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4">
    <w:name w:val="C122D4009DCF4F6392DE76E18BE161B4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4">
    <w:name w:val="7948B8EB741348EEA229937DAB796A7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4">
    <w:name w:val="A6CE372C2BAE4A7A819CC353F012237D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4">
    <w:name w:val="D558BBA1CD8F40D9BE860AC7101DBB6A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4">
    <w:name w:val="175F19DF7166459FA5C40080C12FA3B1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4">
    <w:name w:val="34068340AACD45DC9D07E9711634162C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4">
    <w:name w:val="9299E314F3D1407D8C2EAD82CAD676BA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4">
    <w:name w:val="82F5AEF59D4941E78945D3B6942C4BA4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4">
    <w:name w:val="55656F97DCD248BAB8D9381A55A14E2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4">
    <w:name w:val="3C85826CE3EF4C2EAFE047CF110D957A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4">
    <w:name w:val="C625B222F7944F80B57385ADC0B9144D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4">
    <w:name w:val="65168D06B0AF4FF7812DB1F08A738D89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4">
    <w:name w:val="D25F97BB0BC84B7980E551DEFB0E350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4">
    <w:name w:val="2BF18B275B1B406CB38259C3A829D87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4">
    <w:name w:val="A7BBAE540D234D6C987094A0B3A70D05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4">
    <w:name w:val="47414F54F43C479AB17AB9676655720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4">
    <w:name w:val="92F441AAAF8D4ADAA7398C6739CC7843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4">
    <w:name w:val="EA101DAB35B74FCFAB08F970917DEE96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4">
    <w:name w:val="9494138A22BE474BA87C6CBCFD6ADC83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4">
    <w:name w:val="B127807D7E424F0DADA7E2E32D28246E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4">
    <w:name w:val="84AF693428B44A76ACF701F8134875AB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4">
    <w:name w:val="39720D124A7545B4ACF9AB9A2359C9474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3CBFF349D4D46228A0B3C1BAE6C0EA65">
    <w:name w:val="83CBFF349D4D46228A0B3C1BAE6C0EA6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518162F40D4C50A07EB7A406F3DDAB5">
    <w:name w:val="1B518162F40D4C50A07EB7A406F3DDA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76F7BB4DA64B5FB0E3FD9FDAFE9D4D5">
    <w:name w:val="2576F7BB4DA64B5FB0E3FD9FDAFE9D4D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53FC222D1F84D1C83A6104BB4CEE3065">
    <w:name w:val="B53FC222D1F84D1C83A6104BB4CEE306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A519B5E504940489A77D21F033BDBEE5">
    <w:name w:val="2A519B5E504940489A77D21F033BDBE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E237D08B7490B93D62E48AACACD925">
    <w:name w:val="0BEE237D08B7490B93D62E48AACACD92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9C159533D83435D84EC8313E9F18CF95">
    <w:name w:val="49C159533D83435D84EC8313E9F18CF9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5">
    <w:name w:val="5C21F5FCC9254F02A80D06D8CFFA601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5">
    <w:name w:val="3F70E02B0F314527B945BD64637B063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5">
    <w:name w:val="41A57BBAFF1548FE8509BD56EF3A285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5">
    <w:name w:val="259825ED327444379D52101E77F1680F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5">
    <w:name w:val="E18B627CD312428787F92E7AC492989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5">
    <w:name w:val="C4063AF158FD417E8557576B8489422A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5">
    <w:name w:val="810FD231F83A4D13ADBECF26308CB08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5">
    <w:name w:val="FED59FFD9AFB444087F51353964DA6F4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5">
    <w:name w:val="4807ACED8FF948CC946AF5CA3771325D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5">
    <w:name w:val="D7743DAAF4B84F32B76B42F172205E82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5">
    <w:name w:val="233BAA51305F48AEA4AE3A066C1BCF5C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5">
    <w:name w:val="A21D6A8745B947D89B4B7B3B0771309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5">
    <w:name w:val="6E54FD68AE674B55B214566B8E2CF2B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5">
    <w:name w:val="E09A30BEBB6046FE83779DF27E7112D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5">
    <w:name w:val="C81F8F74BDE642A6B844122D9C14FB62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5">
    <w:name w:val="22EC1806B4DC4E26A3727DCA3B8CAEE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5">
    <w:name w:val="224D93B22EE8474EAE65E55661F468D5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5">
    <w:name w:val="344F71545DE64614813ADF47DEDB2634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5">
    <w:name w:val="C00921160B6E4715A80BAB5E99D5641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5">
    <w:name w:val="1BF9F9AF4DF54A02905540F620DA2025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5">
    <w:name w:val="8A667DB5A0E04A7A9B048A8EF2D6DC48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5">
    <w:name w:val="C4C58C36D3A54970850AA71420684E82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5">
    <w:name w:val="57DD90760FDF4BD2BEF6B3FBBA5C81FF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5">
    <w:name w:val="4A9A97AF934B4D2F95A010AD90AA39E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5">
    <w:name w:val="939C645627E4459AB498011F3A9CC82F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5">
    <w:name w:val="E5A14E72E1FD4968A02983BA832B7189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5">
    <w:name w:val="58AFE44A17DA484EAB7771E0ABBFAD7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5">
    <w:name w:val="CE31DE7571F74F479207D9030B88C030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5">
    <w:name w:val="2801C30BAC8B42A6A5CA5A5797B79F8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5">
    <w:name w:val="3EB336FECE73491B8D22750AA697B364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5">
    <w:name w:val="DE05F58B970C43F8BAEE879C90881ECF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5">
    <w:name w:val="7CD69DF17B53458A91210C7C24E4BCA6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5">
    <w:name w:val="082593B89906460A80D63AEB4144CBA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5">
    <w:name w:val="0B9A61F0CF154978BC688A442A9E169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5">
    <w:name w:val="89C703AB7F874DAA93B7123163E8C50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5">
    <w:name w:val="3DE1832F9DDC4365BA25413943BA2112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5">
    <w:name w:val="E9F913E3AEAB46A89CE8B80695AF6EE8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5">
    <w:name w:val="2D1BA70716E84E5F9F78712C63AF133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5">
    <w:name w:val="B1C1D2851DB347FFB528BB7C6D45064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5">
    <w:name w:val="9BC5BDDC3DA846548C20E6CF9A7AA7AD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5">
    <w:name w:val="D51AA81ECA2747F5A8E9EBC4276C74DA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5">
    <w:name w:val="6BDD7E87AB7D4FA7AE9B50ED976B4509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5">
    <w:name w:val="47AF547532DB4158A985FB2387B8E0AC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5">
    <w:name w:val="25E8302A70974C6F92CA343BEFC6A618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5">
    <w:name w:val="6416D6D5A2E94F66989C9B6FF947C545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5">
    <w:name w:val="2094BE886A554D24A7D13C3232B9E5EA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5">
    <w:name w:val="AF3DDC4B70C849FD87F8C2BCCBBE8FA4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5">
    <w:name w:val="1D6E6DF2540249A0A7877938942A60C3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5">
    <w:name w:val="44C27AD6709E46838E2EF0DD7A7D2C9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5">
    <w:name w:val="0BE3D2E04725476EB0B40609DADB376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5">
    <w:name w:val="F7CA2B0AD18A4D06B3D6506E1AA869B5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5">
    <w:name w:val="8ABF1A5146B84D08B4CD1C290D5E0CA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5">
    <w:name w:val="708EA82A6ABF4092A559A385AE55958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5">
    <w:name w:val="D76780731D424BC7B65809968EDBF186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5">
    <w:name w:val="FD69CF90507C468FB3BB3D50BA74B72C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5">
    <w:name w:val="84A2561C1C574212B842DF068550459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5">
    <w:name w:val="F4952E3056EE40F394E1795A4779388C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5">
    <w:name w:val="261C7748D73A43FD8914A0E49DDDEC06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5">
    <w:name w:val="1F75B60162F14E87A21DD11DB2CC420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5">
    <w:name w:val="D64DE288DC5144D685E93DA5A6B46AD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5">
    <w:name w:val="8D683CD6613144C6A447076ECE8EF7E9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5">
    <w:name w:val="923B7DBD93124FF0B71E4D6A4E00FB6F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5">
    <w:name w:val="0F698BD972FB46E9A2A11163E7EB5E9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5">
    <w:name w:val="C122D4009DCF4F6392DE76E18BE161B4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5">
    <w:name w:val="7948B8EB741348EEA229937DAB796A7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5">
    <w:name w:val="A6CE372C2BAE4A7A819CC353F012237D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5">
    <w:name w:val="D558BBA1CD8F40D9BE860AC7101DBB6A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5">
    <w:name w:val="175F19DF7166459FA5C40080C12FA3B1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5">
    <w:name w:val="34068340AACD45DC9D07E9711634162C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5">
    <w:name w:val="9299E314F3D1407D8C2EAD82CAD676BA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5">
    <w:name w:val="82F5AEF59D4941E78945D3B6942C4BA4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5">
    <w:name w:val="55656F97DCD248BAB8D9381A55A14E2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5">
    <w:name w:val="3C85826CE3EF4C2EAFE047CF110D957A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5">
    <w:name w:val="C625B222F7944F80B57385ADC0B9144D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5">
    <w:name w:val="65168D06B0AF4FF7812DB1F08A738D89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5">
    <w:name w:val="D25F97BB0BC84B7980E551DEFB0E350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5">
    <w:name w:val="2BF18B275B1B406CB38259C3A829D87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5">
    <w:name w:val="A7BBAE540D234D6C987094A0B3A70D05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5">
    <w:name w:val="47414F54F43C479AB17AB9676655720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5">
    <w:name w:val="92F441AAAF8D4ADAA7398C6739CC7843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5">
    <w:name w:val="EA101DAB35B74FCFAB08F970917DEE96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5">
    <w:name w:val="9494138A22BE474BA87C6CBCFD6ADC83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5">
    <w:name w:val="B127807D7E424F0DADA7E2E32D28246E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5">
    <w:name w:val="84AF693428B44A76ACF701F8134875AB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5">
    <w:name w:val="39720D124A7545B4ACF9AB9A2359C9475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3CBFF349D4D46228A0B3C1BAE6C0EA66">
    <w:name w:val="83CBFF349D4D46228A0B3C1BAE6C0EA6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518162F40D4C50A07EB7A406F3DDAB6">
    <w:name w:val="1B518162F40D4C50A07EB7A406F3DDAB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76F7BB4DA64B5FB0E3FD9FDAFE9D4D6">
    <w:name w:val="2576F7BB4DA64B5FB0E3FD9FDAFE9D4D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53FC222D1F84D1C83A6104BB4CEE3066">
    <w:name w:val="B53FC222D1F84D1C83A6104BB4CEE306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A519B5E504940489A77D21F033BDBEE6">
    <w:name w:val="2A519B5E504940489A77D21F033BDBEE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E237D08B7490B93D62E48AACACD926">
    <w:name w:val="0BEE237D08B7490B93D62E48AACACD926"/>
    <w:rsid w:val="00C30F74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41C4897662D4E33BF47DB6BE9773498">
    <w:name w:val="741C4897662D4E33BF47DB6BE9773498"/>
    <w:rsid w:val="00C30F74"/>
  </w:style>
  <w:style w:type="paragraph" w:customStyle="1" w:styleId="7B7716293ED9470EAEC3BFBF66CD1F05">
    <w:name w:val="7B7716293ED9470EAEC3BFBF66CD1F05"/>
    <w:rsid w:val="00C30F74"/>
  </w:style>
  <w:style w:type="paragraph" w:customStyle="1" w:styleId="F452F6660B75492384C6BE6C5862DD8F">
    <w:name w:val="F452F6660B75492384C6BE6C5862DD8F"/>
    <w:rsid w:val="00C30F74"/>
  </w:style>
  <w:style w:type="paragraph" w:customStyle="1" w:styleId="812D74132FCD492E9F92C471A15F6A6E">
    <w:name w:val="812D74132FCD492E9F92C471A15F6A6E"/>
    <w:rsid w:val="00C30F74"/>
  </w:style>
  <w:style w:type="paragraph" w:customStyle="1" w:styleId="074DD5FF9CA341A587FCBC95D2DA2A80">
    <w:name w:val="074DD5FF9CA341A587FCBC95D2DA2A80"/>
    <w:rsid w:val="00C30F74"/>
  </w:style>
  <w:style w:type="paragraph" w:customStyle="1" w:styleId="2B111C24BC0B421E958A4413A3142AD4">
    <w:name w:val="2B111C24BC0B421E958A4413A3142AD4"/>
    <w:rsid w:val="00C30F74"/>
  </w:style>
  <w:style w:type="paragraph" w:customStyle="1" w:styleId="BF12C1A2544941DC945AE4153243B82E">
    <w:name w:val="BF12C1A2544941DC945AE4153243B82E"/>
    <w:rsid w:val="00C30F74"/>
  </w:style>
  <w:style w:type="paragraph" w:customStyle="1" w:styleId="0B8A36637E7240C69038B5FF18ECE894">
    <w:name w:val="0B8A36637E7240C69038B5FF18ECE894"/>
    <w:rsid w:val="00C30F74"/>
  </w:style>
  <w:style w:type="paragraph" w:customStyle="1" w:styleId="2F44E3D601504BDAA46B9E46460CFB2F">
    <w:name w:val="2F44E3D601504BDAA46B9E46460CFB2F"/>
    <w:rsid w:val="00C30F74"/>
  </w:style>
  <w:style w:type="paragraph" w:customStyle="1" w:styleId="30C4BAAD03E1428D95303222ECFB8889">
    <w:name w:val="30C4BAAD03E1428D95303222ECFB8889"/>
    <w:rsid w:val="00C30F74"/>
  </w:style>
  <w:style w:type="paragraph" w:customStyle="1" w:styleId="F3B5F02A3CEE4FFB98748BF1B07EFE36">
    <w:name w:val="F3B5F02A3CEE4FFB98748BF1B07EFE36"/>
    <w:rsid w:val="00C30F74"/>
  </w:style>
  <w:style w:type="paragraph" w:customStyle="1" w:styleId="DAB868EE76CF4660ACBDA60A1565354A">
    <w:name w:val="DAB868EE76CF4660ACBDA60A1565354A"/>
    <w:rsid w:val="00C30F74"/>
  </w:style>
  <w:style w:type="paragraph" w:customStyle="1" w:styleId="1CD53180FAC842D5AA9DB85AD3F84C6F">
    <w:name w:val="1CD53180FAC842D5AA9DB85AD3F84C6F"/>
    <w:rsid w:val="00C30F74"/>
  </w:style>
  <w:style w:type="paragraph" w:customStyle="1" w:styleId="DF69BDB09F6C4941BEFE9EB9B99A96AB">
    <w:name w:val="DF69BDB09F6C4941BEFE9EB9B99A96AB"/>
    <w:rsid w:val="00C30F74"/>
  </w:style>
  <w:style w:type="paragraph" w:customStyle="1" w:styleId="4C4A7699DE3F47179160EFCF5C34EFF2">
    <w:name w:val="4C4A7699DE3F47179160EFCF5C34EFF2"/>
    <w:rsid w:val="00C30F74"/>
  </w:style>
  <w:style w:type="paragraph" w:customStyle="1" w:styleId="195C38CD721A48069420208747647DB5">
    <w:name w:val="195C38CD721A48069420208747647DB5"/>
    <w:rsid w:val="00C30F74"/>
  </w:style>
  <w:style w:type="paragraph" w:customStyle="1" w:styleId="A45C5691D3444564928A1B83896F5EDD">
    <w:name w:val="A45C5691D3444564928A1B83896F5EDD"/>
    <w:rsid w:val="00C30F74"/>
  </w:style>
  <w:style w:type="paragraph" w:customStyle="1" w:styleId="5BFDAC6BA6B44C61AB87187597AD148B">
    <w:name w:val="5BFDAC6BA6B44C61AB87187597AD148B"/>
    <w:rsid w:val="00C30F74"/>
  </w:style>
  <w:style w:type="paragraph" w:customStyle="1" w:styleId="3CF8390954B844589986D5A84165C16A">
    <w:name w:val="3CF8390954B844589986D5A84165C16A"/>
    <w:rsid w:val="00C30F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5A04-75DD-4308-901B-95996FF0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3</Pages>
  <Words>939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betty.fortune</dc:creator>
  <cp:lastModifiedBy>Jose.Cordero</cp:lastModifiedBy>
  <cp:revision>449</cp:revision>
  <cp:lastPrinted>2026-07-29T16:43:00Z</cp:lastPrinted>
  <dcterms:created xsi:type="dcterms:W3CDTF">2026-05-13T18:32:00Z</dcterms:created>
  <dcterms:modified xsi:type="dcterms:W3CDTF">2026-08-25T16:59:00Z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dd613ca067723c88592925fa2654bb51f2a84ca6b3c66b1f19c7e6f4271d2e5f</vt:lpwstr>
  </property>
</Properties>
</file>