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06E77" w:rsidR="009F0ACB" w:rsidP="007943B1" w:rsidRDefault="00771290" w14:paraId="042D57B3" w14:textId="7D515951">
      <w:pPr>
        <w:spacing w:after="0"/>
        <w:jc w:val="center"/>
        <w:rPr>
          <w:b/>
          <w:bCs/>
          <w:sz w:val="26"/>
          <w:szCs w:val="26"/>
        </w:rPr>
      </w:pPr>
      <w:r w:rsidRPr="00A06E77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7B2BB3D2" wp14:editId="21E832B5">
            <wp:simplePos x="0" y="0"/>
            <wp:positionH relativeFrom="margin">
              <wp:align>left</wp:align>
            </wp:positionH>
            <wp:positionV relativeFrom="paragraph">
              <wp:posOffset>-181155</wp:posOffset>
            </wp:positionV>
            <wp:extent cx="1325215" cy="750498"/>
            <wp:effectExtent l="0" t="0" r="8890" b="0"/>
            <wp:wrapNone/>
            <wp:docPr id="58929931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29931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938" cy="75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6E77" w:rsidR="009E7CA9">
        <w:rPr>
          <w:b/>
          <w:bCs/>
          <w:sz w:val="26"/>
          <w:szCs w:val="26"/>
        </w:rPr>
        <w:t>Houston C</w:t>
      </w:r>
      <w:r w:rsidRPr="00A06E77" w:rsidR="2E4CD2A1">
        <w:rPr>
          <w:b/>
          <w:bCs/>
          <w:sz w:val="26"/>
          <w:szCs w:val="26"/>
        </w:rPr>
        <w:t>ity</w:t>
      </w:r>
      <w:r w:rsidRPr="00A06E77" w:rsidR="009E7CA9">
        <w:rPr>
          <w:b/>
          <w:bCs/>
          <w:sz w:val="26"/>
          <w:szCs w:val="26"/>
        </w:rPr>
        <w:t xml:space="preserve"> College</w:t>
      </w:r>
    </w:p>
    <w:p w:rsidRPr="00A06E77" w:rsidR="009E7CA9" w:rsidP="007943B1" w:rsidRDefault="00E13903" w14:paraId="5A8A1A4F" w14:textId="119DBD45">
      <w:pPr>
        <w:spacing w:after="0"/>
        <w:jc w:val="center"/>
        <w:rPr>
          <w:rFonts w:cstheme="minorHAnsi"/>
          <w:sz w:val="26"/>
          <w:szCs w:val="26"/>
        </w:rPr>
      </w:pPr>
      <w:r w:rsidRPr="00A06E77">
        <w:rPr>
          <w:rFonts w:cstheme="minorHAnsi"/>
          <w:b/>
          <w:sz w:val="26"/>
          <w:szCs w:val="26"/>
        </w:rPr>
        <w:t xml:space="preserve">Credit for </w:t>
      </w:r>
      <w:r w:rsidRPr="00A06E77" w:rsidR="0010394E">
        <w:rPr>
          <w:rFonts w:cstheme="minorHAnsi"/>
          <w:b/>
          <w:sz w:val="26"/>
          <w:szCs w:val="26"/>
        </w:rPr>
        <w:t>Prior Learning</w:t>
      </w:r>
      <w:r w:rsidRPr="00A06E77" w:rsidR="005D1EB8">
        <w:rPr>
          <w:rFonts w:cstheme="minorHAnsi"/>
          <w:b/>
          <w:sz w:val="26"/>
          <w:szCs w:val="26"/>
        </w:rPr>
        <w:t xml:space="preserve"> </w:t>
      </w:r>
      <w:r w:rsidRPr="00A06E77" w:rsidR="004507DF">
        <w:rPr>
          <w:rFonts w:cstheme="minorHAnsi"/>
          <w:b/>
          <w:sz w:val="26"/>
          <w:szCs w:val="26"/>
        </w:rPr>
        <w:t>(</w:t>
      </w:r>
      <w:r w:rsidRPr="00A06E77" w:rsidR="004E3CC6">
        <w:rPr>
          <w:rFonts w:cstheme="minorHAnsi"/>
          <w:b/>
          <w:sz w:val="26"/>
          <w:szCs w:val="26"/>
        </w:rPr>
        <w:t xml:space="preserve">CPL/PLA) </w:t>
      </w:r>
      <w:r w:rsidRPr="00A06E77" w:rsidR="004507DF">
        <w:rPr>
          <w:rFonts w:cstheme="minorHAnsi"/>
          <w:b/>
          <w:sz w:val="26"/>
          <w:szCs w:val="26"/>
        </w:rPr>
        <w:t>application</w:t>
      </w:r>
    </w:p>
    <w:p w:rsidR="00704BC6" w:rsidP="1715A3C0" w:rsidRDefault="00704BC6" w14:paraId="7F202FF2" w14:textId="77777777">
      <w:pPr>
        <w:spacing w:after="0"/>
        <w:rPr>
          <w:sz w:val="20"/>
          <w:szCs w:val="20"/>
        </w:rPr>
      </w:pPr>
    </w:p>
    <w:tbl>
      <w:tblPr>
        <w:tblStyle w:val="TableGrid0"/>
        <w:tblW w:w="107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95"/>
      </w:tblGrid>
      <w:tr w:rsidRPr="005A664C" w:rsidR="0051283F" w:rsidTr="00BC49C6" w14:paraId="76B5399B" w14:textId="77777777">
        <w:tc>
          <w:tcPr>
            <w:tcW w:w="10795" w:type="dxa"/>
          </w:tcPr>
          <w:p w:rsidRPr="00DB3667" w:rsidR="0051283F" w:rsidP="007A13E0" w:rsidRDefault="0051283F" w14:paraId="16481262" w14:textId="77777777">
            <w:pPr>
              <w:spacing w:line="276" w:lineRule="auto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DB3667">
              <w:rPr>
                <w:rFonts w:ascii="Calibri" w:hAnsi="Calibri" w:cs="Calibri"/>
                <w:b/>
                <w:bCs/>
                <w:sz w:val="26"/>
                <w:szCs w:val="26"/>
              </w:rPr>
              <w:t>Important Information &amp; Restrictions</w:t>
            </w:r>
          </w:p>
          <w:p w:rsidRPr="00205D33" w:rsidR="00B643E1" w:rsidP="00B643E1" w:rsidRDefault="00773571" w14:paraId="2D6AD68A" w14:textId="6CD33771">
            <w:pPr>
              <w:spacing w:line="276" w:lineRule="auto"/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>This application is submitted for the purpose of evaluating prior learning for potential college credit. Approval is not guaranteed and is subject to institutional and departmental review.</w:t>
            </w:r>
          </w:p>
        </w:tc>
      </w:tr>
      <w:tr w:rsidRPr="005A664C" w:rsidR="0051283F" w:rsidTr="00BC49C6" w14:paraId="35B537FE" w14:textId="77777777">
        <w:tc>
          <w:tcPr>
            <w:tcW w:w="10795" w:type="dxa"/>
          </w:tcPr>
          <w:p w:rsidRPr="00205D33" w:rsidR="0051283F" w:rsidP="00BC49C6" w:rsidRDefault="0051283F" w14:paraId="7E704FE0" w14:textId="77777777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sz w:val="21"/>
                <w:szCs w:val="21"/>
              </w:rPr>
              <w:t>All CPL/PLA assessment fees are non-refundable and must be paid prior to the commencement of the evaluation process.</w:t>
            </w:r>
          </w:p>
        </w:tc>
      </w:tr>
      <w:tr w:rsidRPr="005A664C" w:rsidR="0051283F" w:rsidTr="00BC49C6" w14:paraId="05020B52" w14:textId="77777777">
        <w:tc>
          <w:tcPr>
            <w:tcW w:w="10795" w:type="dxa"/>
          </w:tcPr>
          <w:p w:rsidRPr="00205D33" w:rsidR="0051283F" w:rsidP="00BC49C6" w:rsidRDefault="0051283F" w14:paraId="0431C93E" w14:textId="77777777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sz w:val="21"/>
                <w:szCs w:val="21"/>
              </w:rPr>
              <w:t>CPL/PLA is not permitted for Cooperative Education, Internships, or Capstone courses.</w:t>
            </w:r>
          </w:p>
        </w:tc>
      </w:tr>
      <w:tr w:rsidRPr="005A664C" w:rsidR="0051283F" w:rsidTr="00BC49C6" w14:paraId="4E27D1BD" w14:textId="77777777">
        <w:tc>
          <w:tcPr>
            <w:tcW w:w="10795" w:type="dxa"/>
          </w:tcPr>
          <w:p w:rsidRPr="00205D33" w:rsidR="0051283F" w:rsidP="00BC49C6" w:rsidRDefault="0051283F" w14:paraId="3A78FA51" w14:textId="77777777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sz w:val="21"/>
                <w:szCs w:val="21"/>
              </w:rPr>
              <w:t>A minimum of 25% of the credits required for any HCC certificate or degree must be completed at HCC (residency requirement).</w:t>
            </w:r>
          </w:p>
        </w:tc>
      </w:tr>
      <w:tr w:rsidRPr="005A664C" w:rsidR="0051283F" w:rsidTr="00BC49C6" w14:paraId="45EB23A8" w14:textId="77777777">
        <w:tc>
          <w:tcPr>
            <w:tcW w:w="10795" w:type="dxa"/>
          </w:tcPr>
          <w:p w:rsidRPr="00205D33" w:rsidR="0051283F" w:rsidP="00BC49C6" w:rsidRDefault="0051283F" w14:paraId="68A6111B" w14:textId="77777777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sz w:val="21"/>
                <w:szCs w:val="21"/>
              </w:rPr>
              <w:t>Credit earned through CPL/PLA does not apply towards the residency requirement.</w:t>
            </w:r>
          </w:p>
        </w:tc>
      </w:tr>
      <w:tr w:rsidRPr="005A664C" w:rsidR="0051283F" w:rsidTr="00BC49C6" w14:paraId="3874A464" w14:textId="77777777">
        <w:tc>
          <w:tcPr>
            <w:tcW w:w="10795" w:type="dxa"/>
          </w:tcPr>
          <w:p w:rsidRPr="00205D33" w:rsidR="0051283F" w:rsidP="00BC49C6" w:rsidRDefault="0051283F" w14:paraId="68C3BE9E" w14:textId="77777777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205D33">
              <w:rPr>
                <w:rFonts w:ascii="Calibri" w:hAnsi="Calibri" w:cs="Calibri"/>
                <w:i/>
                <w:iCs/>
                <w:sz w:val="21"/>
                <w:szCs w:val="21"/>
              </w:rPr>
              <w:t>The student understands that CPL/PLA credit may not be transferable to other institutions.</w:t>
            </w:r>
          </w:p>
        </w:tc>
      </w:tr>
    </w:tbl>
    <w:p w:rsidR="00B975ED" w:rsidP="00DB37FF" w:rsidRDefault="00B975ED" w14:paraId="42746695" w14:textId="77777777">
      <w:pPr>
        <w:pBdr>
          <w:bottom w:val="single" w:color="auto" w:sz="12" w:space="1"/>
        </w:pBdr>
        <w:spacing w:after="0"/>
        <w:rPr>
          <w:sz w:val="20"/>
          <w:szCs w:val="20"/>
        </w:rPr>
      </w:pPr>
    </w:p>
    <w:p w:rsidR="00344AF1" w:rsidP="00DB37FF" w:rsidRDefault="00344AF1" w14:paraId="60B0ABBD" w14:textId="77777777">
      <w:pPr>
        <w:spacing w:after="0"/>
        <w:rPr>
          <w:sz w:val="20"/>
          <w:szCs w:val="20"/>
        </w:rPr>
      </w:pPr>
    </w:p>
    <w:tbl>
      <w:tblPr>
        <w:tblStyle w:val="TableGrid0"/>
        <w:tblW w:w="107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95"/>
      </w:tblGrid>
      <w:tr w:rsidRPr="005A664C" w:rsidR="00D43BCE" w:rsidTr="00817B9B" w14:paraId="292AD157" w14:textId="77777777">
        <w:tc>
          <w:tcPr>
            <w:tcW w:w="10795" w:type="dxa"/>
          </w:tcPr>
          <w:p w:rsidRPr="00D7678F" w:rsidR="00D43BCE" w:rsidP="007A13E0" w:rsidRDefault="00D43BCE" w14:paraId="18A9122C" w14:textId="77777777">
            <w:pPr>
              <w:spacing w:line="276" w:lineRule="auto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D7678F">
              <w:rPr>
                <w:rFonts w:ascii="Calibri" w:hAnsi="Calibri" w:cs="Calibri"/>
                <w:b/>
                <w:bCs/>
                <w:sz w:val="26"/>
                <w:szCs w:val="26"/>
              </w:rPr>
              <w:t>Form Instructions</w:t>
            </w:r>
          </w:p>
        </w:tc>
      </w:tr>
      <w:tr w:rsidRPr="005A664C" w:rsidR="00D43BCE" w:rsidTr="00817B9B" w14:paraId="27F7848A" w14:textId="77777777">
        <w:tc>
          <w:tcPr>
            <w:tcW w:w="10795" w:type="dxa"/>
          </w:tcPr>
          <w:p w:rsidRPr="005617C7" w:rsidR="00D43BCE" w:rsidP="007A13E0" w:rsidRDefault="00D43BCE" w14:paraId="6AADC8A6" w14:textId="77777777">
            <w:pPr>
              <w:spacing w:line="276" w:lineRule="auto"/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</w:pPr>
            <w:r w:rsidRPr="005617C7"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  <w:t>This fillable form includes expandable (collapsible) sections for six CPL/PLA credit pathways. Please open and complete only the section(s) that apply.</w:t>
            </w:r>
          </w:p>
        </w:tc>
      </w:tr>
      <w:tr w:rsidRPr="005A664C" w:rsidR="00D43BCE" w:rsidTr="00817B9B" w14:paraId="0560C8BE" w14:textId="77777777">
        <w:tc>
          <w:tcPr>
            <w:tcW w:w="10795" w:type="dxa"/>
          </w:tcPr>
          <w:p w:rsidRPr="005617C7" w:rsidR="00D43BCE" w:rsidP="007A13E0" w:rsidRDefault="00D43BCE" w14:paraId="5DA45BC0" w14:textId="77777777">
            <w:pPr>
              <w:spacing w:line="276" w:lineRule="auto"/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</w:pPr>
            <w:r w:rsidRPr="005617C7"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  <w:t xml:space="preserve">Each Section allows for additional entries. Users may add lines or expand fields to provide further details or supporting documentation, as needed. </w:t>
            </w:r>
          </w:p>
        </w:tc>
      </w:tr>
      <w:tr w:rsidRPr="005A664C" w:rsidR="00D43BCE" w:rsidTr="00817B9B" w14:paraId="7B4A7845" w14:textId="77777777">
        <w:tc>
          <w:tcPr>
            <w:tcW w:w="10795" w:type="dxa"/>
          </w:tcPr>
          <w:p w:rsidRPr="005617C7" w:rsidR="00D43BCE" w:rsidP="007A13E0" w:rsidRDefault="00D43BCE" w14:paraId="6D01DB64" w14:textId="77777777">
            <w:pPr>
              <w:spacing w:line="276" w:lineRule="auto"/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</w:pPr>
            <w:r w:rsidRPr="005617C7">
              <w:rPr>
                <w:rFonts w:ascii="Calibri" w:hAnsi="Calibri" w:cs="Calibri"/>
                <w:i/>
                <w:iCs/>
                <w:color w:val="1F497D" w:themeColor="text2"/>
                <w:sz w:val="21"/>
                <w:szCs w:val="21"/>
              </w:rPr>
              <w:t xml:space="preserve">Incomplete forms or missing documentation may delay processing or result in denial of the request. </w:t>
            </w:r>
          </w:p>
        </w:tc>
      </w:tr>
    </w:tbl>
    <w:p w:rsidR="0064317E" w:rsidP="00DB37FF" w:rsidRDefault="0064317E" w14:paraId="471A84B9" w14:textId="77777777">
      <w:pPr>
        <w:pBdr>
          <w:bottom w:val="single" w:color="auto" w:sz="12" w:space="1"/>
        </w:pBdr>
        <w:spacing w:after="0"/>
        <w:rPr>
          <w:sz w:val="20"/>
          <w:szCs w:val="20"/>
        </w:rPr>
      </w:pPr>
    </w:p>
    <w:p w:rsidR="1715A3C0" w:rsidP="00DB37FF" w:rsidRDefault="1715A3C0" w14:paraId="074FBE7A" w14:textId="77777777">
      <w:pPr>
        <w:spacing w:after="0"/>
        <w:rPr>
          <w:sz w:val="20"/>
          <w:szCs w:val="20"/>
        </w:rPr>
      </w:pPr>
    </w:p>
    <w:tbl>
      <w:tblPr>
        <w:tblStyle w:val="TableGrid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90"/>
        <w:gridCol w:w="3960"/>
        <w:gridCol w:w="1255"/>
        <w:gridCol w:w="3685"/>
      </w:tblGrid>
      <w:tr w:rsidRPr="001F790F" w:rsidR="00746AD0" w:rsidTr="001F790F" w14:paraId="2AB05278" w14:textId="77777777">
        <w:tc>
          <w:tcPr>
            <w:tcW w:w="1890" w:type="dxa"/>
          </w:tcPr>
          <w:p w:rsidRPr="001F790F" w:rsidR="00746AD0" w:rsidP="007A13E0" w:rsidRDefault="00553D8B" w14:paraId="227F4F79" w14:textId="57B49B38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Full Name:</w:t>
            </w:r>
          </w:p>
        </w:tc>
        <w:sdt>
          <w:sdtPr>
            <w:rPr>
              <w:rFonts w:cstheme="minorHAnsi"/>
              <w:sz w:val="21"/>
              <w:szCs w:val="21"/>
            </w:rPr>
            <w:id w:val="-81613150"/>
            <w:placeholder>
              <w:docPart w:val="49C159533D83435D84EC8313E9F18CF9"/>
            </w:placeholder>
            <w:showingPlcHdr/>
            <w:text/>
          </w:sdtPr>
          <w:sdtEndPr/>
          <w:sdtContent>
            <w:tc>
              <w:tcPr>
                <w:tcW w:w="3960" w:type="dxa"/>
                <w:tcBorders>
                  <w:bottom w:val="single" w:color="auto" w:sz="4" w:space="0"/>
                </w:tcBorders>
              </w:tcPr>
              <w:p w:rsidRPr="001F790F" w:rsidR="00746AD0" w:rsidP="007A13E0" w:rsidRDefault="00237CB7" w14:paraId="09189600" w14:textId="0A5FD60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Fonts w:cstheme="minorHAnsi"/>
                    <w:color w:val="7F7F7F" w:themeColor="text1" w:themeTint="80"/>
                    <w:sz w:val="21"/>
                    <w:szCs w:val="21"/>
                  </w:rPr>
                  <w:t xml:space="preserve">Enter </w:t>
                </w:r>
                <w:r w:rsidRPr="001F790F" w:rsidR="00C2095F">
                  <w:rPr>
                    <w:rFonts w:cstheme="minorHAnsi"/>
                    <w:color w:val="7F7F7F" w:themeColor="text1" w:themeTint="80"/>
                    <w:sz w:val="21"/>
                    <w:szCs w:val="21"/>
                  </w:rPr>
                  <w:t>Full Name</w:t>
                </w:r>
              </w:p>
            </w:tc>
          </w:sdtContent>
        </w:sdt>
        <w:tc>
          <w:tcPr>
            <w:tcW w:w="1255" w:type="dxa"/>
          </w:tcPr>
          <w:p w:rsidRPr="001F790F" w:rsidR="00746AD0" w:rsidP="007A13E0" w:rsidRDefault="00553D8B" w14:paraId="0F3F2497" w14:textId="28C1442A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Student ID:</w:t>
            </w:r>
          </w:p>
        </w:tc>
        <w:sdt>
          <w:sdtPr>
            <w:rPr>
              <w:rFonts w:cstheme="minorHAnsi"/>
              <w:sz w:val="21"/>
              <w:szCs w:val="21"/>
            </w:rPr>
            <w:id w:val="1014961086"/>
            <w:placeholder>
              <w:docPart w:val="5C21F5FCC9254F02A80D06D8CFFA6017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bottom w:val="single" w:color="auto" w:sz="4" w:space="0"/>
                </w:tcBorders>
              </w:tcPr>
              <w:p w:rsidRPr="001F790F" w:rsidR="00746AD0" w:rsidP="007A13E0" w:rsidRDefault="002063A0" w14:paraId="046B7D3D" w14:textId="74A7582C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Student ID</w:t>
                </w:r>
              </w:p>
            </w:tc>
          </w:sdtContent>
        </w:sdt>
      </w:tr>
      <w:tr w:rsidRPr="001F790F" w:rsidR="00746AD0" w:rsidTr="001F790F" w14:paraId="72DBB3A3" w14:textId="77777777">
        <w:tc>
          <w:tcPr>
            <w:tcW w:w="1890" w:type="dxa"/>
          </w:tcPr>
          <w:p w:rsidRPr="001F790F" w:rsidR="00746AD0" w:rsidP="007A13E0" w:rsidRDefault="00116990" w14:paraId="4958A01B" w14:textId="11FDE328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Email</w:t>
            </w:r>
            <w:r w:rsidRPr="001F790F" w:rsidR="00553D8B">
              <w:rPr>
                <w:rFonts w:cstheme="minorHAnsi"/>
                <w:sz w:val="21"/>
                <w:szCs w:val="21"/>
              </w:rPr>
              <w:t>:</w:t>
            </w:r>
          </w:p>
        </w:tc>
        <w:sdt>
          <w:sdtPr>
            <w:rPr>
              <w:rFonts w:cstheme="minorHAnsi"/>
              <w:sz w:val="21"/>
              <w:szCs w:val="21"/>
            </w:rPr>
            <w:id w:val="1540778607"/>
            <w:placeholder>
              <w:docPart w:val="3F70E02B0F314527B945BD64637B0631"/>
            </w:placeholder>
            <w:showingPlcHdr/>
            <w:text/>
          </w:sdtPr>
          <w:sdtEndPr/>
          <w:sdtContent>
            <w:tc>
              <w:tcPr>
                <w:tcW w:w="3960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1F790F" w:rsidR="00746AD0" w:rsidP="007A13E0" w:rsidRDefault="00005E5A" w14:paraId="680315D4" w14:textId="50D0303B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email</w:t>
                </w:r>
              </w:p>
            </w:tc>
          </w:sdtContent>
        </w:sdt>
        <w:tc>
          <w:tcPr>
            <w:tcW w:w="1255" w:type="dxa"/>
          </w:tcPr>
          <w:p w:rsidRPr="001F790F" w:rsidR="00746AD0" w:rsidP="007A13E0" w:rsidRDefault="00116990" w14:paraId="5969670A" w14:textId="2C969DE3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Phone</w:t>
            </w:r>
            <w:r w:rsidRPr="001F790F" w:rsidR="00553D8B">
              <w:rPr>
                <w:rFonts w:cstheme="minorHAnsi"/>
                <w:sz w:val="21"/>
                <w:szCs w:val="21"/>
              </w:rPr>
              <w:t>:</w:t>
            </w:r>
          </w:p>
        </w:tc>
        <w:sdt>
          <w:sdtPr>
            <w:rPr>
              <w:rFonts w:cstheme="minorHAnsi"/>
              <w:sz w:val="21"/>
              <w:szCs w:val="21"/>
            </w:rPr>
            <w:id w:val="835195016"/>
            <w:placeholder>
              <w:docPart w:val="41A57BBAFF1548FE8509BD56EF3A2851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1F790F" w:rsidR="00746AD0" w:rsidP="007A13E0" w:rsidRDefault="00164BC5" w14:paraId="3BA2E298" w14:textId="046C9B94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Phone</w:t>
                </w:r>
              </w:p>
            </w:tc>
          </w:sdtContent>
        </w:sdt>
      </w:tr>
      <w:tr w:rsidRPr="001F790F" w:rsidR="00746AD0" w:rsidTr="001F790F" w14:paraId="7562E01D" w14:textId="77777777">
        <w:tc>
          <w:tcPr>
            <w:tcW w:w="1890" w:type="dxa"/>
          </w:tcPr>
          <w:p w:rsidRPr="001F790F" w:rsidR="00746AD0" w:rsidP="007A13E0" w:rsidRDefault="00553D8B" w14:paraId="71876CEC" w14:textId="1DBC338B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Area of Study:</w:t>
            </w:r>
          </w:p>
        </w:tc>
        <w:sdt>
          <w:sdtPr>
            <w:rPr>
              <w:rFonts w:cstheme="minorHAnsi"/>
              <w:sz w:val="21"/>
              <w:szCs w:val="21"/>
            </w:rPr>
            <w:id w:val="-958878792"/>
            <w:placeholder>
              <w:docPart w:val="259825ED327444379D52101E77F1680F"/>
            </w:placeholder>
            <w:showingPlcHdr/>
            <w:dropDownList>
              <w:listItem w:value="Academic"/>
              <w:listItem w:displayText="Architectural Design &amp; Construction" w:value="Architectural Design &amp; Construction"/>
              <w:listItem w:displayText="Business" w:value="Business"/>
              <w:listItem w:displayText="Consumer Arts &amp; Sciences" w:value="Consumer Arts &amp; Sciences"/>
              <w:listItem w:displayText="Digital &amp; Information Technology" w:value="Digital &amp; Information Technology"/>
              <w:listItem w:displayText="Education Professions" w:value="Education Professions"/>
              <w:listItem w:displayText="Engineering" w:value="Engineering"/>
              <w:listItem w:displayText="Global Energy" w:value="Global Energy"/>
              <w:listItem w:displayText="Health Sciences" w:value="Health Sciences"/>
              <w:listItem w:displayText="Logisitics" w:value="Logisitics"/>
              <w:listItem w:displayText="Material Science &amp; Smart Manufacturing" w:value="Material Science &amp; Smart Manufacturing"/>
              <w:listItem w:displayText="Media, Visual &amp; Performing Arts" w:value="Media, Visual &amp; Performing Arts"/>
              <w:listItem w:displayText="Public Safety" w:value="Public Safety"/>
              <w:listItem w:displayText="Transportation" w:value="Transportation"/>
            </w:dropDownList>
          </w:sdtPr>
          <w:sdtEndPr/>
          <w:sdtContent>
            <w:tc>
              <w:tcPr>
                <w:tcW w:w="3960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1F790F" w:rsidR="00746AD0" w:rsidP="007A13E0" w:rsidRDefault="00BA4BDD" w14:paraId="736A8B8C" w14:textId="76574260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 xml:space="preserve">Choose </w:t>
                </w:r>
                <w:r w:rsidRPr="001F790F" w:rsidR="002063A0">
                  <w:rPr>
                    <w:rStyle w:val="PlaceholderText"/>
                    <w:sz w:val="21"/>
                    <w:szCs w:val="21"/>
                  </w:rPr>
                  <w:t>One</w:t>
                </w:r>
              </w:p>
            </w:tc>
          </w:sdtContent>
        </w:sdt>
        <w:tc>
          <w:tcPr>
            <w:tcW w:w="1255" w:type="dxa"/>
          </w:tcPr>
          <w:p w:rsidRPr="001F790F" w:rsidR="00746AD0" w:rsidP="007A13E0" w:rsidRDefault="00746AD0" w14:paraId="597876C3" w14:textId="2CA94AFD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</w:tcBorders>
          </w:tcPr>
          <w:p w:rsidRPr="001F790F" w:rsidR="00746AD0" w:rsidP="007A13E0" w:rsidRDefault="00746AD0" w14:paraId="7D710F3F" w14:textId="77777777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</w:p>
        </w:tc>
      </w:tr>
      <w:tr w:rsidRPr="001F790F" w:rsidR="00E04B8A" w:rsidTr="001F790F" w14:paraId="64750B8B" w14:textId="77777777">
        <w:tc>
          <w:tcPr>
            <w:tcW w:w="1890" w:type="dxa"/>
          </w:tcPr>
          <w:p w:rsidRPr="001F790F" w:rsidR="004E1E68" w:rsidP="007A13E0" w:rsidRDefault="00890562" w14:paraId="6BBF54A8" w14:textId="331DA26A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Academic Program</w:t>
            </w:r>
            <w:r w:rsidRPr="001F790F" w:rsidR="005870C0">
              <w:rPr>
                <w:rFonts w:cstheme="minorHAnsi"/>
                <w:sz w:val="21"/>
                <w:szCs w:val="21"/>
              </w:rPr>
              <w:t>:</w:t>
            </w:r>
          </w:p>
        </w:tc>
        <w:sdt>
          <w:sdtPr>
            <w:rPr>
              <w:rFonts w:cstheme="minorHAnsi"/>
              <w:sz w:val="21"/>
              <w:szCs w:val="21"/>
            </w:rPr>
            <w:id w:val="-2139550358"/>
            <w:placeholder>
              <w:docPart w:val="E18B627CD312428787F92E7AC4929897"/>
            </w:placeholder>
            <w:showingPlcHdr/>
            <w:text/>
          </w:sdtPr>
          <w:sdtEndPr/>
          <w:sdtContent>
            <w:tc>
              <w:tcPr>
                <w:tcW w:w="3960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1F790F" w:rsidR="00E04B8A" w:rsidP="007A13E0" w:rsidRDefault="002063A0" w14:paraId="261F95E3" w14:textId="0FCC21BE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Academic Program</w:t>
                </w:r>
              </w:p>
            </w:tc>
          </w:sdtContent>
        </w:sdt>
        <w:tc>
          <w:tcPr>
            <w:tcW w:w="1255" w:type="dxa"/>
          </w:tcPr>
          <w:p w:rsidRPr="001F790F" w:rsidR="00E04B8A" w:rsidP="007A13E0" w:rsidRDefault="00E04B8A" w14:paraId="24C5EBD3" w14:textId="31878208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</w:tcPr>
          <w:p w:rsidRPr="001F790F" w:rsidR="00E04B8A" w:rsidP="007A13E0" w:rsidRDefault="00E04B8A" w14:paraId="57F4C6A2" w14:textId="77777777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</w:p>
        </w:tc>
      </w:tr>
      <w:tr w:rsidRPr="001F790F" w:rsidR="004E1E68" w:rsidTr="001F790F" w14:paraId="09887F88" w14:textId="77777777">
        <w:tc>
          <w:tcPr>
            <w:tcW w:w="1890" w:type="dxa"/>
          </w:tcPr>
          <w:p w:rsidRPr="001F790F" w:rsidR="004E1E68" w:rsidP="007A13E0" w:rsidRDefault="004E1E68" w14:paraId="79D2B0B7" w14:textId="1850D184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Academic Plan</w:t>
            </w:r>
            <w:r w:rsidRPr="001F790F" w:rsidR="005870C0">
              <w:rPr>
                <w:rFonts w:cstheme="minorHAnsi"/>
                <w:sz w:val="21"/>
                <w:szCs w:val="21"/>
              </w:rPr>
              <w:t>:</w:t>
            </w:r>
          </w:p>
        </w:tc>
        <w:sdt>
          <w:sdtPr>
            <w:rPr>
              <w:rFonts w:cstheme="minorHAnsi"/>
              <w:sz w:val="21"/>
              <w:szCs w:val="21"/>
            </w:rPr>
            <w:id w:val="-1021473681"/>
            <w:placeholder>
              <w:docPart w:val="C4063AF158FD417E8557576B8489422A"/>
            </w:placeholder>
            <w:showingPlcHdr/>
            <w:text/>
          </w:sdtPr>
          <w:sdtEndPr/>
          <w:sdtContent>
            <w:tc>
              <w:tcPr>
                <w:tcW w:w="3960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1F790F" w:rsidR="004E1E68" w:rsidP="007A13E0" w:rsidRDefault="002063A0" w14:paraId="22D257BD" w14:textId="1B55C3A1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Academic Plan</w:t>
                </w:r>
              </w:p>
            </w:tc>
          </w:sdtContent>
        </w:sdt>
        <w:tc>
          <w:tcPr>
            <w:tcW w:w="1255" w:type="dxa"/>
          </w:tcPr>
          <w:p w:rsidRPr="001F790F" w:rsidR="004E1E68" w:rsidP="007A13E0" w:rsidRDefault="00817631" w14:paraId="7A7CBFDA" w14:textId="4A69D9D7">
            <w:pPr>
              <w:spacing w:line="276" w:lineRule="auto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Sub Plan</w:t>
            </w:r>
            <w:r w:rsidRPr="001F790F" w:rsidR="003B30F6">
              <w:rPr>
                <w:rFonts w:cstheme="minorHAnsi"/>
                <w:sz w:val="21"/>
                <w:szCs w:val="21"/>
              </w:rPr>
              <w:t>:</w:t>
            </w:r>
          </w:p>
        </w:tc>
        <w:sdt>
          <w:sdtPr>
            <w:rPr>
              <w:rFonts w:cstheme="minorHAnsi"/>
              <w:sz w:val="21"/>
              <w:szCs w:val="21"/>
            </w:rPr>
            <w:id w:val="-32497300"/>
            <w:placeholder>
              <w:docPart w:val="810FD231F83A4D13ADBECF26308CB08E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bottom w:val="single" w:color="auto" w:sz="4" w:space="0"/>
                </w:tcBorders>
              </w:tcPr>
              <w:p w:rsidRPr="001F790F" w:rsidR="004E1E68" w:rsidP="007A13E0" w:rsidRDefault="00164BC5" w14:paraId="1ED9185E" w14:textId="49410C21">
                <w:pPr>
                  <w:spacing w:line="276" w:lineRule="auto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Sub</w:t>
                </w:r>
                <w:r w:rsidRPr="001F790F" w:rsidR="007D30E9">
                  <w:rPr>
                    <w:rStyle w:val="PlaceholderText"/>
                    <w:sz w:val="21"/>
                    <w:szCs w:val="21"/>
                  </w:rPr>
                  <w:t xml:space="preserve"> Plan</w:t>
                </w:r>
              </w:p>
            </w:tc>
          </w:sdtContent>
        </w:sdt>
      </w:tr>
    </w:tbl>
    <w:p w:rsidR="00C00789" w:rsidP="1715A3C0" w:rsidRDefault="00C00789" w14:paraId="5118F437" w14:textId="77777777">
      <w:pPr>
        <w:pBdr>
          <w:bottom w:val="single" w:color="auto" w:sz="12" w:space="1"/>
        </w:pBdr>
        <w:spacing w:after="0"/>
        <w:jc w:val="both"/>
        <w:rPr>
          <w:sz w:val="20"/>
          <w:szCs w:val="20"/>
        </w:rPr>
      </w:pPr>
    </w:p>
    <w:p w:rsidR="1715A3C0" w:rsidP="1715A3C0" w:rsidRDefault="1715A3C0" w14:paraId="382D7D39" w14:textId="77777777">
      <w:pPr>
        <w:spacing w:after="0"/>
        <w:jc w:val="both"/>
        <w:rPr>
          <w:sz w:val="20"/>
          <w:szCs w:val="20"/>
        </w:rPr>
      </w:pPr>
    </w:p>
    <w:p w:rsidRPr="00D7678F" w:rsidR="002D1356" w:rsidP="003F67AC" w:rsidRDefault="72E31043" w14:paraId="055FF694" w14:textId="7386EE67">
      <w:pPr>
        <w:pStyle w:val="Heading1"/>
        <w:rPr>
          <w:sz w:val="26"/>
          <w:szCs w:val="26"/>
        </w:rPr>
      </w:pPr>
      <w:r w:rsidRPr="00D7678F">
        <w:rPr>
          <w:sz w:val="26"/>
          <w:szCs w:val="26"/>
        </w:rPr>
        <w:t>Eligibility &amp; Requirements</w:t>
      </w:r>
      <w:r w:rsidRPr="00D7678F" w:rsidR="00806E6C">
        <w:rPr>
          <w:sz w:val="26"/>
          <w:szCs w:val="26"/>
        </w:rPr>
        <w:t xml:space="preserve"> /</w:t>
      </w:r>
      <w:r w:rsidRPr="00D7678F">
        <w:rPr>
          <w:sz w:val="26"/>
          <w:szCs w:val="26"/>
        </w:rPr>
        <w:t xml:space="preserve"> </w:t>
      </w:r>
      <w:r w:rsidRPr="00D7678F" w:rsidR="00806E6C">
        <w:rPr>
          <w:sz w:val="26"/>
          <w:szCs w:val="26"/>
        </w:rPr>
        <w:t>Assessment Type / Payment Verification</w:t>
      </w:r>
      <w:r w:rsidRPr="00D7678F" w:rsidR="65D9DA3B">
        <w:rPr>
          <w:sz w:val="26"/>
          <w:szCs w:val="26"/>
        </w:rPr>
        <w:t xml:space="preserve"> </w:t>
      </w:r>
    </w:p>
    <w:p w:rsidR="00DB37FF" w:rsidP="007943B1" w:rsidRDefault="00DB37FF" w14:paraId="18243FD3" w14:textId="77777777">
      <w:pPr>
        <w:pStyle w:val="ListParagraph"/>
        <w:spacing w:after="0"/>
        <w:ind w:left="0"/>
        <w:jc w:val="both"/>
        <w:rPr>
          <w:rFonts w:cstheme="minorHAnsi"/>
          <w:sz w:val="20"/>
          <w:szCs w:val="20"/>
        </w:rPr>
      </w:pPr>
    </w:p>
    <w:tbl>
      <w:tblPr>
        <w:tblStyle w:val="TableGrid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800"/>
      </w:tblGrid>
      <w:tr w:rsidRPr="005617C7" w:rsidR="00E350A5" w:rsidTr="004507DF" w14:paraId="1D57E8A4" w14:textId="77777777">
        <w:tc>
          <w:tcPr>
            <w:tcW w:w="10800" w:type="dxa"/>
          </w:tcPr>
          <w:p w:rsidRPr="005617C7" w:rsidR="00E350A5" w:rsidP="007A13E0" w:rsidRDefault="00E350A5" w14:paraId="4047CB88" w14:textId="77777777">
            <w:pPr>
              <w:spacing w:line="276" w:lineRule="auto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617C7">
              <w:rPr>
                <w:rFonts w:ascii="Calibri" w:hAnsi="Calibri" w:cs="Calibri"/>
                <w:b/>
                <w:bCs/>
                <w:sz w:val="21"/>
                <w:szCs w:val="21"/>
              </w:rPr>
              <w:t>Eligibility &amp; Requirements – All items must be verified by the academic department prior to approval.</w:t>
            </w:r>
          </w:p>
        </w:tc>
      </w:tr>
      <w:tr w:rsidRPr="005617C7" w:rsidR="00E350A5" w:rsidTr="004507DF" w14:paraId="09065709" w14:textId="77777777">
        <w:tc>
          <w:tcPr>
            <w:tcW w:w="10800" w:type="dxa"/>
          </w:tcPr>
          <w:p w:rsidRPr="005617C7" w:rsidR="00E350A5" w:rsidP="007A13E0" w:rsidRDefault="003142DC" w14:paraId="508492F3" w14:textId="77777777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33325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7C7" w:rsidR="00E350A5">
                  <w:rPr>
                    <w:rFonts w:hint="eastAsia" w:ascii="MS Gothic" w:hAnsi="MS Gothic" w:eastAsia="MS Gothic" w:cs="Calibri"/>
                    <w:sz w:val="21"/>
                    <w:szCs w:val="21"/>
                  </w:rPr>
                  <w:t>☐</w:t>
                </w:r>
              </w:sdtContent>
            </w:sdt>
            <w:r w:rsidRPr="005617C7" w:rsidR="00E350A5">
              <w:rPr>
                <w:rFonts w:ascii="Calibri" w:hAnsi="Calibri" w:cs="Calibri"/>
                <w:sz w:val="21"/>
                <w:szCs w:val="21"/>
              </w:rPr>
              <w:t xml:space="preserve">  The student meets all Houston City College admissions requirements, including an active semester account.</w:t>
            </w:r>
          </w:p>
        </w:tc>
      </w:tr>
      <w:tr w:rsidRPr="005617C7" w:rsidR="00E350A5" w:rsidTr="004507DF" w14:paraId="3491416B" w14:textId="77777777">
        <w:tc>
          <w:tcPr>
            <w:tcW w:w="10800" w:type="dxa"/>
          </w:tcPr>
          <w:p w:rsidRPr="005617C7" w:rsidR="00E350A5" w:rsidP="007A13E0" w:rsidRDefault="003142DC" w14:paraId="5345B72E" w14:textId="6B72B749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9414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7C7" w:rsidR="00E350A5">
                  <w:rPr>
                    <w:rFonts w:hint="eastAsia" w:ascii="MS Gothic" w:hAnsi="MS Gothic" w:eastAsia="MS Gothic" w:cs="Calibri"/>
                    <w:sz w:val="21"/>
                    <w:szCs w:val="21"/>
                  </w:rPr>
                  <w:t>☐</w:t>
                </w:r>
              </w:sdtContent>
            </w:sdt>
            <w:r w:rsidRPr="005617C7" w:rsidR="00E350A5">
              <w:rPr>
                <w:rFonts w:ascii="Calibri" w:hAnsi="Calibri" w:cs="Calibri"/>
                <w:sz w:val="21"/>
                <w:szCs w:val="21"/>
              </w:rPr>
              <w:t xml:space="preserve">  CPL/PLA credit applies only to courses within the student’s declared HCC program of study.</w:t>
            </w:r>
          </w:p>
        </w:tc>
      </w:tr>
      <w:tr w:rsidRPr="005617C7" w:rsidR="00E350A5" w:rsidTr="004507DF" w14:paraId="3F6C441A" w14:textId="77777777">
        <w:tc>
          <w:tcPr>
            <w:tcW w:w="10800" w:type="dxa"/>
          </w:tcPr>
          <w:p w:rsidRPr="005617C7" w:rsidR="00E350A5" w:rsidP="007A13E0" w:rsidRDefault="003142DC" w14:paraId="43877A51" w14:textId="77777777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25077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7C7" w:rsidR="00E350A5">
                  <w:rPr>
                    <w:rFonts w:hint="eastAsia" w:ascii="MS Gothic" w:hAnsi="MS Gothic" w:eastAsia="MS Gothic" w:cs="Calibri"/>
                    <w:sz w:val="21"/>
                    <w:szCs w:val="21"/>
                  </w:rPr>
                  <w:t>☐</w:t>
                </w:r>
              </w:sdtContent>
            </w:sdt>
            <w:r w:rsidRPr="005617C7" w:rsidR="00E350A5">
              <w:rPr>
                <w:rFonts w:ascii="Calibri" w:hAnsi="Calibri" w:cs="Calibri"/>
                <w:sz w:val="21"/>
                <w:szCs w:val="21"/>
              </w:rPr>
              <w:t xml:space="preserve">  The student has not previously taken or attempted the course(s) for which CPL/PLA is requested.</w:t>
            </w:r>
          </w:p>
        </w:tc>
      </w:tr>
      <w:tr w:rsidRPr="005617C7" w:rsidR="00E350A5" w:rsidTr="004507DF" w14:paraId="61245B8E" w14:textId="77777777">
        <w:tc>
          <w:tcPr>
            <w:tcW w:w="10800" w:type="dxa"/>
          </w:tcPr>
          <w:p w:rsidRPr="005617C7" w:rsidR="00E350A5" w:rsidP="007A13E0" w:rsidRDefault="003142DC" w14:paraId="377D68A5" w14:textId="63EE095E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44258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7C7" w:rsidR="00E350A5">
                  <w:rPr>
                    <w:rFonts w:hint="eastAsia" w:ascii="MS Gothic" w:hAnsi="MS Gothic" w:eastAsia="MS Gothic" w:cs="Calibri"/>
                    <w:sz w:val="21"/>
                    <w:szCs w:val="21"/>
                  </w:rPr>
                  <w:t>☐</w:t>
                </w:r>
              </w:sdtContent>
            </w:sdt>
            <w:r w:rsidRPr="005617C7" w:rsidR="00E350A5">
              <w:rPr>
                <w:rFonts w:ascii="Calibri" w:hAnsi="Calibri" w:cs="Calibri"/>
                <w:sz w:val="21"/>
                <w:szCs w:val="21"/>
              </w:rPr>
              <w:t xml:space="preserve">  The student has successfully completed applicable CEU </w:t>
            </w:r>
            <w:r w:rsidR="004507DF">
              <w:rPr>
                <w:rFonts w:ascii="Calibri" w:hAnsi="Calibri" w:cs="Calibri"/>
                <w:sz w:val="21"/>
                <w:szCs w:val="21"/>
              </w:rPr>
              <w:t xml:space="preserve">coursework, </w:t>
            </w:r>
            <w:r w:rsidRPr="005617C7" w:rsidR="00E350A5">
              <w:rPr>
                <w:rFonts w:ascii="Calibri" w:hAnsi="Calibri" w:cs="Calibri"/>
                <w:sz w:val="21"/>
                <w:szCs w:val="21"/>
              </w:rPr>
              <w:t>if required</w:t>
            </w:r>
            <w:r w:rsidR="004507DF">
              <w:rPr>
                <w:rFonts w:ascii="Calibri" w:hAnsi="Calibri" w:cs="Calibri"/>
                <w:sz w:val="21"/>
                <w:szCs w:val="21"/>
              </w:rPr>
              <w:t xml:space="preserve"> by the dept. or articulated agreement</w:t>
            </w:r>
            <w:r w:rsidR="00E933C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  <w:tr w:rsidRPr="005617C7" w:rsidR="00E350A5" w:rsidTr="004507DF" w14:paraId="0A88073D" w14:textId="77777777">
        <w:tc>
          <w:tcPr>
            <w:tcW w:w="10800" w:type="dxa"/>
          </w:tcPr>
          <w:p w:rsidRPr="005617C7" w:rsidR="00E350A5" w:rsidP="007A13E0" w:rsidRDefault="003142DC" w14:paraId="4AD939B7" w14:textId="77777777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118165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7C7" w:rsidR="00E350A5">
                  <w:rPr>
                    <w:rFonts w:hint="eastAsia" w:ascii="MS Gothic" w:hAnsi="MS Gothic" w:eastAsia="MS Gothic" w:cs="Calibri"/>
                    <w:sz w:val="21"/>
                    <w:szCs w:val="21"/>
                  </w:rPr>
                  <w:t>☐</w:t>
                </w:r>
              </w:sdtContent>
            </w:sdt>
            <w:r w:rsidRPr="005617C7" w:rsidR="00E350A5">
              <w:rPr>
                <w:rFonts w:ascii="Calibri" w:hAnsi="Calibri" w:cs="Calibri"/>
                <w:sz w:val="21"/>
                <w:szCs w:val="21"/>
              </w:rPr>
              <w:t xml:space="preserve">  All required documentation has been submitted and verified.</w:t>
            </w:r>
          </w:p>
        </w:tc>
      </w:tr>
    </w:tbl>
    <w:p w:rsidR="00E350A5" w:rsidP="007943B1" w:rsidRDefault="00E350A5" w14:paraId="364F7B88" w14:textId="77777777">
      <w:pPr>
        <w:pStyle w:val="ListParagraph"/>
        <w:spacing w:after="0"/>
        <w:ind w:left="0"/>
        <w:jc w:val="both"/>
        <w:rPr>
          <w:rFonts w:cstheme="minorHAnsi"/>
          <w:sz w:val="20"/>
          <w:szCs w:val="20"/>
        </w:rPr>
      </w:pPr>
    </w:p>
    <w:tbl>
      <w:tblPr>
        <w:tblStyle w:val="TableGrid0"/>
        <w:tblW w:w="98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125"/>
        <w:gridCol w:w="1800"/>
        <w:gridCol w:w="236"/>
        <w:gridCol w:w="1114"/>
        <w:gridCol w:w="1535"/>
      </w:tblGrid>
      <w:tr w:rsidRPr="005617C7" w:rsidR="00806E6C" w:rsidTr="00124D1A" w14:paraId="4E0114AB" w14:textId="77777777">
        <w:tc>
          <w:tcPr>
            <w:tcW w:w="5125" w:type="dxa"/>
          </w:tcPr>
          <w:p w:rsidRPr="005617C7" w:rsidR="00806E6C" w:rsidP="00001D34" w:rsidRDefault="00806E6C" w14:paraId="281BFB1D" w14:textId="77777777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617C7">
              <w:rPr>
                <w:rFonts w:ascii="Calibri" w:hAnsi="Calibri" w:cs="Calibri"/>
                <w:b/>
                <w:bCs/>
                <w:sz w:val="21"/>
                <w:szCs w:val="21"/>
              </w:rPr>
              <w:t>Assessment Type</w:t>
            </w:r>
          </w:p>
        </w:tc>
        <w:tc>
          <w:tcPr>
            <w:tcW w:w="1800" w:type="dxa"/>
          </w:tcPr>
          <w:p w:rsidRPr="005617C7" w:rsidR="00806E6C" w:rsidP="00001D34" w:rsidRDefault="00806E6C" w14:paraId="547D565C" w14:textId="77777777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617C7">
              <w:rPr>
                <w:rFonts w:ascii="Calibri" w:hAnsi="Calibri" w:cs="Calibri"/>
                <w:b/>
                <w:bCs/>
                <w:sz w:val="21"/>
                <w:szCs w:val="21"/>
              </w:rPr>
              <w:t>Fee</w:t>
            </w:r>
          </w:p>
        </w:tc>
        <w:tc>
          <w:tcPr>
            <w:tcW w:w="236" w:type="dxa"/>
          </w:tcPr>
          <w:p w:rsidRPr="005617C7" w:rsidR="00806E6C" w:rsidP="00001D34" w:rsidRDefault="00806E6C" w14:paraId="4795DC04" w14:textId="77777777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2649" w:type="dxa"/>
            <w:gridSpan w:val="2"/>
          </w:tcPr>
          <w:p w:rsidRPr="005617C7" w:rsidR="00806E6C" w:rsidP="00001D34" w:rsidRDefault="00806E6C" w14:paraId="715B1352" w14:textId="3DA2929A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5617C7">
              <w:rPr>
                <w:rFonts w:ascii="Calibri" w:hAnsi="Calibri" w:cs="Calibri"/>
                <w:b/>
                <w:bCs/>
                <w:sz w:val="21"/>
                <w:szCs w:val="21"/>
              </w:rPr>
              <w:t>Payment Verification</w:t>
            </w:r>
          </w:p>
        </w:tc>
      </w:tr>
      <w:tr w:rsidRPr="005617C7" w:rsidR="00806E6C" w:rsidTr="00124D1A" w14:paraId="5EB6E4E3" w14:textId="77777777">
        <w:tc>
          <w:tcPr>
            <w:tcW w:w="5125" w:type="dxa"/>
          </w:tcPr>
          <w:p w:rsidRPr="005617C7" w:rsidR="00806E6C" w:rsidP="00001D34" w:rsidRDefault="003142DC" w14:paraId="1A82C2E8" w14:textId="77777777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19308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7C7" w:rsidR="00806E6C">
                  <w:rPr>
                    <w:rFonts w:hint="eastAsia" w:ascii="MS Gothic" w:hAnsi="MS Gothic" w:eastAsia="MS Gothic" w:cs="Calibri"/>
                    <w:sz w:val="21"/>
                    <w:szCs w:val="21"/>
                  </w:rPr>
                  <w:t>☐</w:t>
                </w:r>
              </w:sdtContent>
            </w:sdt>
            <w:r w:rsidRPr="005617C7" w:rsidR="00806E6C">
              <w:rPr>
                <w:rFonts w:ascii="Calibri" w:hAnsi="Calibri" w:cs="Calibri"/>
                <w:sz w:val="21"/>
                <w:szCs w:val="21"/>
              </w:rPr>
              <w:t xml:space="preserve">  Articulated Agreement</w:t>
            </w:r>
          </w:p>
        </w:tc>
        <w:tc>
          <w:tcPr>
            <w:tcW w:w="1800" w:type="dxa"/>
          </w:tcPr>
          <w:p w:rsidRPr="005617C7" w:rsidR="00806E6C" w:rsidP="00001D34" w:rsidRDefault="00806E6C" w14:paraId="257C0F81" w14:textId="77777777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No Fee</w:t>
            </w:r>
          </w:p>
        </w:tc>
        <w:tc>
          <w:tcPr>
            <w:tcW w:w="236" w:type="dxa"/>
          </w:tcPr>
          <w:p w:rsidRPr="005617C7" w:rsidR="00806E6C" w:rsidP="00001D34" w:rsidRDefault="00806E6C" w14:paraId="30A0A16E" w14:textId="77777777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14" w:type="dxa"/>
          </w:tcPr>
          <w:p w:rsidRPr="005617C7" w:rsidR="00806E6C" w:rsidP="00001D34" w:rsidRDefault="00806E6C" w14:paraId="236B9DCF" w14:textId="38019AE9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Fee Paid:</w:t>
            </w:r>
          </w:p>
        </w:tc>
        <w:tc>
          <w:tcPr>
            <w:tcW w:w="1535" w:type="dxa"/>
          </w:tcPr>
          <w:p w:rsidRPr="005617C7" w:rsidR="00806E6C" w:rsidP="00001D34" w:rsidRDefault="003142DC" w14:paraId="7291CEC9" w14:textId="75980BF8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90706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7C7" w:rsidR="00806E6C">
                  <w:rPr>
                    <w:rFonts w:hint="eastAsia" w:ascii="MS Gothic" w:hAnsi="MS Gothic" w:eastAsia="MS Gothic" w:cs="Calibri"/>
                    <w:sz w:val="21"/>
                    <w:szCs w:val="21"/>
                  </w:rPr>
                  <w:t>☐</w:t>
                </w:r>
              </w:sdtContent>
            </w:sdt>
            <w:r w:rsidRPr="005617C7" w:rsidR="00806E6C">
              <w:rPr>
                <w:rFonts w:ascii="Calibri" w:hAnsi="Calibri" w:cs="Calibri"/>
                <w:sz w:val="21"/>
                <w:szCs w:val="21"/>
              </w:rPr>
              <w:t xml:space="preserve"> Yes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32517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7C7" w:rsidR="00806E6C">
                  <w:rPr>
                    <w:rFonts w:hint="eastAsia" w:ascii="MS Gothic" w:hAnsi="MS Gothic" w:eastAsia="MS Gothic" w:cs="Calibri"/>
                    <w:sz w:val="21"/>
                    <w:szCs w:val="21"/>
                  </w:rPr>
                  <w:t>☐</w:t>
                </w:r>
              </w:sdtContent>
            </w:sdt>
            <w:r w:rsidRPr="005617C7" w:rsidR="00806E6C">
              <w:rPr>
                <w:rFonts w:ascii="Calibri" w:hAnsi="Calibri" w:cs="Calibri"/>
                <w:sz w:val="21"/>
                <w:szCs w:val="21"/>
              </w:rPr>
              <w:t xml:space="preserve">  No</w:t>
            </w:r>
          </w:p>
        </w:tc>
      </w:tr>
      <w:tr w:rsidRPr="005617C7" w:rsidR="00124D1A" w:rsidTr="00124D1A" w14:paraId="6E1F9468" w14:textId="77777777">
        <w:tc>
          <w:tcPr>
            <w:tcW w:w="5125" w:type="dxa"/>
          </w:tcPr>
          <w:p w:rsidRPr="005617C7" w:rsidR="00806E6C" w:rsidP="00001D34" w:rsidRDefault="003142DC" w14:paraId="2977B9A6" w14:textId="77777777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01896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7C7" w:rsidR="00806E6C">
                  <w:rPr>
                    <w:rFonts w:hint="eastAsia" w:ascii="MS Gothic" w:hAnsi="MS Gothic" w:eastAsia="MS Gothic" w:cs="Calibri"/>
                    <w:sz w:val="21"/>
                    <w:szCs w:val="21"/>
                  </w:rPr>
                  <w:t>☐</w:t>
                </w:r>
              </w:sdtContent>
            </w:sdt>
            <w:r w:rsidRPr="005617C7" w:rsidR="00806E6C">
              <w:rPr>
                <w:rFonts w:ascii="Calibri" w:hAnsi="Calibri" w:cs="Calibri"/>
                <w:sz w:val="21"/>
                <w:szCs w:val="21"/>
              </w:rPr>
              <w:t xml:space="preserve">  Credit by Exam / Department Final</w:t>
            </w:r>
          </w:p>
        </w:tc>
        <w:tc>
          <w:tcPr>
            <w:tcW w:w="1800" w:type="dxa"/>
          </w:tcPr>
          <w:p w:rsidRPr="005617C7" w:rsidR="00806E6C" w:rsidP="00001D34" w:rsidRDefault="00806E6C" w14:paraId="7119DF55" w14:textId="77777777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$25 per course</w:t>
            </w:r>
          </w:p>
        </w:tc>
        <w:tc>
          <w:tcPr>
            <w:tcW w:w="236" w:type="dxa"/>
          </w:tcPr>
          <w:p w:rsidRPr="005617C7" w:rsidR="00806E6C" w:rsidP="00001D34" w:rsidRDefault="00806E6C" w14:paraId="63E8C73E" w14:textId="77777777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14" w:type="dxa"/>
          </w:tcPr>
          <w:p w:rsidRPr="005617C7" w:rsidR="00806E6C" w:rsidP="00001D34" w:rsidRDefault="00806E6C" w14:paraId="0899AB68" w14:textId="4BBD856E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35" w:type="dxa"/>
          </w:tcPr>
          <w:p w:rsidRPr="005617C7" w:rsidR="00806E6C" w:rsidP="00001D34" w:rsidRDefault="00806E6C" w14:paraId="0A515B13" w14:textId="7983AE2A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Pr="005617C7" w:rsidR="00E933CC" w:rsidTr="00124D1A" w14:paraId="79CE0BB5" w14:textId="77777777">
        <w:tc>
          <w:tcPr>
            <w:tcW w:w="5125" w:type="dxa"/>
          </w:tcPr>
          <w:p w:rsidRPr="005617C7" w:rsidR="00806E6C" w:rsidP="00001D34" w:rsidRDefault="003142DC" w14:paraId="4C8D55F0" w14:textId="77777777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60230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7C7" w:rsidR="00806E6C">
                  <w:rPr>
                    <w:rFonts w:hint="eastAsia" w:ascii="MS Gothic" w:hAnsi="MS Gothic" w:eastAsia="MS Gothic" w:cs="Calibri"/>
                    <w:sz w:val="21"/>
                    <w:szCs w:val="21"/>
                  </w:rPr>
                  <w:t>☐</w:t>
                </w:r>
              </w:sdtContent>
            </w:sdt>
            <w:r w:rsidRPr="005617C7" w:rsidR="00806E6C">
              <w:rPr>
                <w:rFonts w:ascii="Calibri" w:hAnsi="Calibri" w:cs="Calibri"/>
                <w:sz w:val="21"/>
                <w:szCs w:val="21"/>
              </w:rPr>
              <w:t xml:space="preserve">  Certification / License / Training Credit</w:t>
            </w:r>
          </w:p>
        </w:tc>
        <w:tc>
          <w:tcPr>
            <w:tcW w:w="1800" w:type="dxa"/>
          </w:tcPr>
          <w:p w:rsidRPr="005617C7" w:rsidR="00806E6C" w:rsidP="00001D34" w:rsidRDefault="00806E6C" w14:paraId="6526B146" w14:textId="77777777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$25 per course</w:t>
            </w:r>
          </w:p>
        </w:tc>
        <w:tc>
          <w:tcPr>
            <w:tcW w:w="236" w:type="dxa"/>
          </w:tcPr>
          <w:p w:rsidRPr="005617C7" w:rsidR="00806E6C" w:rsidP="00001D34" w:rsidRDefault="00806E6C" w14:paraId="5AD84B5D" w14:textId="77777777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14" w:type="dxa"/>
          </w:tcPr>
          <w:p w:rsidRPr="005617C7" w:rsidR="00806E6C" w:rsidP="00001D34" w:rsidRDefault="008479CB" w14:paraId="186BC983" w14:textId="17642F9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Date Paid:</w:t>
            </w:r>
          </w:p>
        </w:tc>
        <w:sdt>
          <w:sdtPr>
            <w:rPr>
              <w:rFonts w:ascii="Calibri" w:hAnsi="Calibri" w:cs="Calibri"/>
              <w:color w:val="808080" w:themeColor="background1" w:themeShade="80"/>
              <w:sz w:val="21"/>
              <w:szCs w:val="21"/>
            </w:rPr>
            <w:id w:val="-1842996132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35" w:type="dxa"/>
                <w:tcBorders>
                  <w:bottom w:val="single" w:color="auto" w:sz="4" w:space="0"/>
                </w:tcBorders>
              </w:tcPr>
              <w:p w:rsidRPr="005617C7" w:rsidR="00806E6C" w:rsidP="00001D34" w:rsidRDefault="008479CB" w14:paraId="7A1E5C76" w14:textId="2F0FB4BF">
                <w:pPr>
                  <w:rPr>
                    <w:rFonts w:ascii="Calibri" w:hAnsi="Calibri" w:cs="Calibri"/>
                    <w:sz w:val="21"/>
                    <w:szCs w:val="21"/>
                  </w:rPr>
                </w:pPr>
                <w:r w:rsidRPr="00E933CC">
                  <w:rPr>
                    <w:rFonts w:ascii="Calibri" w:hAnsi="Calibri" w:cs="Calibri"/>
                    <w:color w:val="808080" w:themeColor="background1" w:themeShade="80"/>
                    <w:sz w:val="21"/>
                    <w:szCs w:val="21"/>
                  </w:rPr>
                  <w:t>Enter Date</w:t>
                </w:r>
              </w:p>
            </w:tc>
          </w:sdtContent>
        </w:sdt>
      </w:tr>
      <w:tr w:rsidRPr="005617C7" w:rsidR="00124D1A" w:rsidTr="00124D1A" w14:paraId="7A3911AD" w14:textId="77777777">
        <w:tc>
          <w:tcPr>
            <w:tcW w:w="5125" w:type="dxa"/>
          </w:tcPr>
          <w:p w:rsidRPr="005617C7" w:rsidR="00806E6C" w:rsidP="00001D34" w:rsidRDefault="003142DC" w14:paraId="70A40DDF" w14:textId="554A1E69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10450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7C7" w:rsidR="00806E6C">
                  <w:rPr>
                    <w:rFonts w:hint="eastAsia" w:ascii="MS Gothic" w:hAnsi="MS Gothic" w:eastAsia="MS Gothic" w:cs="Calibri"/>
                    <w:sz w:val="21"/>
                    <w:szCs w:val="21"/>
                  </w:rPr>
                  <w:t>☐</w:t>
                </w:r>
              </w:sdtContent>
            </w:sdt>
            <w:r w:rsidRPr="005617C7" w:rsidR="00806E6C">
              <w:rPr>
                <w:rFonts w:ascii="Calibri" w:hAnsi="Calibri" w:cs="Calibri"/>
                <w:sz w:val="21"/>
                <w:szCs w:val="21"/>
              </w:rPr>
              <w:t xml:space="preserve">  Military Credit</w:t>
            </w:r>
            <w:r w:rsidR="002D4968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1800" w:type="dxa"/>
          </w:tcPr>
          <w:p w:rsidRPr="005617C7" w:rsidR="00806E6C" w:rsidP="00001D34" w:rsidRDefault="00806E6C" w14:paraId="60B50C3C" w14:textId="77777777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No Fee</w:t>
            </w:r>
          </w:p>
        </w:tc>
        <w:tc>
          <w:tcPr>
            <w:tcW w:w="236" w:type="dxa"/>
          </w:tcPr>
          <w:p w:rsidRPr="005617C7" w:rsidR="00806E6C" w:rsidP="00001D34" w:rsidRDefault="00806E6C" w14:paraId="54E5C2D4" w14:textId="77777777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14" w:type="dxa"/>
          </w:tcPr>
          <w:p w:rsidRPr="005617C7" w:rsidR="00806E6C" w:rsidP="00001D34" w:rsidRDefault="00806E6C" w14:paraId="1CA34D1D" w14:textId="450C4A1B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35" w:type="dxa"/>
            <w:tcBorders>
              <w:top w:val="single" w:color="auto" w:sz="4" w:space="0"/>
            </w:tcBorders>
          </w:tcPr>
          <w:p w:rsidRPr="005617C7" w:rsidR="00806E6C" w:rsidP="00001D34" w:rsidRDefault="00806E6C" w14:paraId="3FD219EB" w14:textId="06A41D40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Pr="005617C7" w:rsidR="008479CB" w:rsidTr="00124D1A" w14:paraId="1BDACA86" w14:textId="77777777">
        <w:tc>
          <w:tcPr>
            <w:tcW w:w="5125" w:type="dxa"/>
          </w:tcPr>
          <w:p w:rsidRPr="005617C7" w:rsidR="008479CB" w:rsidP="00001D34" w:rsidRDefault="003142DC" w14:paraId="7A681AB9" w14:textId="42FC1060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7178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7C7" w:rsidR="008479CB">
                  <w:rPr>
                    <w:rFonts w:hint="eastAsia" w:ascii="MS Gothic" w:hAnsi="MS Gothic" w:eastAsia="MS Gothic" w:cs="Calibri"/>
                    <w:sz w:val="21"/>
                    <w:szCs w:val="21"/>
                  </w:rPr>
                  <w:t>☐</w:t>
                </w:r>
              </w:sdtContent>
            </w:sdt>
            <w:r w:rsidRPr="005617C7" w:rsidR="008479CB">
              <w:rPr>
                <w:rFonts w:ascii="Calibri" w:hAnsi="Calibri" w:cs="Calibri"/>
                <w:sz w:val="21"/>
                <w:szCs w:val="21"/>
              </w:rPr>
              <w:t xml:space="preserve">  Credit by Mirror Courses</w:t>
            </w:r>
            <w:r w:rsidR="00E933CC">
              <w:rPr>
                <w:rFonts w:ascii="Calibri" w:hAnsi="Calibri" w:cs="Calibri"/>
                <w:sz w:val="21"/>
                <w:szCs w:val="21"/>
              </w:rPr>
              <w:t xml:space="preserve"> (CEU to Credit Articulation)</w:t>
            </w:r>
          </w:p>
        </w:tc>
        <w:tc>
          <w:tcPr>
            <w:tcW w:w="1800" w:type="dxa"/>
          </w:tcPr>
          <w:p w:rsidRPr="005617C7" w:rsidR="008479CB" w:rsidP="00001D34" w:rsidRDefault="008479CB" w14:paraId="06D6153C" w14:textId="77777777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No Fee</w:t>
            </w:r>
          </w:p>
        </w:tc>
        <w:tc>
          <w:tcPr>
            <w:tcW w:w="236" w:type="dxa"/>
          </w:tcPr>
          <w:p w:rsidRPr="005617C7" w:rsidR="008479CB" w:rsidP="00001D34" w:rsidRDefault="008479CB" w14:paraId="26C6CBCE" w14:textId="77777777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649" w:type="dxa"/>
            <w:gridSpan w:val="2"/>
          </w:tcPr>
          <w:p w:rsidRPr="005617C7" w:rsidR="008479CB" w:rsidP="00001D34" w:rsidRDefault="008479CB" w14:paraId="40F8978D" w14:textId="167EB34D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Receipt Attached: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45410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 w:cs="Calibri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Pr="005617C7" w:rsidR="00806E6C" w:rsidTr="00124D1A" w14:paraId="5D8961F7" w14:textId="77777777">
        <w:tc>
          <w:tcPr>
            <w:tcW w:w="5125" w:type="dxa"/>
          </w:tcPr>
          <w:p w:rsidRPr="005617C7" w:rsidR="00806E6C" w:rsidP="00001D34" w:rsidRDefault="003142DC" w14:paraId="33984967" w14:textId="77777777">
            <w:pPr>
              <w:rPr>
                <w:rFonts w:ascii="Calibri" w:hAnsi="Calibri" w:cs="Calibri"/>
                <w:sz w:val="21"/>
                <w:szCs w:val="21"/>
              </w:rPr>
            </w:pP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209507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7C7" w:rsidR="00806E6C">
                  <w:rPr>
                    <w:rFonts w:hint="eastAsia" w:ascii="MS Gothic" w:hAnsi="MS Gothic" w:eastAsia="MS Gothic" w:cs="Calibri"/>
                    <w:sz w:val="21"/>
                    <w:szCs w:val="21"/>
                  </w:rPr>
                  <w:t>☐</w:t>
                </w:r>
              </w:sdtContent>
            </w:sdt>
            <w:r w:rsidRPr="005617C7" w:rsidR="00806E6C">
              <w:rPr>
                <w:rFonts w:ascii="Calibri" w:hAnsi="Calibri" w:cs="Calibri"/>
                <w:sz w:val="21"/>
                <w:szCs w:val="21"/>
              </w:rPr>
              <w:t xml:space="preserve">  Portfolio / Work Experience</w:t>
            </w:r>
          </w:p>
        </w:tc>
        <w:tc>
          <w:tcPr>
            <w:tcW w:w="1800" w:type="dxa"/>
          </w:tcPr>
          <w:p w:rsidRPr="005617C7" w:rsidR="00806E6C" w:rsidP="00001D34" w:rsidRDefault="00806E6C" w14:paraId="7444BC45" w14:textId="77777777">
            <w:pPr>
              <w:rPr>
                <w:rFonts w:ascii="Calibri" w:hAnsi="Calibri" w:cs="Calibri"/>
                <w:sz w:val="21"/>
                <w:szCs w:val="21"/>
              </w:rPr>
            </w:pPr>
            <w:r w:rsidRPr="005617C7">
              <w:rPr>
                <w:rFonts w:ascii="Calibri" w:hAnsi="Calibri" w:cs="Calibri"/>
                <w:sz w:val="21"/>
                <w:szCs w:val="21"/>
              </w:rPr>
              <w:t>$25 per portfolio</w:t>
            </w:r>
          </w:p>
        </w:tc>
        <w:tc>
          <w:tcPr>
            <w:tcW w:w="236" w:type="dxa"/>
          </w:tcPr>
          <w:p w:rsidRPr="005617C7" w:rsidR="00806E6C" w:rsidP="00001D34" w:rsidRDefault="00806E6C" w14:paraId="053DECFD" w14:textId="77777777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14" w:type="dxa"/>
          </w:tcPr>
          <w:p w:rsidRPr="005617C7" w:rsidR="00806E6C" w:rsidP="00001D34" w:rsidRDefault="00806E6C" w14:paraId="0BF7AAB1" w14:textId="64B81657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35" w:type="dxa"/>
          </w:tcPr>
          <w:p w:rsidRPr="005617C7" w:rsidR="00806E6C" w:rsidP="00001D34" w:rsidRDefault="00806E6C" w14:paraId="375BF316" w14:textId="77777777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:rsidR="00962426" w:rsidP="007A13E0" w:rsidRDefault="00962426" w14:paraId="3B24C0D6" w14:textId="77777777">
      <w:pPr>
        <w:pBdr>
          <w:bottom w:val="single" w:color="auto" w:sz="12" w:space="1"/>
        </w:pBdr>
        <w:spacing w:after="0"/>
        <w:jc w:val="both"/>
        <w:rPr>
          <w:noProof/>
          <w:sz w:val="20"/>
          <w:szCs w:val="20"/>
        </w:rPr>
      </w:pPr>
    </w:p>
    <w:p w:rsidRPr="00CE63B4" w:rsidR="00A5683E" w:rsidP="007A13E0" w:rsidRDefault="00A5683E" w14:paraId="49BA9512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Pr="00537867" w:rsidR="00943455" w:rsidP="00DB37FF" w:rsidRDefault="00F270ED" w14:paraId="0046E87F" w14:textId="1722DEFB">
      <w:pPr>
        <w:pStyle w:val="Heading1"/>
        <w:spacing w:line="276" w:lineRule="auto"/>
        <w:rPr>
          <w:sz w:val="26"/>
          <w:szCs w:val="26"/>
        </w:rPr>
      </w:pPr>
      <w:r w:rsidRPr="00537867">
        <w:rPr>
          <w:sz w:val="26"/>
          <w:szCs w:val="26"/>
        </w:rPr>
        <w:lastRenderedPageBreak/>
        <w:t>Credit by Articulation Agreement</w:t>
      </w:r>
    </w:p>
    <w:p w:rsidRPr="00D7678F" w:rsidR="00DB37FF" w:rsidP="00D7678F" w:rsidRDefault="00DB37FF" w14:paraId="004E2F28" w14:textId="77777777">
      <w:pPr>
        <w:pStyle w:val="NoSpacing"/>
        <w:rPr>
          <w:sz w:val="20"/>
          <w:szCs w:val="20"/>
        </w:rPr>
      </w:pPr>
    </w:p>
    <w:tbl>
      <w:tblPr>
        <w:tblStyle w:val="TableGrid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510"/>
        <w:gridCol w:w="270"/>
        <w:gridCol w:w="2700"/>
        <w:gridCol w:w="270"/>
        <w:gridCol w:w="4050"/>
      </w:tblGrid>
      <w:tr w:rsidRPr="001F790F" w:rsidR="000C6020" w:rsidTr="00AD3B8F" w14:paraId="58775397" w14:textId="77777777">
        <w:tc>
          <w:tcPr>
            <w:tcW w:w="3510" w:type="dxa"/>
          </w:tcPr>
          <w:p w:rsidRPr="001F790F" w:rsidR="000C6020" w:rsidP="007A13E0" w:rsidRDefault="000C6020" w14:paraId="2F07A9D1" w14:textId="2184778B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 xml:space="preserve">Course Prefix / Course Number 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1F790F" w:rsidR="000C6020" w:rsidP="007A13E0" w:rsidRDefault="000C6020" w14:paraId="3D36A4AC" w14:textId="77777777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00" w:type="dxa"/>
          </w:tcPr>
          <w:p w:rsidRPr="001F790F" w:rsidR="000C6020" w:rsidP="007A13E0" w:rsidRDefault="000C6020" w14:paraId="377CB30B" w14:textId="2E3187E2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Date of Completion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1F790F" w:rsidR="000C6020" w:rsidP="007A13E0" w:rsidRDefault="000C6020" w14:paraId="540A720B" w14:textId="10D787AD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4050" w:type="dxa"/>
          </w:tcPr>
          <w:p w:rsidRPr="001F790F" w:rsidR="000C6020" w:rsidP="007A13E0" w:rsidRDefault="000C6020" w14:paraId="2FC5F5E6" w14:textId="2A1B95D3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Course Prefix / Course Number</w:t>
            </w:r>
          </w:p>
        </w:tc>
      </w:tr>
      <w:tr w:rsidRPr="001F790F" w:rsidR="000C6020" w:rsidTr="00AD3B8F" w14:paraId="5C4C2274" w14:textId="77777777">
        <w:sdt>
          <w:sdtPr>
            <w:rPr>
              <w:rFonts w:cstheme="minorHAnsi"/>
              <w:sz w:val="21"/>
              <w:szCs w:val="21"/>
            </w:rPr>
            <w:id w:val="-678657605"/>
            <w:placeholder>
              <w:docPart w:val="FED59FFD9AFB444087F51353964DA6F4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0C6020" w:rsidP="007A13E0" w:rsidRDefault="00837A89" w14:paraId="7B5FAB91" w14:textId="4F73C622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color w:val="808080" w:themeColor="background1" w:themeShade="80"/>
                    <w:sz w:val="21"/>
                    <w:szCs w:val="21"/>
                  </w:rPr>
                  <w:t>Enter Course Prefix</w:t>
                </w:r>
                <w:r w:rsidRPr="001F790F" w:rsidR="000225C5">
                  <w:rPr>
                    <w:rStyle w:val="PlaceholderText"/>
                    <w:color w:val="808080" w:themeColor="background1" w:themeShade="80"/>
                    <w:sz w:val="21"/>
                    <w:szCs w:val="21"/>
                  </w:rPr>
                  <w:t xml:space="preserve"> </w:t>
                </w:r>
                <w:r w:rsidRPr="001F790F" w:rsidR="00801C80">
                  <w:rPr>
                    <w:rStyle w:val="PlaceholderText"/>
                    <w:color w:val="808080" w:themeColor="background1" w:themeShade="80"/>
                    <w:sz w:val="21"/>
                    <w:szCs w:val="21"/>
                  </w:rPr>
                  <w:t>&amp;</w:t>
                </w:r>
                <w:r w:rsidRPr="001F790F" w:rsidR="000225C5">
                  <w:rPr>
                    <w:rStyle w:val="PlaceholderText"/>
                    <w:color w:val="808080" w:themeColor="background1" w:themeShade="80"/>
                    <w:sz w:val="21"/>
                    <w:szCs w:val="21"/>
                  </w:rPr>
                  <w:t xml:space="preserve">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0C6020" w:rsidP="007A13E0" w:rsidRDefault="000C6020" w14:paraId="1B476B53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222448705"/>
            <w:placeholder>
              <w:docPart w:val="4807ACED8FF948CC946AF5CA3771325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:rsidRPr="001F790F" w:rsidR="000C6020" w:rsidP="007A13E0" w:rsidRDefault="00801C80" w14:paraId="1CA13978" w14:textId="030E5D9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</w:t>
                </w:r>
                <w:r w:rsidRPr="001F790F" w:rsidR="00CC4EDD">
                  <w:rPr>
                    <w:rStyle w:val="PlaceholderText"/>
                    <w:sz w:val="21"/>
                    <w:szCs w:val="21"/>
                  </w:rPr>
                  <w:t xml:space="preserve">ter </w:t>
                </w:r>
                <w:r w:rsidRPr="001F790F" w:rsidR="00D430B3">
                  <w:rPr>
                    <w:rStyle w:val="PlaceholderText"/>
                    <w:sz w:val="21"/>
                    <w:szCs w:val="21"/>
                  </w:rPr>
                  <w:t>D</w:t>
                </w:r>
                <w:r w:rsidRPr="001F790F" w:rsidR="00CC4EDD">
                  <w:rPr>
                    <w:rStyle w:val="PlaceholderText"/>
                    <w:sz w:val="21"/>
                    <w:szCs w:val="21"/>
                  </w:rPr>
                  <w:t>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0C6020" w:rsidP="007A13E0" w:rsidRDefault="000C6020" w14:paraId="2045C49A" w14:textId="3E92B11B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826703489"/>
            <w:placeholder>
              <w:docPart w:val="D7743DAAF4B84F32B76B42F172205E82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0C6020" w:rsidP="007A13E0" w:rsidRDefault="00D430B3" w14:paraId="2F940337" w14:textId="0E3E7543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Pr="001F790F" w:rsidR="000C6020" w:rsidTr="00AD3B8F" w14:paraId="6EE4117B" w14:textId="77777777">
        <w:sdt>
          <w:sdtPr>
            <w:rPr>
              <w:rFonts w:cstheme="minorHAnsi"/>
              <w:sz w:val="21"/>
              <w:szCs w:val="21"/>
            </w:rPr>
            <w:id w:val="-1808069390"/>
            <w:placeholder>
              <w:docPart w:val="233BAA51305F48AEA4AE3A066C1BCF5C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0C6020" w:rsidP="007A13E0" w:rsidRDefault="00780C13" w14:paraId="4EF23642" w14:textId="799C92BC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0C6020" w:rsidP="007A13E0" w:rsidRDefault="000C6020" w14:paraId="732C29F1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458073363"/>
            <w:placeholder>
              <w:docPart w:val="A21D6A8745B947D89B4B7B3B0771309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:rsidRPr="001F790F" w:rsidR="000C6020" w:rsidP="007A13E0" w:rsidRDefault="00D430B3" w14:paraId="6E3C00CC" w14:textId="7705FC5B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0C6020" w:rsidP="007A13E0" w:rsidRDefault="000C6020" w14:paraId="3D187165" w14:textId="07D76B4C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996842456"/>
            <w:placeholder>
              <w:docPart w:val="6E54FD68AE674B55B214566B8E2CF2BE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0C6020" w:rsidP="007A13E0" w:rsidRDefault="00780C13" w14:paraId="6DC30D59" w14:textId="31B3D174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Pr="001F790F" w:rsidR="000C6020" w:rsidTr="00AD3B8F" w14:paraId="25588D86" w14:textId="77777777">
        <w:sdt>
          <w:sdtPr>
            <w:rPr>
              <w:rFonts w:cstheme="minorHAnsi"/>
              <w:sz w:val="21"/>
              <w:szCs w:val="21"/>
            </w:rPr>
            <w:id w:val="171921782"/>
            <w:placeholder>
              <w:docPart w:val="E09A30BEBB6046FE83779DF27E7112D7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0C6020" w:rsidP="007A13E0" w:rsidRDefault="00780C13" w14:paraId="514C0C0B" w14:textId="141CA34B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0C6020" w:rsidP="007A13E0" w:rsidRDefault="000C6020" w14:paraId="565EB555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39345338"/>
            <w:placeholder>
              <w:docPart w:val="C81F8F74BDE642A6B844122D9C14FB6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:rsidRPr="001F790F" w:rsidR="000C6020" w:rsidP="007A13E0" w:rsidRDefault="00D430B3" w14:paraId="3F29C851" w14:textId="4B198AA3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0C6020" w:rsidP="007A13E0" w:rsidRDefault="000C6020" w14:paraId="6D76E041" w14:textId="095FE6E6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199003827"/>
            <w:placeholder>
              <w:docPart w:val="22EC1806B4DC4E26A3727DCA3B8CAEEE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0C6020" w:rsidP="007A13E0" w:rsidRDefault="00780C13" w14:paraId="04860ACA" w14:textId="293AED8C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Pr="001F790F" w:rsidR="000C6020" w:rsidTr="00AD3B8F" w14:paraId="7AA786E6" w14:textId="77777777">
        <w:sdt>
          <w:sdtPr>
            <w:rPr>
              <w:rFonts w:cstheme="minorHAnsi"/>
              <w:sz w:val="21"/>
              <w:szCs w:val="21"/>
            </w:rPr>
            <w:id w:val="-856344693"/>
            <w:placeholder>
              <w:docPart w:val="224D93B22EE8474EAE65E55661F468D5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0C6020" w:rsidP="007A13E0" w:rsidRDefault="00780C13" w14:paraId="2D23AE94" w14:textId="0B4261E9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0C6020" w:rsidP="007A13E0" w:rsidRDefault="000C6020" w14:paraId="46EDF714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541358550"/>
            <w:placeholder>
              <w:docPart w:val="344F71545DE64614813ADF47DEDB263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:rsidRPr="001F790F" w:rsidR="000C6020" w:rsidP="007A13E0" w:rsidRDefault="00D430B3" w14:paraId="28023582" w14:textId="45BA4AC9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0C6020" w:rsidP="007A13E0" w:rsidRDefault="000C6020" w14:paraId="4CED1C7C" w14:textId="2CF4021F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971892300"/>
            <w:placeholder>
              <w:docPart w:val="C00921160B6E4715A80BAB5E99D5641E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0C6020" w:rsidP="007A13E0" w:rsidRDefault="00780C13" w14:paraId="3F6AAE25" w14:textId="2ADCAF1A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Pr="001F790F" w:rsidR="000C6020" w:rsidTr="00AD3B8F" w14:paraId="24A860D0" w14:textId="77777777">
        <w:sdt>
          <w:sdtPr>
            <w:rPr>
              <w:rFonts w:cstheme="minorHAnsi"/>
              <w:sz w:val="21"/>
              <w:szCs w:val="21"/>
            </w:rPr>
            <w:id w:val="-729528355"/>
            <w:placeholder>
              <w:docPart w:val="1BF9F9AF4DF54A02905540F620DA2025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0C6020" w:rsidP="007A13E0" w:rsidRDefault="00780C13" w14:paraId="3DB7FEC6" w14:textId="446D675B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0C6020" w:rsidP="007A13E0" w:rsidRDefault="000C6020" w14:paraId="2722BA95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232470905"/>
            <w:placeholder>
              <w:docPart w:val="8A667DB5A0E04A7A9B048A8EF2D6DC4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bottom w:val="single" w:color="auto" w:sz="4" w:space="0"/>
                </w:tcBorders>
              </w:tcPr>
              <w:p w:rsidRPr="001F790F" w:rsidR="000C6020" w:rsidP="007A13E0" w:rsidRDefault="00D430B3" w14:paraId="1138E116" w14:textId="5B06BE7E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0C6020" w:rsidP="007A13E0" w:rsidRDefault="000C6020" w14:paraId="56B5C40D" w14:textId="04F39F74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19428616"/>
            <w:placeholder>
              <w:docPart w:val="C4C58C36D3A54970850AA71420684E82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0C6020" w:rsidP="007A13E0" w:rsidRDefault="00780C13" w14:paraId="162F0390" w14:textId="12220AA5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Pr="001F790F" w:rsidR="000C6020" w:rsidTr="00B8145E" w14:paraId="6C034DB4" w14:textId="77777777">
        <w:sdt>
          <w:sdtPr>
            <w:rPr>
              <w:rFonts w:cstheme="minorHAnsi"/>
              <w:sz w:val="21"/>
              <w:szCs w:val="21"/>
            </w:rPr>
            <w:id w:val="-691078432"/>
            <w:placeholder>
              <w:docPart w:val="57DD90760FDF4BD2BEF6B3FBBA5C81FF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0C6020" w:rsidP="007A13E0" w:rsidRDefault="00780C13" w14:paraId="164DB63C" w14:textId="3B2148FA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0C6020" w:rsidP="007A13E0" w:rsidRDefault="000C6020" w14:paraId="4862007E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950093950"/>
            <w:placeholder>
              <w:docPart w:val="4A9A97AF934B4D2F95A010AD90AA39E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1F790F" w:rsidR="000C6020" w:rsidP="007A13E0" w:rsidRDefault="00D430B3" w14:paraId="2EA3CA63" w14:textId="64B2DF84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0C6020" w:rsidP="007A13E0" w:rsidRDefault="000C6020" w14:paraId="3E54E5FA" w14:textId="7C6E4D98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9965059"/>
            <w:placeholder>
              <w:docPart w:val="939C645627E4459AB498011F3A9CC82F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0C6020" w:rsidP="007A13E0" w:rsidRDefault="00780C13" w14:paraId="5A077AEA" w14:textId="584A6133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Pr="001F790F" w:rsidR="00B8145E" w:rsidTr="00B8145E" w14:paraId="7E309409" w14:textId="77777777">
        <w:sdt>
          <w:sdtPr>
            <w:rPr>
              <w:rFonts w:cstheme="minorHAnsi"/>
              <w:sz w:val="21"/>
              <w:szCs w:val="21"/>
            </w:rPr>
            <w:id w:val="260575013"/>
            <w:placeholder>
              <w:docPart w:val="E5A14E72E1FD4968A02983BA832B7189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B8145E" w:rsidP="007A13E0" w:rsidRDefault="00780C13" w14:paraId="3A3F4BBA" w14:textId="2988B4BC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B8145E" w:rsidP="007A13E0" w:rsidRDefault="00B8145E" w14:paraId="2948EBF9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500780700"/>
            <w:placeholder>
              <w:docPart w:val="58AFE44A17DA484EAB7771E0ABBFAD7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1F790F" w:rsidR="00B8145E" w:rsidP="007A13E0" w:rsidRDefault="00D430B3" w14:paraId="6D917B48" w14:textId="539FF0A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B8145E" w:rsidP="007A13E0" w:rsidRDefault="00B8145E" w14:paraId="01337278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02774726"/>
            <w:placeholder>
              <w:docPart w:val="CE31DE7571F74F479207D9030B88C030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B8145E" w:rsidP="007A13E0" w:rsidRDefault="00780C13" w14:paraId="2DBB1C11" w14:textId="27D21549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Pr="001F790F" w:rsidR="00B8145E" w:rsidTr="00AD3B8F" w14:paraId="27A3701D" w14:textId="77777777">
        <w:sdt>
          <w:sdtPr>
            <w:rPr>
              <w:rFonts w:cstheme="minorHAnsi"/>
              <w:sz w:val="21"/>
              <w:szCs w:val="21"/>
            </w:rPr>
            <w:id w:val="1702049433"/>
            <w:placeholder>
              <w:docPart w:val="2801C30BAC8B42A6A5CA5A5797B79F81"/>
            </w:placeholder>
            <w:showingPlcHdr/>
            <w:text/>
          </w:sdtPr>
          <w:sdtEndPr/>
          <w:sdtContent>
            <w:tc>
              <w:tcPr>
                <w:tcW w:w="3510" w:type="dxa"/>
                <w:tcBorders>
                  <w:bottom w:val="single" w:color="auto" w:sz="4" w:space="0"/>
                </w:tcBorders>
              </w:tcPr>
              <w:p w:rsidRPr="001F790F" w:rsidR="00B8145E" w:rsidP="007A13E0" w:rsidRDefault="00780C13" w14:paraId="6FBB2FFF" w14:textId="630E49CB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B8145E" w:rsidP="007A13E0" w:rsidRDefault="00B8145E" w14:paraId="7B2D3CCC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672458006"/>
            <w:placeholder>
              <w:docPart w:val="3EB336FECE73491B8D22750AA697B36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1F790F" w:rsidR="00B8145E" w:rsidP="007A13E0" w:rsidRDefault="00D430B3" w14:paraId="1182655C" w14:textId="3CA20127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B8145E" w:rsidP="007A13E0" w:rsidRDefault="00B8145E" w14:paraId="527728A7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941024829"/>
            <w:placeholder>
              <w:docPart w:val="DE05F58B970C43F8BAEE879C90881ECF"/>
            </w:placeholder>
            <w:showingPlcHdr/>
            <w:text/>
          </w:sdtPr>
          <w:sdtEndPr/>
          <w:sdtContent>
            <w:tc>
              <w:tcPr>
                <w:tcW w:w="4050" w:type="dxa"/>
                <w:tcBorders>
                  <w:bottom w:val="single" w:color="auto" w:sz="4" w:space="0"/>
                </w:tcBorders>
              </w:tcPr>
              <w:p w:rsidRPr="001F790F" w:rsidR="00B8145E" w:rsidP="007A13E0" w:rsidRDefault="00780C13" w14:paraId="405F6B48" w14:textId="191581DF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</w:tbl>
    <w:p w:rsidRPr="00CE63B4" w:rsidR="00F270ED" w:rsidP="007A13E0" w:rsidRDefault="00F270ED" w14:paraId="04364217" w14:textId="77777777">
      <w:pPr>
        <w:pBdr>
          <w:bottom w:val="single" w:color="auto" w:sz="12" w:space="1"/>
        </w:pBdr>
        <w:spacing w:after="0"/>
        <w:jc w:val="both"/>
        <w:rPr>
          <w:rFonts w:cstheme="minorHAnsi"/>
          <w:sz w:val="20"/>
          <w:szCs w:val="20"/>
        </w:rPr>
      </w:pPr>
    </w:p>
    <w:p w:rsidR="00EE571C" w:rsidP="007A13E0" w:rsidRDefault="00EE571C" w14:paraId="3092115F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Pr="00537867" w:rsidR="000166B5" w:rsidP="007A13E0" w:rsidRDefault="00EE571C" w14:paraId="62C3C392" w14:textId="1F35BFBD">
      <w:pPr>
        <w:pStyle w:val="Heading1"/>
        <w:spacing w:line="276" w:lineRule="auto"/>
        <w:rPr>
          <w:sz w:val="26"/>
          <w:szCs w:val="26"/>
        </w:rPr>
      </w:pPr>
      <w:r w:rsidRPr="00537867">
        <w:rPr>
          <w:sz w:val="26"/>
          <w:szCs w:val="26"/>
        </w:rPr>
        <w:t xml:space="preserve">Credit by </w:t>
      </w:r>
      <w:r w:rsidRPr="00537867" w:rsidR="00BF089F">
        <w:rPr>
          <w:sz w:val="26"/>
          <w:szCs w:val="26"/>
        </w:rPr>
        <w:t>Exam</w:t>
      </w:r>
      <w:r w:rsidRPr="00537867" w:rsidR="00D374AF">
        <w:rPr>
          <w:sz w:val="26"/>
          <w:szCs w:val="26"/>
        </w:rPr>
        <w:t xml:space="preserve"> / </w:t>
      </w:r>
      <w:r w:rsidRPr="00537867" w:rsidR="00E7598C">
        <w:rPr>
          <w:sz w:val="26"/>
          <w:szCs w:val="26"/>
        </w:rPr>
        <w:t>Depart</w:t>
      </w:r>
      <w:r w:rsidRPr="00537867" w:rsidR="00324AA1">
        <w:rPr>
          <w:sz w:val="26"/>
          <w:szCs w:val="26"/>
        </w:rPr>
        <w:t>mental Final</w:t>
      </w:r>
    </w:p>
    <w:p w:rsidRPr="00A06E77" w:rsidR="00943455" w:rsidP="00D7678F" w:rsidRDefault="00943455" w14:paraId="442F460E" w14:textId="77777777">
      <w:pPr>
        <w:pStyle w:val="NoSpacing"/>
        <w:rPr>
          <w:sz w:val="20"/>
          <w:szCs w:val="20"/>
        </w:rPr>
      </w:pPr>
    </w:p>
    <w:tbl>
      <w:tblPr>
        <w:tblStyle w:val="TableGrid0"/>
        <w:tblW w:w="0" w:type="auto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486"/>
        <w:gridCol w:w="313"/>
        <w:gridCol w:w="2591"/>
        <w:gridCol w:w="270"/>
        <w:gridCol w:w="2836"/>
      </w:tblGrid>
      <w:tr w:rsidRPr="001F790F" w:rsidR="00052254" w:rsidTr="003167C2" w14:paraId="709A710E" w14:textId="6D764456">
        <w:trPr>
          <w:trHeight w:val="260"/>
        </w:trPr>
        <w:tc>
          <w:tcPr>
            <w:tcW w:w="3486" w:type="dxa"/>
            <w:tcBorders>
              <w:bottom w:val="nil"/>
            </w:tcBorders>
          </w:tcPr>
          <w:p w:rsidRPr="001F790F" w:rsidR="00052254" w:rsidP="007A13E0" w:rsidRDefault="00052254" w14:paraId="4CFF03CE" w14:textId="2ACE3086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Course Prefix / Course Number</w:t>
            </w:r>
          </w:p>
        </w:tc>
        <w:tc>
          <w:tcPr>
            <w:tcW w:w="313" w:type="dxa"/>
            <w:tcBorders>
              <w:bottom w:val="nil"/>
            </w:tcBorders>
          </w:tcPr>
          <w:p w:rsidRPr="001F790F" w:rsidR="00052254" w:rsidP="007A13E0" w:rsidRDefault="00052254" w14:paraId="66ECCD1B" w14:textId="77777777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591" w:type="dxa"/>
            <w:tcBorders>
              <w:bottom w:val="nil"/>
              <w:right w:val="nil"/>
            </w:tcBorders>
          </w:tcPr>
          <w:p w:rsidRPr="001F790F" w:rsidR="00052254" w:rsidP="007A13E0" w:rsidRDefault="00052254" w14:paraId="6E41E27B" w14:textId="61B48F5D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Date of Completion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Pr="001F790F" w:rsidR="00052254" w:rsidP="007A13E0" w:rsidRDefault="00052254" w14:paraId="3BC9B003" w14:textId="77777777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Pr="001F790F" w:rsidR="00052254" w:rsidP="007A13E0" w:rsidRDefault="00052254" w14:paraId="47F65808" w14:textId="3E5603C3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Pass or Fail</w:t>
            </w:r>
          </w:p>
        </w:tc>
      </w:tr>
      <w:tr w:rsidRPr="001F790F" w:rsidR="00052254" w:rsidTr="003167C2" w14:paraId="10B9E965" w14:textId="4FB3A16A">
        <w:trPr>
          <w:trHeight w:val="290"/>
        </w:trPr>
        <w:sdt>
          <w:sdtPr>
            <w:rPr>
              <w:rFonts w:cstheme="minorHAnsi"/>
              <w:sz w:val="21"/>
              <w:szCs w:val="21"/>
            </w:rPr>
            <w:id w:val="1115330741"/>
            <w:placeholder>
              <w:docPart w:val="7CD69DF17B53458A91210C7C24E4BCA6"/>
            </w:placeholder>
            <w:showingPlcHdr/>
            <w:text/>
          </w:sdtPr>
          <w:sdtEndPr/>
          <w:sdtContent>
            <w:tc>
              <w:tcPr>
                <w:tcW w:w="3486" w:type="dxa"/>
                <w:tcBorders>
                  <w:top w:val="nil"/>
                  <w:bottom w:val="single" w:color="auto" w:sz="4" w:space="0"/>
                </w:tcBorders>
              </w:tcPr>
              <w:p w:rsidRPr="001F790F" w:rsidR="00052254" w:rsidP="007A13E0" w:rsidRDefault="00780C13" w14:paraId="6FF02756" w14:textId="01CFC9E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313" w:type="dxa"/>
            <w:tcBorders>
              <w:top w:val="nil"/>
              <w:bottom w:val="nil"/>
            </w:tcBorders>
          </w:tcPr>
          <w:p w:rsidRPr="001F790F" w:rsidR="00052254" w:rsidP="007A13E0" w:rsidRDefault="00052254" w14:paraId="7DB7C280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702782720"/>
            <w:placeholder>
              <w:docPart w:val="082593B89906460A80D63AEB4144CBA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91" w:type="dxa"/>
                <w:tcBorders>
                  <w:top w:val="nil"/>
                  <w:bottom w:val="single" w:color="auto" w:sz="4" w:space="0"/>
                  <w:right w:val="nil"/>
                </w:tcBorders>
              </w:tcPr>
              <w:p w:rsidRPr="001F790F" w:rsidR="00052254" w:rsidP="007A13E0" w:rsidRDefault="00D430B3" w14:paraId="6B21F4D1" w14:textId="2A258911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Pr="001F790F" w:rsidR="00052254" w:rsidP="007A13E0" w:rsidRDefault="00052254" w14:paraId="0C6EF083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248121784"/>
            <w:placeholder>
              <w:docPart w:val="0B9A61F0CF154978BC688A442A9E1691"/>
            </w:placeholder>
            <w:showingPlcHdr/>
            <w:dropDownList>
              <w:listItem w:value="Pass"/>
              <w:listItem w:displayText="Fail" w:value="Fail"/>
            </w:dropDownList>
          </w:sdtPr>
          <w:sdtEndPr/>
          <w:sdtContent>
            <w:tc>
              <w:tcPr>
                <w:tcW w:w="2836" w:type="dxa"/>
                <w:tcBorders>
                  <w:top w:val="nil"/>
                  <w:left w:val="nil"/>
                  <w:bottom w:val="single" w:color="auto" w:sz="4" w:space="0"/>
                  <w:right w:val="nil"/>
                </w:tcBorders>
              </w:tcPr>
              <w:p w:rsidRPr="001F790F" w:rsidR="00052254" w:rsidP="007A13E0" w:rsidRDefault="000252AE" w14:paraId="1E3F81AD" w14:textId="55296728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Choose</w:t>
                </w:r>
                <w:r w:rsidRPr="001F790F" w:rsidR="008D39C3">
                  <w:rPr>
                    <w:rStyle w:val="PlaceholderText"/>
                    <w:sz w:val="21"/>
                    <w:szCs w:val="21"/>
                  </w:rPr>
                  <w:t xml:space="preserve"> one</w:t>
                </w:r>
              </w:p>
            </w:tc>
          </w:sdtContent>
        </w:sdt>
      </w:tr>
      <w:tr w:rsidRPr="001F790F" w:rsidR="003167C2" w:rsidTr="003167C2" w14:paraId="2628C16B" w14:textId="77777777">
        <w:trPr>
          <w:trHeight w:val="290"/>
        </w:trPr>
        <w:sdt>
          <w:sdtPr>
            <w:rPr>
              <w:rFonts w:cstheme="minorHAnsi"/>
              <w:sz w:val="21"/>
              <w:szCs w:val="21"/>
            </w:rPr>
            <w:id w:val="46889602"/>
            <w:placeholder>
              <w:docPart w:val="89C703AB7F874DAA93B7123163E8C50B"/>
            </w:placeholder>
            <w:showingPlcHdr/>
            <w:text/>
          </w:sdtPr>
          <w:sdtEndPr/>
          <w:sdtContent>
            <w:tc>
              <w:tcPr>
                <w:tcW w:w="3486" w:type="dxa"/>
                <w:tcBorders>
                  <w:top w:val="single" w:color="auto" w:sz="4" w:space="0"/>
                </w:tcBorders>
              </w:tcPr>
              <w:p w:rsidRPr="001F790F" w:rsidR="003167C2" w:rsidP="007A13E0" w:rsidRDefault="00780C13" w14:paraId="3A18A095" w14:textId="2427FBAA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313" w:type="dxa"/>
            <w:tcBorders>
              <w:top w:val="nil"/>
              <w:bottom w:val="nil"/>
            </w:tcBorders>
          </w:tcPr>
          <w:p w:rsidRPr="001F790F" w:rsidR="003167C2" w:rsidP="007A13E0" w:rsidRDefault="003167C2" w14:paraId="5DD53E62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287477769"/>
            <w:placeholder>
              <w:docPart w:val="3DE1832F9DDC4365BA25413943BA211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91" w:type="dxa"/>
                <w:tcBorders>
                  <w:top w:val="single" w:color="auto" w:sz="4" w:space="0"/>
                  <w:right w:val="nil"/>
                </w:tcBorders>
              </w:tcPr>
              <w:p w:rsidRPr="001F790F" w:rsidR="003167C2" w:rsidP="007A13E0" w:rsidRDefault="00D430B3" w14:paraId="58C70FAA" w14:textId="3B5EC189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Pr="001F790F" w:rsidR="003167C2" w:rsidP="007A13E0" w:rsidRDefault="003167C2" w14:paraId="67B0D355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66963329"/>
            <w:placeholder>
              <w:docPart w:val="E9F913E3AEAB46A89CE8B80695AF6EE8"/>
            </w:placeholder>
            <w:showingPlcHdr/>
            <w:dropDownList>
              <w:listItem w:value="Pass"/>
              <w:listItem w:displayText="Fail" w:value="Fail"/>
            </w:dropDownList>
          </w:sdtPr>
          <w:sdtEndPr/>
          <w:sdtContent>
            <w:tc>
              <w:tcPr>
                <w:tcW w:w="2836" w:type="dxa"/>
                <w:tcBorders>
                  <w:top w:val="single" w:color="auto" w:sz="4" w:space="0"/>
                  <w:left w:val="nil"/>
                  <w:bottom w:val="single" w:color="auto" w:sz="4" w:space="0"/>
                  <w:right w:val="nil"/>
                </w:tcBorders>
              </w:tcPr>
              <w:p w:rsidRPr="001F790F" w:rsidR="003167C2" w:rsidP="007A13E0" w:rsidRDefault="003167C2" w14:paraId="05A85746" w14:textId="309EBE7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Choose</w:t>
                </w:r>
                <w:r w:rsidRPr="001F790F" w:rsidR="008D39C3">
                  <w:rPr>
                    <w:rStyle w:val="PlaceholderText"/>
                    <w:sz w:val="21"/>
                    <w:szCs w:val="21"/>
                  </w:rPr>
                  <w:t xml:space="preserve"> one</w:t>
                </w:r>
              </w:p>
            </w:tc>
          </w:sdtContent>
        </w:sdt>
      </w:tr>
    </w:tbl>
    <w:p w:rsidRPr="00CE63B4" w:rsidR="00943455" w:rsidP="007A13E0" w:rsidRDefault="00943455" w14:paraId="26015E41" w14:textId="77777777">
      <w:pPr>
        <w:pBdr>
          <w:bottom w:val="single" w:color="auto" w:sz="12" w:space="1"/>
        </w:pBdr>
        <w:spacing w:after="0"/>
        <w:jc w:val="both"/>
        <w:rPr>
          <w:rFonts w:cstheme="minorHAnsi"/>
          <w:sz w:val="20"/>
          <w:szCs w:val="20"/>
        </w:rPr>
      </w:pPr>
    </w:p>
    <w:p w:rsidRPr="00CE63B4" w:rsidR="00EE571C" w:rsidP="007A13E0" w:rsidRDefault="00EE571C" w14:paraId="54573479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Pr="00537867" w:rsidR="00EE571C" w:rsidP="007A13E0" w:rsidRDefault="00EE571C" w14:paraId="3084E87D" w14:textId="68E44145">
      <w:pPr>
        <w:pStyle w:val="Heading1"/>
        <w:spacing w:line="276" w:lineRule="auto"/>
        <w:rPr>
          <w:i/>
          <w:sz w:val="26"/>
          <w:szCs w:val="26"/>
        </w:rPr>
      </w:pPr>
      <w:r w:rsidRPr="00537867">
        <w:rPr>
          <w:sz w:val="26"/>
          <w:szCs w:val="26"/>
        </w:rPr>
        <w:t>Certification</w:t>
      </w:r>
      <w:r w:rsidRPr="00537867" w:rsidR="00A44781">
        <w:rPr>
          <w:sz w:val="26"/>
          <w:szCs w:val="26"/>
        </w:rPr>
        <w:t xml:space="preserve"> </w:t>
      </w:r>
      <w:r w:rsidRPr="00537867" w:rsidR="009E6AE8">
        <w:rPr>
          <w:sz w:val="26"/>
          <w:szCs w:val="26"/>
        </w:rPr>
        <w:t>/</w:t>
      </w:r>
      <w:r w:rsidRPr="00537867" w:rsidR="00A44781">
        <w:rPr>
          <w:sz w:val="26"/>
          <w:szCs w:val="26"/>
        </w:rPr>
        <w:t xml:space="preserve"> License / </w:t>
      </w:r>
      <w:r w:rsidRPr="00537867" w:rsidR="009E6AE8">
        <w:rPr>
          <w:sz w:val="26"/>
          <w:szCs w:val="26"/>
        </w:rPr>
        <w:t>Training</w:t>
      </w:r>
      <w:r w:rsidRPr="00537867">
        <w:rPr>
          <w:sz w:val="26"/>
          <w:szCs w:val="26"/>
        </w:rPr>
        <w:t xml:space="preserve"> </w:t>
      </w:r>
      <w:r w:rsidRPr="00537867" w:rsidR="00926847">
        <w:rPr>
          <w:sz w:val="26"/>
          <w:szCs w:val="26"/>
        </w:rPr>
        <w:t>Credit</w:t>
      </w:r>
    </w:p>
    <w:p w:rsidRPr="00D7678F" w:rsidR="000E649D" w:rsidP="00D7678F" w:rsidRDefault="000E649D" w14:paraId="375BD0E9" w14:textId="77777777">
      <w:pPr>
        <w:pStyle w:val="NoSpacing"/>
        <w:rPr>
          <w:sz w:val="20"/>
          <w:szCs w:val="20"/>
        </w:rPr>
      </w:pPr>
    </w:p>
    <w:tbl>
      <w:tblPr>
        <w:tblStyle w:val="TableGrid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510"/>
        <w:gridCol w:w="270"/>
        <w:gridCol w:w="2700"/>
        <w:gridCol w:w="270"/>
        <w:gridCol w:w="4050"/>
      </w:tblGrid>
      <w:tr w:rsidR="00EB31B6" w:rsidTr="00EB31B6" w14:paraId="61FA9CCE" w14:textId="77777777">
        <w:tc>
          <w:tcPr>
            <w:tcW w:w="10800" w:type="dxa"/>
            <w:gridSpan w:val="5"/>
            <w:tcBorders>
              <w:top w:val="nil"/>
              <w:bottom w:val="nil"/>
            </w:tcBorders>
          </w:tcPr>
          <w:p w:rsidRPr="001F790F" w:rsidR="00EB31B6" w:rsidP="007A13E0" w:rsidRDefault="00EB31B6" w14:paraId="724F2991" w14:textId="19C4BA14">
            <w:pPr>
              <w:spacing w:line="276" w:lineRule="auto"/>
              <w:jc w:val="both"/>
              <w:rPr>
                <w:rFonts w:cstheme="minorHAnsi"/>
                <w:i/>
                <w:iCs/>
                <w:color w:val="C00000"/>
                <w:sz w:val="21"/>
                <w:szCs w:val="21"/>
              </w:rPr>
            </w:pPr>
            <w:r w:rsidRPr="001F790F">
              <w:rPr>
                <w:rFonts w:cstheme="minorHAnsi"/>
                <w:i/>
                <w:iCs/>
                <w:color w:val="C00000"/>
                <w:sz w:val="21"/>
                <w:szCs w:val="21"/>
              </w:rPr>
              <w:t>Enter the Prior Learning Experience (ACE / NCCRS ID, License / Industry Certificate Name / Workplace Education / Training)</w:t>
            </w:r>
          </w:p>
        </w:tc>
      </w:tr>
      <w:tr w:rsidR="00E325AC" w:rsidTr="00EB31B6" w14:paraId="66FA7BE7" w14:textId="77777777">
        <w:tc>
          <w:tcPr>
            <w:tcW w:w="3510" w:type="dxa"/>
            <w:tcBorders>
              <w:top w:val="nil"/>
            </w:tcBorders>
          </w:tcPr>
          <w:p w:rsidRPr="001F790F" w:rsidR="00E325AC" w:rsidP="007A13E0" w:rsidRDefault="00E325AC" w14:paraId="7069AAC0" w14:textId="2E01924F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Certification / License</w:t>
            </w:r>
            <w:r w:rsidRPr="001F790F" w:rsidR="006119B6">
              <w:rPr>
                <w:rFonts w:cstheme="minorHAnsi"/>
                <w:b/>
                <w:bCs/>
                <w:sz w:val="21"/>
                <w:szCs w:val="21"/>
              </w:rPr>
              <w:t xml:space="preserve"> / Training 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20C873A6" w14:textId="77777777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Pr="001F790F" w:rsidR="00E325AC" w:rsidP="007A13E0" w:rsidRDefault="00E325AC" w14:paraId="4509705C" w14:textId="77777777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Date of Completion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16285716" w14:textId="77777777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4050" w:type="dxa"/>
            <w:tcBorders>
              <w:top w:val="nil"/>
            </w:tcBorders>
          </w:tcPr>
          <w:p w:rsidRPr="001F790F" w:rsidR="00E325AC" w:rsidP="007A13E0" w:rsidRDefault="00E325AC" w14:paraId="24A19C6B" w14:textId="77777777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Course Prefix / Course Number</w:t>
            </w:r>
          </w:p>
        </w:tc>
      </w:tr>
      <w:tr w:rsidR="00E325AC" w:rsidTr="002F26AB" w14:paraId="4D747140" w14:textId="77777777">
        <w:sdt>
          <w:sdtPr>
            <w:rPr>
              <w:rFonts w:cstheme="minorHAnsi"/>
              <w:sz w:val="21"/>
              <w:szCs w:val="21"/>
            </w:rPr>
            <w:id w:val="-884863876"/>
            <w:placeholder>
              <w:docPart w:val="2D1BA70716E84E5F9F78712C63AF1331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E325AC" w:rsidP="007A13E0" w:rsidRDefault="008D29DE" w14:paraId="32702E40" w14:textId="3494B0D1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</w:t>
                </w:r>
                <w:r w:rsidRPr="001F790F" w:rsidR="00580A17">
                  <w:rPr>
                    <w:rStyle w:val="PlaceholderText"/>
                    <w:sz w:val="21"/>
                    <w:szCs w:val="21"/>
                  </w:rPr>
                  <w:t xml:space="preserve"> </w:t>
                </w:r>
                <w:r w:rsidRPr="001F790F">
                  <w:rPr>
                    <w:rStyle w:val="PlaceholderText"/>
                    <w:sz w:val="21"/>
                    <w:szCs w:val="21"/>
                  </w:rPr>
                  <w:t>/</w:t>
                </w:r>
                <w:r w:rsidRPr="001F790F" w:rsidR="00580A17">
                  <w:rPr>
                    <w:rStyle w:val="PlaceholderText"/>
                    <w:sz w:val="21"/>
                    <w:szCs w:val="21"/>
                  </w:rPr>
                  <w:t xml:space="preserve"> </w:t>
                </w:r>
                <w:r w:rsidRPr="001F790F">
                  <w:rPr>
                    <w:rStyle w:val="PlaceholderText"/>
                    <w:sz w:val="21"/>
                    <w:szCs w:val="21"/>
                  </w:rPr>
                  <w:t>License</w:t>
                </w:r>
                <w:r w:rsidRPr="001F790F" w:rsidR="00580A17">
                  <w:rPr>
                    <w:rStyle w:val="PlaceholderText"/>
                    <w:sz w:val="21"/>
                    <w:szCs w:val="21"/>
                  </w:rPr>
                  <w:t xml:space="preserve"> </w:t>
                </w:r>
                <w:r w:rsidRPr="001F790F">
                  <w:rPr>
                    <w:rStyle w:val="PlaceholderText"/>
                    <w:sz w:val="21"/>
                    <w:szCs w:val="21"/>
                  </w:rPr>
                  <w:t>/</w:t>
                </w:r>
                <w:r w:rsidRPr="001F790F" w:rsidR="00580A17">
                  <w:rPr>
                    <w:rStyle w:val="PlaceholderText"/>
                    <w:sz w:val="21"/>
                    <w:szCs w:val="21"/>
                  </w:rPr>
                  <w:t xml:space="preserve"> </w:t>
                </w:r>
                <w:r w:rsidRPr="001F790F">
                  <w:rPr>
                    <w:rStyle w:val="PlaceholderText"/>
                    <w:sz w:val="21"/>
                    <w:szCs w:val="21"/>
                  </w:rPr>
                  <w:t>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14AB2538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242763244"/>
            <w:placeholder>
              <w:docPart w:val="B1C1D2851DB347FFB528BB7C6D45064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:rsidRPr="001F790F" w:rsidR="00E325AC" w:rsidP="007A13E0" w:rsidRDefault="00D430B3" w14:paraId="04BF9244" w14:textId="784B5DD8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445AE1AA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250243812"/>
            <w:placeholder>
              <w:docPart w:val="9BC5BDDC3DA846548C20E6CF9A7AA7AD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E325AC" w:rsidP="007A13E0" w:rsidRDefault="008D39C3" w14:paraId="6D9021FA" w14:textId="2CC6A93C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:rsidTr="002F26AB" w14:paraId="3061FCEE" w14:textId="77777777">
        <w:sdt>
          <w:sdtPr>
            <w:rPr>
              <w:rFonts w:cstheme="minorHAnsi"/>
              <w:sz w:val="21"/>
              <w:szCs w:val="21"/>
            </w:rPr>
            <w:id w:val="315003606"/>
            <w:placeholder>
              <w:docPart w:val="D51AA81ECA2747F5A8E9EBC4276C74DA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E325AC" w:rsidP="007A13E0" w:rsidRDefault="00580A17" w14:paraId="072980CA" w14:textId="1C4CA9B2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5E3E855F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2009710424"/>
            <w:placeholder>
              <w:docPart w:val="6BDD7E87AB7D4FA7AE9B50ED976B450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:rsidRPr="001F790F" w:rsidR="00E325AC" w:rsidP="007A13E0" w:rsidRDefault="00D430B3" w14:paraId="1F8F6C00" w14:textId="3139B9EC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5C2EF159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49345373"/>
            <w:placeholder>
              <w:docPart w:val="47AF547532DB4158A985FB2387B8E0AC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E325AC" w:rsidP="007A13E0" w:rsidRDefault="008D39C3" w14:paraId="0FEDC9C3" w14:textId="153D5EC0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:rsidTr="002F26AB" w14:paraId="6A2080E9" w14:textId="77777777">
        <w:sdt>
          <w:sdtPr>
            <w:rPr>
              <w:rFonts w:cstheme="minorHAnsi"/>
              <w:sz w:val="21"/>
              <w:szCs w:val="21"/>
            </w:rPr>
            <w:id w:val="-1639340151"/>
            <w:placeholder>
              <w:docPart w:val="25E8302A70974C6F92CA343BEFC6A618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E325AC" w:rsidP="007A13E0" w:rsidRDefault="00580A17" w14:paraId="3A310E0E" w14:textId="10316C63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06F4EF87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783339125"/>
            <w:placeholder>
              <w:docPart w:val="6416D6D5A2E94F66989C9B6FF947C54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:rsidRPr="001F790F" w:rsidR="00E325AC" w:rsidP="007A13E0" w:rsidRDefault="00D430B3" w14:paraId="7D95C99C" w14:textId="6B7C3A51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76644F05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877694140"/>
            <w:placeholder>
              <w:docPart w:val="2094BE886A554D24A7D13C3232B9E5EA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E325AC" w:rsidP="007A13E0" w:rsidRDefault="008D39C3" w14:paraId="01385BA5" w14:textId="3F10217A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:rsidTr="002F26AB" w14:paraId="2B437FD3" w14:textId="77777777">
        <w:sdt>
          <w:sdtPr>
            <w:rPr>
              <w:rFonts w:cstheme="minorHAnsi"/>
              <w:sz w:val="21"/>
              <w:szCs w:val="21"/>
            </w:rPr>
            <w:id w:val="-14462441"/>
            <w:placeholder>
              <w:docPart w:val="AF3DDC4B70C849FD87F8C2BCCBBE8FA4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E325AC" w:rsidP="007A13E0" w:rsidRDefault="00580A17" w14:paraId="7BFE5EC8" w14:textId="65F2BCBE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688718CA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699310277"/>
            <w:placeholder>
              <w:docPart w:val="1D6E6DF2540249A0A7877938942A60C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:rsidRPr="001F790F" w:rsidR="00E325AC" w:rsidP="007A13E0" w:rsidRDefault="00D430B3" w14:paraId="21CEDA39" w14:textId="0F66F827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17967235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481423666"/>
            <w:placeholder>
              <w:docPart w:val="44C27AD6709E46838E2EF0DD7A7D2C9E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E325AC" w:rsidP="007A13E0" w:rsidRDefault="008D39C3" w14:paraId="01A82942" w14:textId="1C44DE4C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:rsidTr="002F26AB" w14:paraId="2D3D3D11" w14:textId="77777777">
        <w:sdt>
          <w:sdtPr>
            <w:rPr>
              <w:rFonts w:cstheme="minorHAnsi"/>
              <w:sz w:val="21"/>
              <w:szCs w:val="21"/>
            </w:rPr>
            <w:id w:val="-755739585"/>
            <w:placeholder>
              <w:docPart w:val="0BE3D2E04725476EB0B40609DADB3761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E325AC" w:rsidP="007A13E0" w:rsidRDefault="00580A17" w14:paraId="578B99FE" w14:textId="1007C399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219F9089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517876119"/>
            <w:placeholder>
              <w:docPart w:val="F7CA2B0AD18A4D06B3D6506E1AA869B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bottom w:val="single" w:color="auto" w:sz="4" w:space="0"/>
                </w:tcBorders>
              </w:tcPr>
              <w:p w:rsidRPr="001F790F" w:rsidR="00E325AC" w:rsidP="007A13E0" w:rsidRDefault="00D430B3" w14:paraId="01789F1B" w14:textId="57E791EE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0B7C7F4A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491994730"/>
            <w:placeholder>
              <w:docPart w:val="8ABF1A5146B84D08B4CD1C290D5E0CA1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E325AC" w:rsidP="007A13E0" w:rsidRDefault="008D39C3" w14:paraId="422C015E" w14:textId="350CE5D1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:rsidTr="002F26AB" w14:paraId="56D4915D" w14:textId="77777777">
        <w:sdt>
          <w:sdtPr>
            <w:rPr>
              <w:rFonts w:cstheme="minorHAnsi"/>
              <w:sz w:val="21"/>
              <w:szCs w:val="21"/>
            </w:rPr>
            <w:id w:val="474959205"/>
            <w:placeholder>
              <w:docPart w:val="708EA82A6ABF4092A559A385AE55958B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E325AC" w:rsidP="007A13E0" w:rsidRDefault="00580A17" w14:paraId="215C831A" w14:textId="26655262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751E52AF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704528358"/>
            <w:placeholder>
              <w:docPart w:val="D76780731D424BC7B65809968EDBF18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1F790F" w:rsidR="00E325AC" w:rsidP="007A13E0" w:rsidRDefault="00D430B3" w14:paraId="27570667" w14:textId="59F19FD9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509D5696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281538765"/>
            <w:placeholder>
              <w:docPart w:val="FD69CF90507C468FB3BB3D50BA74B72C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E325AC" w:rsidP="007A13E0" w:rsidRDefault="008D39C3" w14:paraId="3F0FA909" w14:textId="0E13B089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:rsidTr="002F26AB" w14:paraId="736D1513" w14:textId="77777777">
        <w:sdt>
          <w:sdtPr>
            <w:rPr>
              <w:rFonts w:cstheme="minorHAnsi"/>
              <w:sz w:val="21"/>
              <w:szCs w:val="21"/>
            </w:rPr>
            <w:id w:val="1303111112"/>
            <w:placeholder>
              <w:docPart w:val="84A2561C1C574212B842DF0685504597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E325AC" w:rsidP="007A13E0" w:rsidRDefault="00580A17" w14:paraId="33D9877C" w14:textId="4F6F452D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3B2F6CB3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812400312"/>
            <w:placeholder>
              <w:docPart w:val="F4952E3056EE40F394E1795A4779388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1F790F" w:rsidR="00E325AC" w:rsidP="007A13E0" w:rsidRDefault="00D430B3" w14:paraId="2569E1E6" w14:textId="5C9CA7E4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6A0C0A58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85006675"/>
            <w:placeholder>
              <w:docPart w:val="261C7748D73A43FD8914A0E49DDDEC06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E325AC" w:rsidP="007A13E0" w:rsidRDefault="008D39C3" w14:paraId="6AF5D158" w14:textId="4D218C9B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E325AC" w:rsidTr="002F26AB" w14:paraId="33538B02" w14:textId="77777777">
        <w:sdt>
          <w:sdtPr>
            <w:rPr>
              <w:rFonts w:cstheme="minorHAnsi"/>
              <w:sz w:val="21"/>
              <w:szCs w:val="21"/>
            </w:rPr>
            <w:id w:val="-419795845"/>
            <w:placeholder>
              <w:docPart w:val="1F75B60162F14E87A21DD11DB2CC4207"/>
            </w:placeholder>
            <w:showingPlcHdr/>
            <w:text/>
          </w:sdtPr>
          <w:sdtEndPr/>
          <w:sdtContent>
            <w:tc>
              <w:tcPr>
                <w:tcW w:w="3510" w:type="dxa"/>
                <w:tcBorders>
                  <w:bottom w:val="single" w:color="auto" w:sz="4" w:space="0"/>
                </w:tcBorders>
              </w:tcPr>
              <w:p w:rsidRPr="001F790F" w:rsidR="00E325AC" w:rsidP="007A13E0" w:rsidRDefault="00580A17" w14:paraId="3ACE80B3" w14:textId="4B7D446A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Certification / License / Training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1F2C242D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37592990"/>
            <w:placeholder>
              <w:docPart w:val="D64DE288DC5144D685E93DA5A6B46AD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1F790F" w:rsidR="00E325AC" w:rsidP="007A13E0" w:rsidRDefault="00D430B3" w14:paraId="7B74A152" w14:textId="6F5BEAED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E325AC" w:rsidP="007A13E0" w:rsidRDefault="00E325AC" w14:paraId="445DB1DD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712500582"/>
            <w:placeholder>
              <w:docPart w:val="8D683CD6613144C6A447076ECE8EF7E9"/>
            </w:placeholder>
            <w:showingPlcHdr/>
            <w:text/>
          </w:sdtPr>
          <w:sdtEndPr/>
          <w:sdtContent>
            <w:tc>
              <w:tcPr>
                <w:tcW w:w="4050" w:type="dxa"/>
                <w:tcBorders>
                  <w:bottom w:val="single" w:color="auto" w:sz="4" w:space="0"/>
                </w:tcBorders>
              </w:tcPr>
              <w:p w:rsidRPr="001F790F" w:rsidR="00E325AC" w:rsidP="007A13E0" w:rsidRDefault="008D39C3" w14:paraId="597D347D" w14:textId="1D370CAE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</w:tbl>
    <w:p w:rsidRPr="00CE63B4" w:rsidR="00962426" w:rsidP="00962426" w:rsidRDefault="00962426" w14:paraId="5327B047" w14:textId="77777777">
      <w:pPr>
        <w:pBdr>
          <w:bottom w:val="single" w:color="auto" w:sz="12" w:space="1"/>
        </w:pBdr>
        <w:spacing w:after="0"/>
        <w:jc w:val="both"/>
        <w:rPr>
          <w:rFonts w:cstheme="minorHAnsi"/>
          <w:sz w:val="20"/>
          <w:szCs w:val="20"/>
        </w:rPr>
      </w:pPr>
    </w:p>
    <w:p w:rsidRPr="00CE63B4" w:rsidR="00962426" w:rsidP="00962426" w:rsidRDefault="00962426" w14:paraId="34A27055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EE571C" w:rsidP="007A13E0" w:rsidRDefault="00EE571C" w14:paraId="1B963880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392711" w:rsidP="007A13E0" w:rsidRDefault="00392711" w14:paraId="2470CEB7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392711" w:rsidP="007A13E0" w:rsidRDefault="00392711" w14:paraId="05373BF9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392711" w:rsidP="007A13E0" w:rsidRDefault="00392711" w14:paraId="4A6FA6E1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392711" w:rsidP="007A13E0" w:rsidRDefault="00392711" w14:paraId="1D3B48E8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392711" w:rsidP="007A13E0" w:rsidRDefault="00392711" w14:paraId="78D68F59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392711" w:rsidP="007A13E0" w:rsidRDefault="00392711" w14:paraId="56C78FC6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962426" w:rsidP="007A13E0" w:rsidRDefault="00962426" w14:paraId="1272E466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962426" w:rsidP="007A13E0" w:rsidRDefault="00962426" w14:paraId="68EB779D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962426" w:rsidP="007A13E0" w:rsidRDefault="00962426" w14:paraId="60325D18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022560" w:rsidP="007A13E0" w:rsidRDefault="00022560" w14:paraId="17764173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A06E77" w:rsidP="007A13E0" w:rsidRDefault="00A06E77" w14:paraId="79381BD1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392711" w:rsidP="007A13E0" w:rsidRDefault="00392711" w14:paraId="712CD447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Pr="00D7678F" w:rsidR="00523A87" w:rsidP="007A13E0" w:rsidRDefault="00EE571C" w14:paraId="4ED785EC" w14:textId="326F6843">
      <w:pPr>
        <w:pStyle w:val="Heading1"/>
        <w:spacing w:line="276" w:lineRule="auto"/>
        <w:rPr>
          <w:sz w:val="26"/>
          <w:szCs w:val="26"/>
        </w:rPr>
      </w:pPr>
      <w:r w:rsidRPr="00D7678F">
        <w:rPr>
          <w:sz w:val="26"/>
          <w:szCs w:val="26"/>
        </w:rPr>
        <w:lastRenderedPageBreak/>
        <w:t xml:space="preserve">Military </w:t>
      </w:r>
      <w:r w:rsidRPr="00D7678F" w:rsidR="004C2EF5">
        <w:rPr>
          <w:sz w:val="26"/>
          <w:szCs w:val="26"/>
        </w:rPr>
        <w:t>Credit</w:t>
      </w:r>
      <w:r w:rsidRPr="00D7678F" w:rsidR="00EC1309">
        <w:rPr>
          <w:sz w:val="26"/>
          <w:szCs w:val="26"/>
        </w:rPr>
        <w:t xml:space="preserve"> (JST &amp; Service Member Pathways)</w:t>
      </w:r>
    </w:p>
    <w:p w:rsidR="00EE571C" w:rsidP="007A13E0" w:rsidRDefault="00EE571C" w14:paraId="0B628762" w14:textId="77777777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Style w:val="TableGrid0"/>
        <w:tblW w:w="107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95"/>
      </w:tblGrid>
      <w:tr w:rsidRPr="003B5BEC" w:rsidR="00AA424E" w:rsidTr="00205D33" w14:paraId="09F993D3" w14:textId="77777777">
        <w:tc>
          <w:tcPr>
            <w:tcW w:w="10795" w:type="dxa"/>
          </w:tcPr>
          <w:p w:rsidRPr="001F790F" w:rsidR="00AA424E" w:rsidP="00205D33" w:rsidRDefault="00205D33" w14:paraId="4C2A3329" w14:textId="64A354E1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>
              <w:rPr>
                <w:i/>
                <w:iCs/>
                <w:color w:val="C00000"/>
                <w:sz w:val="21"/>
                <w:szCs w:val="21"/>
              </w:rPr>
              <w:t xml:space="preserve">Joint Service Transcripts (JST) credit </w:t>
            </w:r>
            <w:r w:rsidRPr="001F790F" w:rsidR="00AA424E">
              <w:rPr>
                <w:i/>
                <w:iCs/>
                <w:color w:val="C00000"/>
                <w:sz w:val="21"/>
                <w:szCs w:val="21"/>
              </w:rPr>
              <w:t>is not processed through the CPL/PLA application</w:t>
            </w:r>
            <w:r>
              <w:rPr>
                <w:i/>
                <w:iCs/>
                <w:color w:val="C00000"/>
                <w:sz w:val="21"/>
                <w:szCs w:val="21"/>
              </w:rPr>
              <w:t xml:space="preserve">. All JST submissions are evaluated and processed by the </w:t>
            </w:r>
            <w:r w:rsidRPr="001F790F" w:rsidR="00AA424E">
              <w:rPr>
                <w:i/>
                <w:iCs/>
                <w:color w:val="C00000"/>
                <w:sz w:val="21"/>
                <w:szCs w:val="21"/>
              </w:rPr>
              <w:t>Transcript Evaluation Department.</w:t>
            </w:r>
            <w:r w:rsidRPr="001F790F" w:rsidR="006A4340">
              <w:rPr>
                <w:i/>
                <w:iCs/>
                <w:color w:val="C00000"/>
                <w:sz w:val="21"/>
                <w:szCs w:val="21"/>
              </w:rPr>
              <w:t xml:space="preserve"> </w:t>
            </w:r>
            <w:r>
              <w:rPr>
                <w:i/>
                <w:iCs/>
                <w:color w:val="C00000"/>
                <w:sz w:val="21"/>
                <w:szCs w:val="21"/>
              </w:rPr>
              <w:t xml:space="preserve">Students must submit their </w:t>
            </w:r>
            <w:r w:rsidRPr="001F790F" w:rsidR="006A4340">
              <w:rPr>
                <w:i/>
                <w:iCs/>
                <w:color w:val="C00000"/>
                <w:sz w:val="21"/>
                <w:szCs w:val="21"/>
              </w:rPr>
              <w:t>JST</w:t>
            </w:r>
            <w:r>
              <w:rPr>
                <w:i/>
                <w:iCs/>
                <w:color w:val="C00000"/>
                <w:sz w:val="21"/>
                <w:szCs w:val="21"/>
              </w:rPr>
              <w:t xml:space="preserve"> directly to that department for review.</w:t>
            </w:r>
          </w:p>
        </w:tc>
      </w:tr>
      <w:tr w:rsidRPr="003B5BEC" w:rsidR="006A4340" w:rsidTr="00205D33" w14:paraId="2A71647B" w14:textId="77777777">
        <w:tc>
          <w:tcPr>
            <w:tcW w:w="10795" w:type="dxa"/>
          </w:tcPr>
          <w:p w:rsidRPr="00E933CC" w:rsidR="006A4340" w:rsidP="00205D33" w:rsidRDefault="00205D33" w14:paraId="2EAC7E2E" w14:textId="59718A6A">
            <w:pPr>
              <w:spacing w:line="276" w:lineRule="auto"/>
              <w:rPr>
                <w:i/>
                <w:iCs/>
                <w:color w:val="C00000"/>
                <w:sz w:val="21"/>
                <w:szCs w:val="21"/>
              </w:rPr>
            </w:pPr>
            <w:r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 xml:space="preserve">Applications submitted through CPL/PLA for JST-based credit may be delayed due to rerouting. </w:t>
            </w:r>
          </w:p>
        </w:tc>
      </w:tr>
      <w:tr w:rsidRPr="003B5BEC" w:rsidR="00EC1309" w:rsidTr="00205D33" w14:paraId="74753D03" w14:textId="77777777">
        <w:tc>
          <w:tcPr>
            <w:tcW w:w="10795" w:type="dxa"/>
          </w:tcPr>
          <w:p w:rsidRPr="00E933CC" w:rsidR="00E933CC" w:rsidP="00205D33" w:rsidRDefault="00EC1309" w14:paraId="0DCFB591" w14:textId="391C889B">
            <w:pPr>
              <w:spacing w:line="276" w:lineRule="auto"/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</w:pPr>
            <w:r w:rsidRPr="00E933CC"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>Veterans and active-duty service members may be eligible to receive academic credit for prior learning based on military training and experience.</w:t>
            </w:r>
          </w:p>
        </w:tc>
      </w:tr>
      <w:tr w:rsidRPr="003B5BEC" w:rsidR="00205D33" w:rsidTr="00205D33" w14:paraId="08BDF927" w14:textId="77777777">
        <w:tc>
          <w:tcPr>
            <w:tcW w:w="10795" w:type="dxa"/>
          </w:tcPr>
          <w:p w:rsidRPr="00E933CC" w:rsidR="00205D33" w:rsidP="00205D33" w:rsidRDefault="00205D33" w14:paraId="6FFE4585" w14:textId="77777777">
            <w:pPr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</w:pPr>
          </w:p>
        </w:tc>
      </w:tr>
      <w:tr w:rsidRPr="003B5BEC" w:rsidR="00EC1309" w:rsidTr="00205D33" w14:paraId="4B75AD0B" w14:textId="77777777">
        <w:tc>
          <w:tcPr>
            <w:tcW w:w="10795" w:type="dxa"/>
          </w:tcPr>
          <w:p w:rsidRPr="001F790F" w:rsidR="00EC1309" w:rsidP="00205D33" w:rsidRDefault="00EC1309" w14:paraId="77F5797A" w14:textId="77777777">
            <w:pPr>
              <w:spacing w:line="276" w:lineRule="auto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1F790F">
              <w:rPr>
                <w:rFonts w:ascii="Calibri" w:hAnsi="Calibri" w:cs="Calibri"/>
                <w:b/>
                <w:bCs/>
                <w:sz w:val="21"/>
                <w:szCs w:val="21"/>
              </w:rPr>
              <w:t>Additional CPL/PLA Pathways:</w:t>
            </w:r>
          </w:p>
          <w:p w:rsidRPr="001F790F" w:rsidR="00EC1309" w:rsidP="00205D33" w:rsidRDefault="00EC1309" w14:paraId="1F423EF3" w14:textId="77777777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Veterans seeking credit beyond JST evaluation may apply through other CPL/PLA pathways (e.g., portfolio assessment, challenge exams, or industry certifications). Veterans will follow the standard CPL/PLA process; however, CPL/PLA application fees are waived for eligible military students. </w:t>
            </w:r>
          </w:p>
        </w:tc>
      </w:tr>
    </w:tbl>
    <w:p w:rsidR="1715A3C0" w:rsidP="007A13E0" w:rsidRDefault="1715A3C0" w14:paraId="43D92987" w14:textId="4B399C19">
      <w:pPr>
        <w:pBdr>
          <w:bottom w:val="single" w:color="auto" w:sz="12" w:space="1"/>
        </w:pBdr>
        <w:spacing w:after="0"/>
        <w:jc w:val="both"/>
        <w:rPr>
          <w:sz w:val="20"/>
          <w:szCs w:val="20"/>
        </w:rPr>
      </w:pPr>
    </w:p>
    <w:p w:rsidRPr="00CE63B4" w:rsidR="00F270ED" w:rsidP="007A13E0" w:rsidRDefault="00F270ED" w14:paraId="0193F457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Pr="00D7678F" w:rsidR="0096075C" w:rsidP="007A13E0" w:rsidRDefault="009E6AE8" w14:paraId="60027D65" w14:textId="28F2A9E5">
      <w:pPr>
        <w:pStyle w:val="Heading1"/>
        <w:spacing w:line="276" w:lineRule="auto"/>
        <w:rPr>
          <w:sz w:val="26"/>
          <w:szCs w:val="26"/>
        </w:rPr>
      </w:pPr>
      <w:r w:rsidRPr="00D7678F">
        <w:rPr>
          <w:sz w:val="26"/>
          <w:szCs w:val="26"/>
        </w:rPr>
        <w:t>Credit by Mirror Classes</w:t>
      </w:r>
      <w:r w:rsidRPr="00D7678F" w:rsidR="0096075C">
        <w:rPr>
          <w:sz w:val="26"/>
          <w:szCs w:val="26"/>
        </w:rPr>
        <w:t xml:space="preserve"> </w:t>
      </w:r>
    </w:p>
    <w:p w:rsidR="009E6AE8" w:rsidP="007A13E0" w:rsidRDefault="009E6AE8" w14:paraId="4AC0490D" w14:textId="77777777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Style w:val="TableGrid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510"/>
        <w:gridCol w:w="270"/>
        <w:gridCol w:w="2700"/>
        <w:gridCol w:w="270"/>
        <w:gridCol w:w="4050"/>
      </w:tblGrid>
      <w:tr w:rsidR="00307952" w:rsidTr="00CF6F44" w14:paraId="2A37E67A" w14:textId="77777777">
        <w:tc>
          <w:tcPr>
            <w:tcW w:w="10800" w:type="dxa"/>
            <w:gridSpan w:val="5"/>
          </w:tcPr>
          <w:p w:rsidRPr="001F790F" w:rsidR="00307952" w:rsidP="007A13E0" w:rsidRDefault="002D4968" w14:paraId="25723A6B" w14:textId="375ECAED">
            <w:pPr>
              <w:spacing w:line="276" w:lineRule="auto"/>
              <w:jc w:val="both"/>
              <w:rPr>
                <w:rFonts w:cstheme="minorHAnsi"/>
                <w:i/>
                <w:iCs/>
                <w:color w:val="C00000"/>
                <w:sz w:val="21"/>
                <w:szCs w:val="21"/>
              </w:rPr>
            </w:pPr>
            <w:r>
              <w:rPr>
                <w:rFonts w:cstheme="minorHAnsi"/>
                <w:i/>
                <w:iCs/>
                <w:color w:val="C00000"/>
                <w:sz w:val="21"/>
                <w:szCs w:val="21"/>
              </w:rPr>
              <w:t xml:space="preserve">Credit by </w:t>
            </w:r>
            <w:r w:rsidRPr="001F790F" w:rsidR="00307952">
              <w:rPr>
                <w:rFonts w:cstheme="minorHAnsi"/>
                <w:i/>
                <w:iCs/>
                <w:color w:val="C00000"/>
                <w:sz w:val="21"/>
                <w:szCs w:val="21"/>
              </w:rPr>
              <w:t xml:space="preserve">Continuing Education </w:t>
            </w:r>
            <w:r>
              <w:rPr>
                <w:rFonts w:cstheme="minorHAnsi"/>
                <w:i/>
                <w:iCs/>
                <w:color w:val="C00000"/>
                <w:sz w:val="21"/>
                <w:szCs w:val="21"/>
              </w:rPr>
              <w:t>(</w:t>
            </w:r>
            <w:r w:rsidRPr="001F790F" w:rsidR="00307952">
              <w:rPr>
                <w:rFonts w:cstheme="minorHAnsi"/>
                <w:i/>
                <w:iCs/>
                <w:color w:val="C00000"/>
                <w:sz w:val="21"/>
                <w:szCs w:val="21"/>
              </w:rPr>
              <w:t>CEU</w:t>
            </w:r>
            <w:r>
              <w:rPr>
                <w:rFonts w:cstheme="minorHAnsi"/>
                <w:i/>
                <w:iCs/>
                <w:color w:val="C00000"/>
                <w:sz w:val="21"/>
                <w:szCs w:val="21"/>
              </w:rPr>
              <w:t>)</w:t>
            </w:r>
            <w:r w:rsidRPr="001F790F" w:rsidR="00307952">
              <w:rPr>
                <w:rFonts w:cstheme="minorHAnsi"/>
                <w:i/>
                <w:iCs/>
                <w:color w:val="C00000"/>
                <w:sz w:val="21"/>
                <w:szCs w:val="21"/>
              </w:rPr>
              <w:t xml:space="preserve"> to </w:t>
            </w:r>
            <w:r w:rsidRPr="001F790F" w:rsidR="00E933CC">
              <w:rPr>
                <w:rFonts w:cstheme="minorHAnsi"/>
                <w:i/>
                <w:iCs/>
                <w:color w:val="C00000"/>
                <w:sz w:val="21"/>
                <w:szCs w:val="21"/>
              </w:rPr>
              <w:t>Credit</w:t>
            </w:r>
            <w:r w:rsidR="00E933CC">
              <w:rPr>
                <w:rFonts w:cstheme="minorHAnsi"/>
                <w:i/>
                <w:iCs/>
                <w:color w:val="C00000"/>
                <w:sz w:val="21"/>
                <w:szCs w:val="21"/>
              </w:rPr>
              <w:t xml:space="preserve"> </w:t>
            </w:r>
            <w:r w:rsidRPr="001F790F" w:rsidR="00E933CC">
              <w:rPr>
                <w:rFonts w:cstheme="minorHAnsi"/>
                <w:i/>
                <w:iCs/>
                <w:color w:val="C00000"/>
                <w:sz w:val="21"/>
                <w:szCs w:val="21"/>
              </w:rPr>
              <w:t>Articulation</w:t>
            </w:r>
          </w:p>
        </w:tc>
      </w:tr>
      <w:tr w:rsidR="00466E39" w:rsidTr="002F26AB" w14:paraId="5FFDE79D" w14:textId="77777777">
        <w:tc>
          <w:tcPr>
            <w:tcW w:w="3510" w:type="dxa"/>
          </w:tcPr>
          <w:p w:rsidRPr="001F790F" w:rsidR="00466E39" w:rsidP="007A13E0" w:rsidRDefault="00466E39" w14:paraId="0A4A5B7F" w14:textId="77777777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 xml:space="preserve">Course Prefix / Course Number 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61A4C477" w14:textId="77777777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00" w:type="dxa"/>
          </w:tcPr>
          <w:p w:rsidRPr="001F790F" w:rsidR="00466E39" w:rsidP="007A13E0" w:rsidRDefault="00466E39" w14:paraId="09120551" w14:textId="77777777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Date of Completion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1362A01D" w14:textId="77777777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4050" w:type="dxa"/>
          </w:tcPr>
          <w:p w:rsidRPr="001F790F" w:rsidR="00466E39" w:rsidP="007A13E0" w:rsidRDefault="00466E39" w14:paraId="49A5280A" w14:textId="77777777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1F790F">
              <w:rPr>
                <w:rFonts w:cstheme="minorHAnsi"/>
                <w:b/>
                <w:bCs/>
                <w:sz w:val="21"/>
                <w:szCs w:val="21"/>
              </w:rPr>
              <w:t>Course Prefix / Course Number</w:t>
            </w:r>
          </w:p>
        </w:tc>
      </w:tr>
      <w:tr w:rsidR="00466E39" w:rsidTr="002F26AB" w14:paraId="4F52E9BA" w14:textId="77777777">
        <w:sdt>
          <w:sdtPr>
            <w:rPr>
              <w:rFonts w:cstheme="minorHAnsi"/>
              <w:sz w:val="21"/>
              <w:szCs w:val="21"/>
            </w:rPr>
            <w:id w:val="1579479701"/>
            <w:placeholder>
              <w:docPart w:val="923B7DBD93124FF0B71E4D6A4E00FB6F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466E39" w:rsidP="007A13E0" w:rsidRDefault="008D39C3" w14:paraId="2AAB6607" w14:textId="4616992C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0C75D4EA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115829476"/>
            <w:placeholder>
              <w:docPart w:val="0F698BD972FB46E9A2A11163E7EB5E9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:rsidRPr="001F790F" w:rsidR="00466E39" w:rsidP="007A13E0" w:rsidRDefault="00D430B3" w14:paraId="1F75DB98" w14:textId="0D62F61C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07760DBF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285921994"/>
            <w:placeholder>
              <w:docPart w:val="C122D4009DCF4F6392DE76E18BE161B4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466E39" w:rsidP="007A13E0" w:rsidRDefault="00DB0A60" w14:paraId="56F9FC5A" w14:textId="25672FB1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:rsidTr="002F26AB" w14:paraId="47EF9D75" w14:textId="77777777">
        <w:sdt>
          <w:sdtPr>
            <w:rPr>
              <w:rFonts w:cstheme="minorHAnsi"/>
              <w:sz w:val="21"/>
              <w:szCs w:val="21"/>
            </w:rPr>
            <w:id w:val="1386521763"/>
            <w:placeholder>
              <w:docPart w:val="7948B8EB741348EEA229937DAB796A7B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466E39" w:rsidP="007A13E0" w:rsidRDefault="008D39C3" w14:paraId="3ADD6707" w14:textId="323F981E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5AC644F1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839652556"/>
            <w:placeholder>
              <w:docPart w:val="A6CE372C2BAE4A7A819CC353F012237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:rsidRPr="001F790F" w:rsidR="00466E39" w:rsidP="007A13E0" w:rsidRDefault="00D430B3" w14:paraId="034FC3BF" w14:textId="110D8CA8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261522F9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496947213"/>
            <w:placeholder>
              <w:docPart w:val="D558BBA1CD8F40D9BE860AC7101DBB6A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466E39" w:rsidP="007A13E0" w:rsidRDefault="00DB0A60" w14:paraId="13EB60DC" w14:textId="6BB070C2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:rsidTr="002F26AB" w14:paraId="5447D452" w14:textId="77777777">
        <w:sdt>
          <w:sdtPr>
            <w:rPr>
              <w:rFonts w:cstheme="minorHAnsi"/>
              <w:sz w:val="21"/>
              <w:szCs w:val="21"/>
            </w:rPr>
            <w:id w:val="2097441869"/>
            <w:placeholder>
              <w:docPart w:val="175F19DF7166459FA5C40080C12FA3B1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466E39" w:rsidP="007A13E0" w:rsidRDefault="00DB0A60" w14:paraId="4E785A8F" w14:textId="61ABBC73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7A36FD9B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612405610"/>
            <w:placeholder>
              <w:docPart w:val="34068340AACD45DC9D07E9711634162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:rsidRPr="001F790F" w:rsidR="00466E39" w:rsidP="007A13E0" w:rsidRDefault="00D430B3" w14:paraId="2AAC2576" w14:textId="71CADA3F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2925E6FA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7490990"/>
            <w:placeholder>
              <w:docPart w:val="9299E314F3D1407D8C2EAD82CAD676BA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466E39" w:rsidP="007A13E0" w:rsidRDefault="00DB0A60" w14:paraId="2E1AC6C2" w14:textId="170EA494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:rsidTr="002F26AB" w14:paraId="49D21DCD" w14:textId="77777777">
        <w:sdt>
          <w:sdtPr>
            <w:rPr>
              <w:rFonts w:cstheme="minorHAnsi"/>
              <w:sz w:val="21"/>
              <w:szCs w:val="21"/>
            </w:rPr>
            <w:id w:val="1393700145"/>
            <w:placeholder>
              <w:docPart w:val="82F5AEF59D4941E78945D3B6942C4BA4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466E39" w:rsidP="007A13E0" w:rsidRDefault="00DB0A60" w14:paraId="62A93171" w14:textId="2DDAADA5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0FDAAC39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267469099"/>
            <w:placeholder>
              <w:docPart w:val="55656F97DCD248BAB8D9381A55A14E2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</w:tcPr>
              <w:p w:rsidRPr="001F790F" w:rsidR="00466E39" w:rsidP="007A13E0" w:rsidRDefault="00D430B3" w14:paraId="530DB6F6" w14:textId="057FBA59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5030D44E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695353919"/>
            <w:placeholder>
              <w:docPart w:val="3C85826CE3EF4C2EAFE047CF110D957A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466E39" w:rsidP="007A13E0" w:rsidRDefault="00DB0A60" w14:paraId="7C4DA579" w14:textId="6A27D847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:rsidTr="002F26AB" w14:paraId="3F1E102A" w14:textId="77777777">
        <w:sdt>
          <w:sdtPr>
            <w:rPr>
              <w:rFonts w:cstheme="minorHAnsi"/>
              <w:sz w:val="21"/>
              <w:szCs w:val="21"/>
            </w:rPr>
            <w:id w:val="255485137"/>
            <w:placeholder>
              <w:docPart w:val="C625B222F7944F80B57385ADC0B9144D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466E39" w:rsidP="007A13E0" w:rsidRDefault="00DB0A60" w14:paraId="1CCE0B48" w14:textId="0DBE0C7C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27937969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70996291"/>
            <w:placeholder>
              <w:docPart w:val="65168D06B0AF4FF7812DB1F08A738D8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bottom w:val="single" w:color="auto" w:sz="4" w:space="0"/>
                </w:tcBorders>
              </w:tcPr>
              <w:p w:rsidRPr="001F790F" w:rsidR="00466E39" w:rsidP="007A13E0" w:rsidRDefault="00D430B3" w14:paraId="5FA58A15" w14:textId="35F3B5F7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6CAF38C5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989926672"/>
            <w:placeholder>
              <w:docPart w:val="D25F97BB0BC84B7980E551DEFB0E350E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466E39" w:rsidP="007A13E0" w:rsidRDefault="00DB0A60" w14:paraId="1921C20C" w14:textId="6031DD84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:rsidTr="002F26AB" w14:paraId="3CA6B644" w14:textId="77777777">
        <w:sdt>
          <w:sdtPr>
            <w:rPr>
              <w:rFonts w:cstheme="minorHAnsi"/>
              <w:sz w:val="21"/>
              <w:szCs w:val="21"/>
            </w:rPr>
            <w:id w:val="-659460266"/>
            <w:placeholder>
              <w:docPart w:val="2BF18B275B1B406CB38259C3A829D87E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466E39" w:rsidP="007A13E0" w:rsidRDefault="004777F3" w14:paraId="7F5EF1DF" w14:textId="1BC2FBBE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7871F750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-1902043121"/>
            <w:placeholder>
              <w:docPart w:val="A7BBAE540D234D6C987094A0B3A70D0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1F790F" w:rsidR="00466E39" w:rsidP="007A13E0" w:rsidRDefault="00D430B3" w14:paraId="4729A947" w14:textId="35BD8796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244FF451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908110611"/>
            <w:placeholder>
              <w:docPart w:val="47414F54F43C479AB17AB96766557207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466E39" w:rsidP="007A13E0" w:rsidRDefault="00DB0A60" w14:paraId="2A5C9401" w14:textId="1B5ABE04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:rsidTr="002F26AB" w14:paraId="0976D499" w14:textId="77777777">
        <w:sdt>
          <w:sdtPr>
            <w:rPr>
              <w:rFonts w:cstheme="minorHAnsi"/>
              <w:sz w:val="21"/>
              <w:szCs w:val="21"/>
            </w:rPr>
            <w:id w:val="1505559501"/>
            <w:placeholder>
              <w:docPart w:val="92F441AAAF8D4ADAA7398C6739CC7843"/>
            </w:placeholder>
            <w:showingPlcHdr/>
            <w:text/>
          </w:sdtPr>
          <w:sdtEndPr/>
          <w:sdtContent>
            <w:tc>
              <w:tcPr>
                <w:tcW w:w="3510" w:type="dxa"/>
              </w:tcPr>
              <w:p w:rsidRPr="001F790F" w:rsidR="00466E39" w:rsidP="007A13E0" w:rsidRDefault="00DB0A60" w14:paraId="62AB289E" w14:textId="090FF5DA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5B420E0A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267817132"/>
            <w:placeholder>
              <w:docPart w:val="EA101DAB35B74FCFAB08F970917DEE9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1F790F" w:rsidR="00466E39" w:rsidP="007A13E0" w:rsidRDefault="00D430B3" w14:paraId="10216AE8" w14:textId="09185D23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6D0EEE84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828717747"/>
            <w:placeholder>
              <w:docPart w:val="9494138A22BE474BA87C6CBCFD6ADC83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Pr="001F790F" w:rsidR="00466E39" w:rsidP="007A13E0" w:rsidRDefault="008D1203" w14:paraId="70E12C8B" w14:textId="74C806E5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  <w:tr w:rsidR="00466E39" w:rsidTr="002F26AB" w14:paraId="7B9B24A9" w14:textId="77777777">
        <w:sdt>
          <w:sdtPr>
            <w:rPr>
              <w:rFonts w:cstheme="minorHAnsi"/>
              <w:sz w:val="21"/>
              <w:szCs w:val="21"/>
            </w:rPr>
            <w:id w:val="2122642742"/>
            <w:placeholder>
              <w:docPart w:val="B127807D7E424F0DADA7E2E32D28246E"/>
            </w:placeholder>
            <w:showingPlcHdr/>
            <w:text/>
          </w:sdtPr>
          <w:sdtEndPr/>
          <w:sdtContent>
            <w:tc>
              <w:tcPr>
                <w:tcW w:w="3510" w:type="dxa"/>
                <w:tcBorders>
                  <w:bottom w:val="single" w:color="auto" w:sz="4" w:space="0"/>
                </w:tcBorders>
              </w:tcPr>
              <w:p w:rsidRPr="001F790F" w:rsidR="00466E39" w:rsidP="007A13E0" w:rsidRDefault="00DB0A60" w14:paraId="2EC6AE0D" w14:textId="583872A4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170FF29B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987275381"/>
            <w:placeholder>
              <w:docPart w:val="84AF693428B44A76ACF701F8134875A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1F790F" w:rsidR="00466E39" w:rsidP="007A13E0" w:rsidRDefault="00D430B3" w14:paraId="59DADB88" w14:textId="1F65EBEE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Pr="001F790F" w:rsidR="00466E39" w:rsidP="007A13E0" w:rsidRDefault="00466E39" w14:paraId="3C24C53A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sdt>
          <w:sdtPr>
            <w:rPr>
              <w:rFonts w:cstheme="minorHAnsi"/>
              <w:sz w:val="21"/>
              <w:szCs w:val="21"/>
            </w:rPr>
            <w:id w:val="1362016762"/>
            <w:placeholder>
              <w:docPart w:val="39720D124A7545B4ACF9AB9A2359C947"/>
            </w:placeholder>
            <w:showingPlcHdr/>
            <w:text/>
          </w:sdtPr>
          <w:sdtEndPr/>
          <w:sdtContent>
            <w:tc>
              <w:tcPr>
                <w:tcW w:w="4050" w:type="dxa"/>
                <w:tcBorders>
                  <w:bottom w:val="single" w:color="auto" w:sz="4" w:space="0"/>
                </w:tcBorders>
              </w:tcPr>
              <w:p w:rsidRPr="001F790F" w:rsidR="00466E39" w:rsidP="007A13E0" w:rsidRDefault="008D1203" w14:paraId="69AF0D39" w14:textId="573AA98B">
                <w:pPr>
                  <w:spacing w:line="276" w:lineRule="auto"/>
                  <w:jc w:val="both"/>
                  <w:rPr>
                    <w:rFonts w:cstheme="minorHAnsi"/>
                    <w:sz w:val="21"/>
                    <w:szCs w:val="21"/>
                  </w:rPr>
                </w:pPr>
                <w:r w:rsidRPr="001F790F">
                  <w:rPr>
                    <w:rStyle w:val="PlaceholderText"/>
                    <w:sz w:val="21"/>
                    <w:szCs w:val="21"/>
                  </w:rPr>
                  <w:t>Enter Course Prefix &amp; Number</w:t>
                </w:r>
              </w:p>
            </w:tc>
          </w:sdtContent>
        </w:sdt>
      </w:tr>
    </w:tbl>
    <w:p w:rsidRPr="00CE63B4" w:rsidR="009E6AE8" w:rsidP="007A13E0" w:rsidRDefault="009E6AE8" w14:paraId="008A1ECE" w14:textId="77777777">
      <w:pPr>
        <w:pBdr>
          <w:bottom w:val="single" w:color="auto" w:sz="12" w:space="1"/>
        </w:pBdr>
        <w:spacing w:after="0"/>
        <w:jc w:val="both"/>
        <w:rPr>
          <w:rFonts w:cstheme="minorHAnsi"/>
          <w:sz w:val="20"/>
          <w:szCs w:val="20"/>
        </w:rPr>
      </w:pPr>
    </w:p>
    <w:p w:rsidRPr="00CE63B4" w:rsidR="00074180" w:rsidP="007A13E0" w:rsidRDefault="00074180" w14:paraId="4DCC711E" w14:textId="77777777">
      <w:pPr>
        <w:spacing w:after="0"/>
        <w:jc w:val="both"/>
        <w:rPr>
          <w:rFonts w:cstheme="minorHAnsi"/>
          <w:b/>
          <w:sz w:val="20"/>
          <w:szCs w:val="20"/>
        </w:rPr>
      </w:pPr>
    </w:p>
    <w:p w:rsidRPr="00D7678F" w:rsidR="009E6AE8" w:rsidP="007A13E0" w:rsidRDefault="009E6AE8" w14:paraId="371C7327" w14:textId="2AA106AB">
      <w:pPr>
        <w:pStyle w:val="Heading1"/>
        <w:spacing w:line="276" w:lineRule="auto"/>
        <w:rPr>
          <w:sz w:val="26"/>
          <w:szCs w:val="26"/>
        </w:rPr>
      </w:pPr>
      <w:r w:rsidRPr="00D7678F">
        <w:rPr>
          <w:sz w:val="26"/>
          <w:szCs w:val="26"/>
        </w:rPr>
        <w:t>Portfolio</w:t>
      </w:r>
      <w:r w:rsidRPr="00D7678F" w:rsidR="002D5221">
        <w:rPr>
          <w:sz w:val="26"/>
          <w:szCs w:val="26"/>
        </w:rPr>
        <w:t xml:space="preserve"> </w:t>
      </w:r>
      <w:r w:rsidRPr="00D7678F" w:rsidR="0096075C">
        <w:rPr>
          <w:sz w:val="26"/>
          <w:szCs w:val="26"/>
        </w:rPr>
        <w:t>/ Work Experience</w:t>
      </w:r>
    </w:p>
    <w:p w:rsidRPr="00454494" w:rsidR="00E16F03" w:rsidP="007A13E0" w:rsidRDefault="00E16F03" w14:paraId="31CC2581" w14:textId="77777777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Style w:val="TableGrid0"/>
        <w:tblW w:w="107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95"/>
      </w:tblGrid>
      <w:tr w:rsidRPr="001F790F" w:rsidR="002040F7" w:rsidTr="00C91DBC" w14:paraId="6885D596" w14:textId="77777777">
        <w:tc>
          <w:tcPr>
            <w:tcW w:w="10795" w:type="dxa"/>
          </w:tcPr>
          <w:p w:rsidRPr="001F790F" w:rsidR="002040F7" w:rsidP="007A13E0" w:rsidRDefault="002040F7" w14:paraId="5A96DC14" w14:textId="074A5062">
            <w:pPr>
              <w:spacing w:line="276" w:lineRule="auto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1F790F"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>Assessment requirements</w:t>
            </w:r>
            <w:r w:rsidR="00205D33"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 xml:space="preserve">: </w:t>
            </w:r>
            <w:r w:rsidRPr="001F790F">
              <w:rPr>
                <w:rFonts w:ascii="Calibri" w:hAnsi="Calibri" w:cs="Calibri"/>
                <w:i/>
                <w:iCs/>
                <w:color w:val="C00000"/>
                <w:sz w:val="21"/>
                <w:szCs w:val="21"/>
              </w:rPr>
              <w:t>Students must submit documentation demonstrating college–level learning aligned with the course outcomes.</w:t>
            </w:r>
          </w:p>
        </w:tc>
      </w:tr>
      <w:tr w:rsidRPr="001F790F" w:rsidR="002040F7" w:rsidTr="00C91DBC" w14:paraId="04093E06" w14:textId="77777777">
        <w:tc>
          <w:tcPr>
            <w:tcW w:w="10795" w:type="dxa"/>
          </w:tcPr>
          <w:p w:rsidRPr="001F790F" w:rsidR="002040F7" w:rsidP="007A13E0" w:rsidRDefault="002040F7" w14:paraId="715FD207" w14:textId="77777777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73120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790F">
                  <w:rPr>
                    <w:rFonts w:ascii="Segoe UI Symbol" w:hAnsi="Segoe UI Symbol" w:eastAsia="MS Gothic" w:cs="Segoe UI Symbol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Required / As Applicable</w:t>
            </w:r>
          </w:p>
        </w:tc>
      </w:tr>
      <w:tr w:rsidRPr="001F790F" w:rsidR="002040F7" w:rsidTr="00C91DBC" w14:paraId="32F40BCB" w14:textId="77777777">
        <w:tc>
          <w:tcPr>
            <w:tcW w:w="10795" w:type="dxa"/>
          </w:tcPr>
          <w:p w:rsidRPr="001F790F" w:rsidR="002040F7" w:rsidP="007A13E0" w:rsidRDefault="002040F7" w14:paraId="719D19CF" w14:textId="77777777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11294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790F">
                  <w:rPr>
                    <w:rFonts w:ascii="Segoe UI Symbol" w:hAnsi="Segoe UI Symbol" w:eastAsia="MS Gothic" w:cs="Segoe UI Symbol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Resume / Current résumé outlining relevant work experience</w:t>
            </w:r>
          </w:p>
        </w:tc>
      </w:tr>
      <w:tr w:rsidRPr="001F790F" w:rsidR="002040F7" w:rsidTr="00C91DBC" w14:paraId="4531AA11" w14:textId="77777777">
        <w:tc>
          <w:tcPr>
            <w:tcW w:w="10795" w:type="dxa"/>
          </w:tcPr>
          <w:p w:rsidRPr="001F790F" w:rsidR="002040F7" w:rsidP="007A13E0" w:rsidRDefault="002040F7" w14:paraId="57752C4F" w14:textId="630D2270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203433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467">
                  <w:rPr>
                    <w:rFonts w:hint="eastAsia" w:ascii="MS Gothic" w:hAnsi="MS Gothic" w:eastAsia="MS Gothic" w:cs="Calibri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Interview / Meeting with the Program Director or Division Chair to review learning outcomes and required evidence</w:t>
            </w:r>
          </w:p>
        </w:tc>
      </w:tr>
      <w:tr w:rsidRPr="001F790F" w:rsidR="002040F7" w:rsidTr="00C91DBC" w14:paraId="0C1940D6" w14:textId="77777777">
        <w:tc>
          <w:tcPr>
            <w:tcW w:w="10795" w:type="dxa"/>
          </w:tcPr>
          <w:p w:rsidRPr="001F790F" w:rsidR="002040F7" w:rsidP="00DB3667" w:rsidRDefault="002040F7" w14:paraId="1D562013" w14:textId="2756A25D">
            <w:pPr>
              <w:spacing w:line="276" w:lineRule="auto"/>
              <w:ind w:left="345" w:hanging="345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188971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790F">
                  <w:rPr>
                    <w:rFonts w:ascii="Segoe UI Symbol" w:hAnsi="Segoe UI Symbol" w:eastAsia="MS Gothic" w:cs="Segoe UI Symbol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Reference letter(s) from supervisor(s) or employer(s) validating skills aligned with course outcomes (must be on </w:t>
            </w:r>
            <w:r w:rsidR="0082652A">
              <w:rPr>
                <w:rFonts w:ascii="Calibri" w:hAnsi="Calibri" w:cs="Calibri"/>
                <w:sz w:val="21"/>
                <w:szCs w:val="21"/>
              </w:rPr>
              <w:t>official</w:t>
            </w:r>
            <w:r w:rsidRPr="001F790F">
              <w:rPr>
                <w:rFonts w:ascii="Calibri" w:hAnsi="Calibri" w:cs="Calibri"/>
                <w:sz w:val="21"/>
                <w:szCs w:val="21"/>
              </w:rPr>
              <w:t xml:space="preserve"> letterhead)</w:t>
            </w:r>
          </w:p>
        </w:tc>
      </w:tr>
      <w:tr w:rsidRPr="001F790F" w:rsidR="002040F7" w:rsidTr="00C91DBC" w14:paraId="05D1EE30" w14:textId="77777777">
        <w:tc>
          <w:tcPr>
            <w:tcW w:w="10795" w:type="dxa"/>
          </w:tcPr>
          <w:p w:rsidRPr="001F790F" w:rsidR="002040F7" w:rsidP="00DB3667" w:rsidRDefault="002040F7" w14:paraId="3FD9139B" w14:textId="77777777">
            <w:pPr>
              <w:spacing w:line="276" w:lineRule="auto"/>
              <w:ind w:left="345" w:hanging="345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108811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790F">
                  <w:rPr>
                    <w:rFonts w:ascii="Segoe UI Symbol" w:hAnsi="Segoe UI Symbol" w:eastAsia="MS Gothic" w:cs="Segoe UI Symbol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Written Narrative (if required by department) / Brief written explanation describing how prior experience meets course learning outcomes.</w:t>
            </w:r>
          </w:p>
        </w:tc>
      </w:tr>
      <w:tr w:rsidRPr="001F790F" w:rsidR="002040F7" w:rsidTr="00C91DBC" w14:paraId="07E23CA1" w14:textId="77777777">
        <w:tc>
          <w:tcPr>
            <w:tcW w:w="10795" w:type="dxa"/>
          </w:tcPr>
          <w:p w:rsidRPr="001F790F" w:rsidR="002040F7" w:rsidP="00DB3667" w:rsidRDefault="002040F7" w14:paraId="61AB68D9" w14:textId="77777777">
            <w:pPr>
              <w:spacing w:line="276" w:lineRule="auto"/>
              <w:ind w:left="345" w:hanging="345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55791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790F">
                  <w:rPr>
                    <w:rFonts w:ascii="Segoe UI Symbol" w:hAnsi="Segoe UI Symbol" w:eastAsia="MS Gothic" w:cs="Segoe UI Symbol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Work Samples / Supporting Evidence (e.g., examples of work, certifications, or other documentation demonstrating learning)</w:t>
            </w:r>
          </w:p>
        </w:tc>
      </w:tr>
      <w:tr w:rsidRPr="001F790F" w:rsidR="002040F7" w:rsidTr="00C91DBC" w14:paraId="69DD17E2" w14:textId="77777777">
        <w:tc>
          <w:tcPr>
            <w:tcW w:w="10795" w:type="dxa"/>
          </w:tcPr>
          <w:p w:rsidRPr="001F790F" w:rsidR="002040F7" w:rsidP="007A13E0" w:rsidRDefault="002040F7" w14:paraId="0D3CA044" w14:textId="77777777">
            <w:pPr>
              <w:spacing w:line="276" w:lineRule="auto"/>
              <w:rPr>
                <w:rFonts w:ascii="Calibri" w:hAnsi="Calibri" w:cs="Calibri"/>
                <w:sz w:val="21"/>
                <w:szCs w:val="21"/>
              </w:rPr>
            </w:pPr>
            <w:r w:rsidRPr="001F790F">
              <w:rPr>
                <w:rFonts w:ascii="Calibri" w:hAnsi="Calibri" w:cs="Calibri"/>
                <w:sz w:val="21"/>
                <w:szCs w:val="21"/>
              </w:rPr>
              <w:t xml:space="preserve">  </w:t>
            </w:r>
            <w:sdt>
              <w:sdtPr>
                <w:rPr>
                  <w:rFonts w:ascii="Calibri" w:hAnsi="Calibri" w:cs="Calibri"/>
                  <w:sz w:val="21"/>
                  <w:szCs w:val="21"/>
                </w:rPr>
                <w:id w:val="-123740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790F">
                  <w:rPr>
                    <w:rFonts w:ascii="Segoe UI Symbol" w:hAnsi="Segoe UI Symbol" w:eastAsia="MS Gothic" w:cs="Segoe UI Symbol"/>
                    <w:sz w:val="21"/>
                    <w:szCs w:val="21"/>
                  </w:rPr>
                  <w:t>☐</w:t>
                </w:r>
              </w:sdtContent>
            </w:sdt>
            <w:r w:rsidRPr="001F790F">
              <w:rPr>
                <w:rFonts w:ascii="Calibri" w:hAnsi="Calibri" w:cs="Calibri"/>
                <w:sz w:val="21"/>
                <w:szCs w:val="21"/>
              </w:rPr>
              <w:t xml:space="preserve">  Additional Documentation / As determined appropriate by the Program director, Department Chair, or Dean</w:t>
            </w:r>
          </w:p>
        </w:tc>
      </w:tr>
    </w:tbl>
    <w:p w:rsidR="1715A3C0" w:rsidP="007A13E0" w:rsidRDefault="1715A3C0" w14:paraId="00B3BF45" w14:textId="77777777">
      <w:pPr>
        <w:pBdr>
          <w:bottom w:val="single" w:color="auto" w:sz="12" w:space="1"/>
        </w:pBdr>
        <w:spacing w:after="0"/>
        <w:jc w:val="both"/>
        <w:rPr>
          <w:sz w:val="20"/>
          <w:szCs w:val="20"/>
        </w:rPr>
      </w:pPr>
    </w:p>
    <w:p w:rsidR="003F3DF4" w:rsidP="007A13E0" w:rsidRDefault="003F3DF4" w14:paraId="09C2ED10" w14:textId="3026F072">
      <w:pPr>
        <w:spacing w:after="0"/>
        <w:jc w:val="both"/>
        <w:rPr>
          <w:sz w:val="20"/>
          <w:szCs w:val="20"/>
        </w:rPr>
      </w:pPr>
    </w:p>
    <w:p w:rsidR="00C91DBC" w:rsidP="007A13E0" w:rsidRDefault="00C91DBC" w14:paraId="11C9710B" w14:textId="77777777">
      <w:pPr>
        <w:spacing w:after="0"/>
        <w:jc w:val="both"/>
        <w:rPr>
          <w:sz w:val="20"/>
          <w:szCs w:val="20"/>
        </w:rPr>
      </w:pPr>
    </w:p>
    <w:p w:rsidR="00537867" w:rsidP="007A13E0" w:rsidRDefault="00537867" w14:paraId="3DFAE04B" w14:textId="77777777">
      <w:pPr>
        <w:spacing w:after="0"/>
        <w:jc w:val="both"/>
        <w:rPr>
          <w:sz w:val="20"/>
          <w:szCs w:val="20"/>
        </w:rPr>
      </w:pPr>
    </w:p>
    <w:p w:rsidR="00537867" w:rsidP="007A13E0" w:rsidRDefault="00537867" w14:paraId="043E9F14" w14:textId="77777777">
      <w:pPr>
        <w:spacing w:after="0"/>
        <w:jc w:val="both"/>
        <w:rPr>
          <w:sz w:val="20"/>
          <w:szCs w:val="20"/>
        </w:rPr>
      </w:pPr>
    </w:p>
    <w:p w:rsidRPr="00D7678F" w:rsidR="003F3DF4" w:rsidP="007A13E0" w:rsidRDefault="1451A6D8" w14:paraId="14A52EAB" w14:textId="208BA58F">
      <w:pPr>
        <w:pStyle w:val="Heading1"/>
        <w:spacing w:line="276" w:lineRule="auto"/>
        <w:rPr>
          <w:rStyle w:val="Heading1Char"/>
          <w:b/>
          <w:bCs/>
          <w:sz w:val="26"/>
          <w:szCs w:val="26"/>
        </w:rPr>
      </w:pPr>
      <w:r w:rsidRPr="00D7678F">
        <w:rPr>
          <w:rStyle w:val="Heading1Char"/>
          <w:b/>
          <w:bCs/>
          <w:sz w:val="26"/>
          <w:szCs w:val="26"/>
        </w:rPr>
        <w:lastRenderedPageBreak/>
        <w:t>Departmental Review and Approval</w:t>
      </w:r>
    </w:p>
    <w:p w:rsidRPr="00D7678F" w:rsidR="0004577C" w:rsidP="00D7678F" w:rsidRDefault="0004577C" w14:paraId="62DD236C" w14:textId="77777777">
      <w:pPr>
        <w:pStyle w:val="NoSpacing"/>
        <w:rPr>
          <w:sz w:val="20"/>
          <w:szCs w:val="20"/>
        </w:rPr>
      </w:pP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5221"/>
        <w:gridCol w:w="270"/>
        <w:gridCol w:w="3782"/>
        <w:gridCol w:w="272"/>
        <w:gridCol w:w="1255"/>
      </w:tblGrid>
      <w:tr w:rsidRPr="001F790F" w:rsidR="002040F7" w:rsidTr="00086F2D" w14:paraId="0A4F7A1F" w14:textId="7777777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40F7" w:rsidP="007A13E0" w:rsidRDefault="002040F7" w14:paraId="5671345A" w14:textId="77777777">
            <w:pPr>
              <w:spacing w:line="276" w:lineRule="auto"/>
              <w:jc w:val="both"/>
              <w:rPr>
                <w:i/>
                <w:iCs/>
                <w:color w:val="C00000"/>
                <w:sz w:val="21"/>
                <w:szCs w:val="21"/>
              </w:rPr>
            </w:pPr>
            <w:r w:rsidRPr="001F790F">
              <w:rPr>
                <w:i/>
                <w:iCs/>
                <w:color w:val="C00000"/>
                <w:sz w:val="21"/>
                <w:szCs w:val="21"/>
              </w:rPr>
              <w:t>The signatures below indicate review and approval of this CPL/PLA application in accordance with departmental and institutional guidelines.</w:t>
            </w:r>
          </w:p>
          <w:p w:rsidRPr="001F790F" w:rsidR="00B643E1" w:rsidP="007A13E0" w:rsidRDefault="00B643E1" w14:paraId="2E5EEA4E" w14:textId="7C7E6BF4">
            <w:pPr>
              <w:spacing w:line="276" w:lineRule="auto"/>
              <w:jc w:val="both"/>
              <w:rPr>
                <w:rFonts w:cstheme="minorHAnsi"/>
                <w:i/>
                <w:iCs/>
                <w:color w:val="C00000"/>
                <w:sz w:val="21"/>
                <w:szCs w:val="21"/>
              </w:rPr>
            </w:pPr>
          </w:p>
        </w:tc>
      </w:tr>
      <w:tr w:rsidRPr="001F790F" w:rsidR="00086F2D" w:rsidTr="00022560" w14:paraId="3197D5B6" w14:textId="0A28EFF8">
        <w:tc>
          <w:tcPr>
            <w:tcW w:w="241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F71C19" w:rsidP="007A13E0" w:rsidRDefault="7665770D" w14:paraId="50D75904" w14:textId="782D8496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1F790F">
              <w:rPr>
                <w:sz w:val="21"/>
                <w:szCs w:val="21"/>
              </w:rPr>
              <w:t>Advisor’s Signature:</w:t>
            </w:r>
            <w:r w:rsidRPr="001F790F" w:rsidR="288665D6">
              <w:rPr>
                <w:sz w:val="21"/>
                <w:szCs w:val="21"/>
              </w:rPr>
              <w:t xml:space="preserve"> (If Required by Dept.)</w:t>
            </w:r>
          </w:p>
          <w:p w:rsidR="00F71C19" w:rsidP="007A13E0" w:rsidRDefault="00F71C19" w14:paraId="14905D81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:rsidRPr="00A7093E" w:rsidR="00C8051E" w:rsidP="007A13E0" w:rsidRDefault="00C8051E" w14:paraId="186830C7" w14:textId="349E4429">
            <w:pPr>
              <w:spacing w:line="276" w:lineRule="auto"/>
              <w:jc w:val="both"/>
              <w:rPr>
                <w:rFonts w:ascii="French Script MT" w:hAnsi="French Script MT" w:cstheme="minorHAnsi"/>
                <w:sz w:val="40"/>
                <w:szCs w:val="4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:rsidRPr="001F790F" w:rsidR="00086F2D" w:rsidP="007A13E0" w:rsidRDefault="00086F2D" w14:paraId="702409C6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F71C19" w:rsidP="007A13E0" w:rsidRDefault="00F71C19" w14:paraId="4A49DD41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Print Name:</w:t>
            </w:r>
          </w:p>
          <w:p w:rsidRPr="001F790F" w:rsidR="00B643E1" w:rsidP="007A13E0" w:rsidRDefault="00B643E1" w14:paraId="79CECB37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:rsidRPr="00D0431F" w:rsidR="00F71C19" w:rsidP="007A13E0" w:rsidRDefault="00F71C19" w14:paraId="5836B0C4" w14:textId="20E42B8B">
            <w:pPr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:rsidRPr="001F790F" w:rsidR="00F71C19" w:rsidP="007A13E0" w:rsidRDefault="00F71C19" w14:paraId="01A0AB5A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F71C19" w:rsidP="007A13E0" w:rsidRDefault="00F71C19" w14:paraId="0D5A4301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Date:</w:t>
            </w:r>
          </w:p>
          <w:p w:rsidRPr="001F790F" w:rsidR="00B643E1" w:rsidP="007A13E0" w:rsidRDefault="00B643E1" w14:paraId="5E35DAA5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:rsidRPr="001F790F" w:rsidR="00F71C19" w:rsidP="007A13E0" w:rsidRDefault="00F71C19" w14:paraId="30DEB7B1" w14:textId="30EBF25B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Pr="001F790F" w:rsidR="00086F2D" w:rsidTr="00022560" w14:paraId="258F56D9" w14:textId="77777777">
        <w:tc>
          <w:tcPr>
            <w:tcW w:w="2417" w:type="pct"/>
            <w:tcBorders>
              <w:top w:val="nil"/>
              <w:left w:val="nil"/>
              <w:bottom w:val="nil"/>
              <w:right w:val="nil"/>
            </w:tcBorders>
          </w:tcPr>
          <w:p w:rsidRPr="001F790F" w:rsidR="00086F2D" w:rsidP="007A13E0" w:rsidRDefault="00086F2D" w14:paraId="5F477C5E" w14:textId="77777777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:rsidRPr="001F790F" w:rsidR="00086F2D" w:rsidP="007A13E0" w:rsidRDefault="00086F2D" w14:paraId="547B19F5" w14:textId="77777777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</w:tcPr>
          <w:p w:rsidRPr="001F790F" w:rsidR="00086F2D" w:rsidP="007A13E0" w:rsidRDefault="00086F2D" w14:paraId="119FB6DB" w14:textId="77777777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:rsidRPr="001F790F" w:rsidR="00086F2D" w:rsidP="007A13E0" w:rsidRDefault="00086F2D" w14:paraId="3736A3C9" w14:textId="77777777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:rsidRPr="001F790F" w:rsidR="00086F2D" w:rsidP="007A13E0" w:rsidRDefault="00086F2D" w14:paraId="463620A6" w14:textId="77777777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Pr="001F790F" w:rsidR="00086F2D" w:rsidTr="00022560" w14:paraId="10B940F2" w14:textId="7B30C699">
        <w:tc>
          <w:tcPr>
            <w:tcW w:w="241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E74AA4" w:rsidP="007A13E0" w:rsidRDefault="00F91AD9" w14:paraId="3D612722" w14:textId="16275B0F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1F790F">
              <w:rPr>
                <w:sz w:val="21"/>
                <w:szCs w:val="21"/>
              </w:rPr>
              <w:t xml:space="preserve">Program </w:t>
            </w:r>
            <w:r w:rsidRPr="001F790F" w:rsidR="7665770D">
              <w:rPr>
                <w:sz w:val="21"/>
                <w:szCs w:val="21"/>
              </w:rPr>
              <w:t>Director’s</w:t>
            </w:r>
            <w:r w:rsidRPr="001F790F" w:rsidR="3D8B5A83">
              <w:rPr>
                <w:sz w:val="21"/>
                <w:szCs w:val="21"/>
              </w:rPr>
              <w:t xml:space="preserve"> </w:t>
            </w:r>
            <w:r w:rsidRPr="001F790F" w:rsidR="00CA7489">
              <w:rPr>
                <w:sz w:val="21"/>
                <w:szCs w:val="21"/>
              </w:rPr>
              <w:t>or</w:t>
            </w:r>
            <w:r w:rsidR="00AD1FD4">
              <w:rPr>
                <w:sz w:val="21"/>
                <w:szCs w:val="21"/>
              </w:rPr>
              <w:t xml:space="preserve"> </w:t>
            </w:r>
            <w:r w:rsidRPr="001F790F">
              <w:rPr>
                <w:sz w:val="21"/>
                <w:szCs w:val="21"/>
              </w:rPr>
              <w:t xml:space="preserve">Division </w:t>
            </w:r>
            <w:r w:rsidRPr="001F790F" w:rsidR="00E74AA4">
              <w:rPr>
                <w:sz w:val="21"/>
                <w:szCs w:val="21"/>
              </w:rPr>
              <w:t>Chair’s Signature</w:t>
            </w:r>
            <w:r w:rsidR="00537867">
              <w:rPr>
                <w:sz w:val="21"/>
                <w:szCs w:val="21"/>
              </w:rPr>
              <w:t xml:space="preserve"> (Required)</w:t>
            </w:r>
          </w:p>
          <w:p w:rsidRPr="001F790F" w:rsidR="00B643E1" w:rsidP="007A13E0" w:rsidRDefault="00B643E1" w14:paraId="6BE5FAF0" w14:textId="7777777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  <w:p w:rsidRPr="00A7093E" w:rsidR="00F71C19" w:rsidP="007A13E0" w:rsidRDefault="00F71C19" w14:paraId="28EE666F" w14:textId="416B6E78">
            <w:pPr>
              <w:spacing w:line="276" w:lineRule="auto"/>
              <w:jc w:val="both"/>
              <w:rPr>
                <w:rFonts w:ascii="French Script MT" w:hAnsi="French Script MT" w:cstheme="minorHAnsi"/>
                <w:sz w:val="40"/>
                <w:szCs w:val="4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:rsidRPr="001F790F" w:rsidR="00F71C19" w:rsidP="007A13E0" w:rsidRDefault="00F71C19" w14:paraId="5CDC7675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1F790F" w:rsidR="00F71C19" w:rsidP="007A13E0" w:rsidRDefault="00F71C19" w14:paraId="5109BABF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Print Name:</w:t>
            </w:r>
          </w:p>
          <w:p w:rsidRPr="001F790F" w:rsidR="00B643E1" w:rsidP="007A13E0" w:rsidRDefault="00B643E1" w14:paraId="45C7491D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:rsidRPr="001F790F" w:rsidR="00F71C19" w:rsidP="007A13E0" w:rsidRDefault="00F71C19" w14:paraId="2BC353EF" w14:textId="6D815E51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:rsidRPr="001F790F" w:rsidR="00F71C19" w:rsidP="007A13E0" w:rsidRDefault="00F71C19" w14:paraId="53CE2140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1F790F" w:rsidR="00F71C19" w:rsidP="007A13E0" w:rsidRDefault="00F71C19" w14:paraId="70D1B388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Date:</w:t>
            </w:r>
          </w:p>
          <w:p w:rsidRPr="001F790F" w:rsidR="00B643E1" w:rsidP="007A13E0" w:rsidRDefault="00B643E1" w14:paraId="613497C0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:rsidRPr="001F790F" w:rsidR="00F71C19" w:rsidP="007A13E0" w:rsidRDefault="00F71C19" w14:paraId="1DE8E6C5" w14:textId="79F335CB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Pr="001F790F" w:rsidR="00086F2D" w:rsidTr="00022560" w14:paraId="3214B7AF" w14:textId="77777777">
        <w:tc>
          <w:tcPr>
            <w:tcW w:w="241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1F790F" w:rsidR="00727107" w:rsidP="007A13E0" w:rsidRDefault="00727107" w14:paraId="4711B508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:rsidRPr="001F790F" w:rsidR="00727107" w:rsidP="007A13E0" w:rsidRDefault="00727107" w14:paraId="0D5ADB29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1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1F790F" w:rsidR="00727107" w:rsidP="007A13E0" w:rsidRDefault="00727107" w14:paraId="719672E8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:rsidRPr="001F790F" w:rsidR="00727107" w:rsidP="007A13E0" w:rsidRDefault="00727107" w14:paraId="33C32545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1F790F" w:rsidR="00727107" w:rsidP="007A13E0" w:rsidRDefault="00727107" w14:paraId="60798CA0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Pr="001F790F" w:rsidR="00086F2D" w:rsidTr="00022560" w14:paraId="26FABEF1" w14:textId="2433E00D">
        <w:tc>
          <w:tcPr>
            <w:tcW w:w="241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F71C19" w:rsidP="007A13E0" w:rsidRDefault="7665770D" w14:paraId="236621A4" w14:textId="0C23A703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1F790F">
              <w:rPr>
                <w:sz w:val="21"/>
                <w:szCs w:val="21"/>
              </w:rPr>
              <w:t>Department Dean’s Signature:</w:t>
            </w:r>
            <w:r w:rsidRPr="001F790F" w:rsidR="3D7294F0">
              <w:rPr>
                <w:sz w:val="21"/>
                <w:szCs w:val="21"/>
              </w:rPr>
              <w:t xml:space="preserve"> (Required)</w:t>
            </w:r>
          </w:p>
          <w:p w:rsidRPr="001F790F" w:rsidR="00B643E1" w:rsidP="007A13E0" w:rsidRDefault="00B643E1" w14:paraId="76E975C8" w14:textId="77777777">
            <w:pPr>
              <w:spacing w:line="276" w:lineRule="auto"/>
              <w:jc w:val="both"/>
              <w:rPr>
                <w:sz w:val="21"/>
                <w:szCs w:val="21"/>
              </w:rPr>
            </w:pPr>
          </w:p>
          <w:p w:rsidRPr="00A7093E" w:rsidR="00F71C19" w:rsidP="007A13E0" w:rsidRDefault="00F71C19" w14:paraId="2DFD409B" w14:textId="5D78DCE7">
            <w:pPr>
              <w:spacing w:line="276" w:lineRule="auto"/>
              <w:jc w:val="both"/>
              <w:rPr>
                <w:rFonts w:ascii="French Script MT" w:hAnsi="French Script MT" w:cstheme="minorHAnsi"/>
                <w:sz w:val="40"/>
                <w:szCs w:val="4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:rsidRPr="001F790F" w:rsidR="00F71C19" w:rsidP="007A13E0" w:rsidRDefault="00F71C19" w14:paraId="67A45917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F71C19" w:rsidP="007A13E0" w:rsidRDefault="00F71C19" w14:paraId="39DA3629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Print Name:</w:t>
            </w:r>
          </w:p>
          <w:p w:rsidRPr="001F790F" w:rsidR="00B643E1" w:rsidP="007A13E0" w:rsidRDefault="00B643E1" w14:paraId="5CCC4FBD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:rsidRPr="001F790F" w:rsidR="00F71C19" w:rsidP="007A13E0" w:rsidRDefault="00F71C19" w14:paraId="40AD65BA" w14:textId="1B3D7683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:rsidRPr="001F790F" w:rsidR="00F71C19" w:rsidP="007A13E0" w:rsidRDefault="00F71C19" w14:paraId="0ED9689D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F71C19" w:rsidP="007A13E0" w:rsidRDefault="00F71C19" w14:paraId="5C9E37C0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1F790F">
              <w:rPr>
                <w:rFonts w:cstheme="minorHAnsi"/>
                <w:sz w:val="21"/>
                <w:szCs w:val="21"/>
              </w:rPr>
              <w:t>Date:</w:t>
            </w:r>
          </w:p>
          <w:p w:rsidRPr="001F790F" w:rsidR="00B643E1" w:rsidP="007A13E0" w:rsidRDefault="00B643E1" w14:paraId="3B5F6BE5" w14:textId="77777777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  <w:p w:rsidRPr="001F790F" w:rsidR="00F71C19" w:rsidP="007A13E0" w:rsidRDefault="00F71C19" w14:paraId="684C981B" w14:textId="4E524314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</w:tr>
    </w:tbl>
    <w:p w:rsidR="003F3DF4" w:rsidP="007A13E0" w:rsidRDefault="003F3DF4" w14:paraId="5DCB9B23" w14:textId="32FBACAF">
      <w:pPr>
        <w:spacing w:after="0"/>
        <w:jc w:val="both"/>
        <w:rPr>
          <w:rFonts w:cstheme="minorHAnsi"/>
          <w:sz w:val="20"/>
          <w:szCs w:val="20"/>
        </w:rPr>
      </w:pPr>
    </w:p>
    <w:p w:rsidRPr="00CE63B4" w:rsidR="00022560" w:rsidP="00022560" w:rsidRDefault="00022560" w14:paraId="191B282A" w14:textId="77777777">
      <w:pPr>
        <w:pBdr>
          <w:bottom w:val="single" w:color="auto" w:sz="12" w:space="1"/>
        </w:pBdr>
        <w:spacing w:after="0"/>
        <w:jc w:val="both"/>
        <w:rPr>
          <w:rFonts w:cstheme="minorHAnsi"/>
          <w:sz w:val="20"/>
          <w:szCs w:val="20"/>
        </w:rPr>
      </w:pPr>
    </w:p>
    <w:p w:rsidRPr="00CE63B4" w:rsidR="00022560" w:rsidP="00022560" w:rsidRDefault="00022560" w14:paraId="41E0860F" w14:textId="77777777">
      <w:pPr>
        <w:spacing w:after="0"/>
        <w:jc w:val="both"/>
        <w:rPr>
          <w:rFonts w:cstheme="minorHAnsi"/>
          <w:b/>
          <w:sz w:val="20"/>
          <w:szCs w:val="20"/>
        </w:rPr>
      </w:pPr>
    </w:p>
    <w:p w:rsidR="003F3DF4" w:rsidP="007A13E0" w:rsidRDefault="003F3DF4" w14:paraId="02CE982A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3F3DF4" w:rsidP="007A13E0" w:rsidRDefault="003F3DF4" w14:paraId="671F1CB9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3F3DF4" w:rsidP="007A13E0" w:rsidRDefault="003F3DF4" w14:paraId="52271BFD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3F3DF4" w:rsidP="007A13E0" w:rsidRDefault="003F3DF4" w14:paraId="09078EBF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="003F3DF4" w:rsidP="007A13E0" w:rsidRDefault="003F3DF4" w14:paraId="386ED477" w14:textId="77777777">
      <w:pPr>
        <w:spacing w:after="0"/>
        <w:jc w:val="both"/>
        <w:rPr>
          <w:rFonts w:cstheme="minorHAnsi"/>
          <w:sz w:val="20"/>
          <w:szCs w:val="20"/>
        </w:rPr>
      </w:pPr>
    </w:p>
    <w:p w:rsidRPr="00454494" w:rsidR="003F3DF4" w:rsidP="007A13E0" w:rsidRDefault="003F3DF4" w14:paraId="5138FC65" w14:textId="77777777">
      <w:pPr>
        <w:spacing w:after="0"/>
        <w:jc w:val="both"/>
        <w:rPr>
          <w:sz w:val="20"/>
          <w:szCs w:val="20"/>
        </w:rPr>
      </w:pPr>
    </w:p>
    <w:p w:rsidR="1715A3C0" w:rsidP="007A13E0" w:rsidRDefault="1715A3C0" w14:paraId="45716ADB" w14:textId="52C3949A">
      <w:pPr>
        <w:spacing w:after="0"/>
        <w:jc w:val="both"/>
        <w:rPr>
          <w:sz w:val="20"/>
          <w:szCs w:val="20"/>
        </w:rPr>
      </w:pPr>
    </w:p>
    <w:p w:rsidR="1715A3C0" w:rsidP="007A13E0" w:rsidRDefault="1715A3C0" w14:paraId="6D6128F2" w14:textId="4DF89738">
      <w:pPr>
        <w:spacing w:after="0"/>
        <w:jc w:val="both"/>
        <w:rPr>
          <w:sz w:val="20"/>
          <w:szCs w:val="20"/>
        </w:rPr>
      </w:pPr>
    </w:p>
    <w:p w:rsidR="00962426" w:rsidP="007A13E0" w:rsidRDefault="00962426" w14:paraId="46A52DD8" w14:textId="77777777">
      <w:pPr>
        <w:spacing w:after="0"/>
        <w:jc w:val="both"/>
        <w:rPr>
          <w:sz w:val="20"/>
          <w:szCs w:val="20"/>
        </w:rPr>
      </w:pPr>
    </w:p>
    <w:p w:rsidR="00962426" w:rsidP="007A13E0" w:rsidRDefault="00962426" w14:paraId="2EA26B28" w14:textId="77777777">
      <w:pPr>
        <w:spacing w:after="0"/>
        <w:jc w:val="both"/>
        <w:rPr>
          <w:sz w:val="20"/>
          <w:szCs w:val="20"/>
        </w:rPr>
      </w:pPr>
    </w:p>
    <w:p w:rsidR="00962426" w:rsidP="007A13E0" w:rsidRDefault="00962426" w14:paraId="15AB8A2A" w14:textId="77777777">
      <w:pPr>
        <w:spacing w:after="0"/>
        <w:jc w:val="both"/>
        <w:rPr>
          <w:sz w:val="20"/>
          <w:szCs w:val="20"/>
        </w:rPr>
      </w:pPr>
    </w:p>
    <w:p w:rsidR="00962426" w:rsidP="007A13E0" w:rsidRDefault="00962426" w14:paraId="638524C0" w14:textId="77777777">
      <w:pPr>
        <w:spacing w:after="0"/>
        <w:jc w:val="both"/>
        <w:rPr>
          <w:sz w:val="20"/>
          <w:szCs w:val="20"/>
        </w:rPr>
      </w:pPr>
    </w:p>
    <w:p w:rsidR="00962426" w:rsidP="007A13E0" w:rsidRDefault="00962426" w14:paraId="7238B6AE" w14:textId="77777777">
      <w:pPr>
        <w:spacing w:after="0"/>
        <w:jc w:val="both"/>
        <w:rPr>
          <w:sz w:val="20"/>
          <w:szCs w:val="20"/>
        </w:rPr>
      </w:pPr>
    </w:p>
    <w:p w:rsidR="00962426" w:rsidP="007A13E0" w:rsidRDefault="00962426" w14:paraId="240A45A2" w14:textId="77777777">
      <w:pPr>
        <w:spacing w:after="0"/>
        <w:jc w:val="both"/>
        <w:rPr>
          <w:sz w:val="20"/>
          <w:szCs w:val="20"/>
        </w:rPr>
      </w:pPr>
    </w:p>
    <w:p w:rsidRPr="00CE63B4" w:rsidR="00952CFE" w:rsidP="007A13E0" w:rsidRDefault="17F82427" w14:paraId="2396031E" w14:textId="66204989">
      <w:pPr>
        <w:pStyle w:val="Footer"/>
        <w:spacing w:line="276" w:lineRule="auto"/>
        <w:jc w:val="right"/>
        <w:rPr>
          <w:sz w:val="20"/>
          <w:szCs w:val="20"/>
        </w:rPr>
      </w:pPr>
      <w:r w:rsidR="17F82427">
        <w:rPr/>
        <w:t xml:space="preserve">Revised </w:t>
      </w:r>
      <w:r w:rsidR="00DA01ED">
        <w:rPr/>
        <w:t>0</w:t>
      </w:r>
      <w:r w:rsidR="31689D8B">
        <w:rPr/>
        <w:t>8</w:t>
      </w:r>
      <w:r w:rsidR="00DA01ED">
        <w:rPr/>
        <w:t>/2</w:t>
      </w:r>
      <w:r w:rsidR="3FA794C7">
        <w:rPr/>
        <w:t>4</w:t>
      </w:r>
      <w:r w:rsidR="505AA774">
        <w:rPr/>
        <w:t>/26</w:t>
      </w:r>
    </w:p>
    <w:sectPr w:rsidRPr="00CE63B4" w:rsidR="00952CFE" w:rsidSect="00952CFE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5EA9" w:rsidP="00952CFE" w:rsidRDefault="00B05EA9" w14:paraId="5D0D9176" w14:textId="77777777">
      <w:pPr>
        <w:spacing w:after="0" w:line="240" w:lineRule="auto"/>
      </w:pPr>
      <w:r>
        <w:separator/>
      </w:r>
    </w:p>
  </w:endnote>
  <w:endnote w:type="continuationSeparator" w:id="0">
    <w:p w:rsidR="00B05EA9" w:rsidP="00952CFE" w:rsidRDefault="00B05EA9" w14:paraId="415104D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5EA9" w:rsidP="00952CFE" w:rsidRDefault="00B05EA9" w14:paraId="32715B50" w14:textId="77777777">
      <w:pPr>
        <w:spacing w:after="0" w:line="240" w:lineRule="auto"/>
      </w:pPr>
      <w:r>
        <w:separator/>
      </w:r>
    </w:p>
  </w:footnote>
  <w:footnote w:type="continuationSeparator" w:id="0">
    <w:p w:rsidR="00B05EA9" w:rsidP="00952CFE" w:rsidRDefault="00B05EA9" w14:paraId="50851EF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25DD"/>
    <w:multiLevelType w:val="hybridMultilevel"/>
    <w:tmpl w:val="920C78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674154"/>
    <w:multiLevelType w:val="hybridMultilevel"/>
    <w:tmpl w:val="9184222C"/>
    <w:lvl w:ilvl="0" w:tplc="7B4EFE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9C96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022F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08B2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4A04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560C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A65A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B6A7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1CCE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DD3011"/>
    <w:multiLevelType w:val="hybridMultilevel"/>
    <w:tmpl w:val="618E0D1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971BDC"/>
    <w:multiLevelType w:val="multilevel"/>
    <w:tmpl w:val="F6FA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DF160CE"/>
    <w:multiLevelType w:val="hybridMultilevel"/>
    <w:tmpl w:val="A6C45F2A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304461CF"/>
    <w:multiLevelType w:val="hybridMultilevel"/>
    <w:tmpl w:val="1F66DAD4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3C7D59B2"/>
    <w:multiLevelType w:val="hybridMultilevel"/>
    <w:tmpl w:val="34CE2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81C0B"/>
    <w:multiLevelType w:val="hybridMultilevel"/>
    <w:tmpl w:val="325A2432"/>
    <w:lvl w:ilvl="0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8" w15:restartNumberingAfterBreak="0">
    <w:nsid w:val="72D93DFC"/>
    <w:multiLevelType w:val="hybridMultilevel"/>
    <w:tmpl w:val="34CE2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B175C"/>
    <w:multiLevelType w:val="hybridMultilevel"/>
    <w:tmpl w:val="8030419E"/>
    <w:lvl w:ilvl="0" w:tplc="959291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9EFA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CC9F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FE06A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6EDA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78C7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7E48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E06C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000DD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85004699">
    <w:abstractNumId w:val="1"/>
  </w:num>
  <w:num w:numId="2" w16cid:durableId="891428412">
    <w:abstractNumId w:val="9"/>
  </w:num>
  <w:num w:numId="3" w16cid:durableId="1817532823">
    <w:abstractNumId w:val="5"/>
  </w:num>
  <w:num w:numId="4" w16cid:durableId="56828212">
    <w:abstractNumId w:val="7"/>
  </w:num>
  <w:num w:numId="5" w16cid:durableId="26297110">
    <w:abstractNumId w:val="4"/>
  </w:num>
  <w:num w:numId="6" w16cid:durableId="78673897">
    <w:abstractNumId w:val="6"/>
  </w:num>
  <w:num w:numId="7" w16cid:durableId="1075280342">
    <w:abstractNumId w:val="8"/>
  </w:num>
  <w:num w:numId="8" w16cid:durableId="167327402">
    <w:abstractNumId w:val="3"/>
  </w:num>
  <w:num w:numId="9" w16cid:durableId="559023277">
    <w:abstractNumId w:val="0"/>
  </w:num>
  <w:num w:numId="10" w16cid:durableId="460616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A9"/>
    <w:rsid w:val="0000187F"/>
    <w:rsid w:val="00005E5A"/>
    <w:rsid w:val="00006041"/>
    <w:rsid w:val="0000715C"/>
    <w:rsid w:val="000122BE"/>
    <w:rsid w:val="000166B5"/>
    <w:rsid w:val="0001680D"/>
    <w:rsid w:val="00022560"/>
    <w:rsid w:val="000225C5"/>
    <w:rsid w:val="00023E98"/>
    <w:rsid w:val="000252AE"/>
    <w:rsid w:val="000267A6"/>
    <w:rsid w:val="000267D6"/>
    <w:rsid w:val="00027DF9"/>
    <w:rsid w:val="0003276E"/>
    <w:rsid w:val="00033644"/>
    <w:rsid w:val="0003503F"/>
    <w:rsid w:val="0003542F"/>
    <w:rsid w:val="00035D19"/>
    <w:rsid w:val="00035D9A"/>
    <w:rsid w:val="00036EF4"/>
    <w:rsid w:val="00037C63"/>
    <w:rsid w:val="000407FD"/>
    <w:rsid w:val="00040CF4"/>
    <w:rsid w:val="00041F94"/>
    <w:rsid w:val="0004577C"/>
    <w:rsid w:val="00047421"/>
    <w:rsid w:val="00052254"/>
    <w:rsid w:val="00061DD6"/>
    <w:rsid w:val="00061EFF"/>
    <w:rsid w:val="00074180"/>
    <w:rsid w:val="00075412"/>
    <w:rsid w:val="000754B2"/>
    <w:rsid w:val="00080BBE"/>
    <w:rsid w:val="00086F2D"/>
    <w:rsid w:val="00090BB0"/>
    <w:rsid w:val="00092D18"/>
    <w:rsid w:val="00093FF2"/>
    <w:rsid w:val="000A0991"/>
    <w:rsid w:val="000A71F7"/>
    <w:rsid w:val="000A74BC"/>
    <w:rsid w:val="000C0557"/>
    <w:rsid w:val="000C206A"/>
    <w:rsid w:val="000C2572"/>
    <w:rsid w:val="000C287A"/>
    <w:rsid w:val="000C6020"/>
    <w:rsid w:val="000D4A98"/>
    <w:rsid w:val="000D67D1"/>
    <w:rsid w:val="000D780A"/>
    <w:rsid w:val="000D7CDF"/>
    <w:rsid w:val="000E408E"/>
    <w:rsid w:val="000E549C"/>
    <w:rsid w:val="000E649D"/>
    <w:rsid w:val="000F2398"/>
    <w:rsid w:val="000F2539"/>
    <w:rsid w:val="001009F9"/>
    <w:rsid w:val="0010394E"/>
    <w:rsid w:val="0011043F"/>
    <w:rsid w:val="00110DA1"/>
    <w:rsid w:val="00111714"/>
    <w:rsid w:val="00116990"/>
    <w:rsid w:val="00117032"/>
    <w:rsid w:val="00117517"/>
    <w:rsid w:val="00122394"/>
    <w:rsid w:val="00122F98"/>
    <w:rsid w:val="00124D1A"/>
    <w:rsid w:val="00131979"/>
    <w:rsid w:val="001374FD"/>
    <w:rsid w:val="00141788"/>
    <w:rsid w:val="00153F4D"/>
    <w:rsid w:val="001553FA"/>
    <w:rsid w:val="00155B65"/>
    <w:rsid w:val="0015777D"/>
    <w:rsid w:val="00160255"/>
    <w:rsid w:val="001642C8"/>
    <w:rsid w:val="00164BC5"/>
    <w:rsid w:val="00172CBD"/>
    <w:rsid w:val="00173285"/>
    <w:rsid w:val="0018341C"/>
    <w:rsid w:val="00183844"/>
    <w:rsid w:val="00185BA7"/>
    <w:rsid w:val="00186D42"/>
    <w:rsid w:val="0019185D"/>
    <w:rsid w:val="001968D7"/>
    <w:rsid w:val="001A039C"/>
    <w:rsid w:val="001A1BBC"/>
    <w:rsid w:val="001B32F9"/>
    <w:rsid w:val="001B40CD"/>
    <w:rsid w:val="001C0885"/>
    <w:rsid w:val="001C35B9"/>
    <w:rsid w:val="001C3F8A"/>
    <w:rsid w:val="001D266F"/>
    <w:rsid w:val="001D70FD"/>
    <w:rsid w:val="001E5A22"/>
    <w:rsid w:val="001F17CC"/>
    <w:rsid w:val="001F2E01"/>
    <w:rsid w:val="001F359E"/>
    <w:rsid w:val="001F790F"/>
    <w:rsid w:val="00202048"/>
    <w:rsid w:val="002040F7"/>
    <w:rsid w:val="002053B9"/>
    <w:rsid w:val="00205D33"/>
    <w:rsid w:val="002063A0"/>
    <w:rsid w:val="00206A7F"/>
    <w:rsid w:val="002100C3"/>
    <w:rsid w:val="0021185C"/>
    <w:rsid w:val="00212751"/>
    <w:rsid w:val="00223DE4"/>
    <w:rsid w:val="0022771B"/>
    <w:rsid w:val="00233C7D"/>
    <w:rsid w:val="00234660"/>
    <w:rsid w:val="00237CB7"/>
    <w:rsid w:val="00242275"/>
    <w:rsid w:val="002455A3"/>
    <w:rsid w:val="00250982"/>
    <w:rsid w:val="00250CDE"/>
    <w:rsid w:val="00252176"/>
    <w:rsid w:val="00255793"/>
    <w:rsid w:val="00256A02"/>
    <w:rsid w:val="002609D3"/>
    <w:rsid w:val="00266FA4"/>
    <w:rsid w:val="00271F9C"/>
    <w:rsid w:val="00282765"/>
    <w:rsid w:val="00283826"/>
    <w:rsid w:val="002966AE"/>
    <w:rsid w:val="00296F32"/>
    <w:rsid w:val="00297D22"/>
    <w:rsid w:val="002A0173"/>
    <w:rsid w:val="002A2C90"/>
    <w:rsid w:val="002A731D"/>
    <w:rsid w:val="002B4959"/>
    <w:rsid w:val="002B53D4"/>
    <w:rsid w:val="002B5408"/>
    <w:rsid w:val="002B7465"/>
    <w:rsid w:val="002C36C7"/>
    <w:rsid w:val="002C37A0"/>
    <w:rsid w:val="002C4D5E"/>
    <w:rsid w:val="002D1356"/>
    <w:rsid w:val="002D3C81"/>
    <w:rsid w:val="002D4968"/>
    <w:rsid w:val="002D5221"/>
    <w:rsid w:val="002E1D4A"/>
    <w:rsid w:val="002E4393"/>
    <w:rsid w:val="002E6AB7"/>
    <w:rsid w:val="002F1990"/>
    <w:rsid w:val="002F1BF7"/>
    <w:rsid w:val="00307952"/>
    <w:rsid w:val="003106DC"/>
    <w:rsid w:val="00310DC3"/>
    <w:rsid w:val="003142DC"/>
    <w:rsid w:val="003167C2"/>
    <w:rsid w:val="00324AA1"/>
    <w:rsid w:val="003255F3"/>
    <w:rsid w:val="003274E2"/>
    <w:rsid w:val="003345C9"/>
    <w:rsid w:val="0033464E"/>
    <w:rsid w:val="00334A49"/>
    <w:rsid w:val="003377FD"/>
    <w:rsid w:val="003438B9"/>
    <w:rsid w:val="00344AF1"/>
    <w:rsid w:val="00345183"/>
    <w:rsid w:val="003526C0"/>
    <w:rsid w:val="00353259"/>
    <w:rsid w:val="00353C77"/>
    <w:rsid w:val="003632F4"/>
    <w:rsid w:val="00365D27"/>
    <w:rsid w:val="00371383"/>
    <w:rsid w:val="00371944"/>
    <w:rsid w:val="0038589F"/>
    <w:rsid w:val="00386D7C"/>
    <w:rsid w:val="00392711"/>
    <w:rsid w:val="00392FF2"/>
    <w:rsid w:val="003943D3"/>
    <w:rsid w:val="00395262"/>
    <w:rsid w:val="003A2914"/>
    <w:rsid w:val="003A39F5"/>
    <w:rsid w:val="003A74C0"/>
    <w:rsid w:val="003B06C2"/>
    <w:rsid w:val="003B30F6"/>
    <w:rsid w:val="003B670C"/>
    <w:rsid w:val="003C0302"/>
    <w:rsid w:val="003C7F37"/>
    <w:rsid w:val="003D4C40"/>
    <w:rsid w:val="003D4DFB"/>
    <w:rsid w:val="003D6661"/>
    <w:rsid w:val="003D7E3B"/>
    <w:rsid w:val="003F28F2"/>
    <w:rsid w:val="003F3617"/>
    <w:rsid w:val="003F3DF4"/>
    <w:rsid w:val="003F67AC"/>
    <w:rsid w:val="003F7840"/>
    <w:rsid w:val="003F7E5E"/>
    <w:rsid w:val="004041CE"/>
    <w:rsid w:val="00414418"/>
    <w:rsid w:val="0041543E"/>
    <w:rsid w:val="00430EAF"/>
    <w:rsid w:val="00431071"/>
    <w:rsid w:val="00431395"/>
    <w:rsid w:val="004329E0"/>
    <w:rsid w:val="0043321C"/>
    <w:rsid w:val="004335F3"/>
    <w:rsid w:val="00437E94"/>
    <w:rsid w:val="004507DF"/>
    <w:rsid w:val="00454494"/>
    <w:rsid w:val="00454B66"/>
    <w:rsid w:val="004550A9"/>
    <w:rsid w:val="004615B4"/>
    <w:rsid w:val="00463CB1"/>
    <w:rsid w:val="00465E5B"/>
    <w:rsid w:val="00466E39"/>
    <w:rsid w:val="0046799E"/>
    <w:rsid w:val="004749C8"/>
    <w:rsid w:val="00474F6C"/>
    <w:rsid w:val="004777F3"/>
    <w:rsid w:val="004814FC"/>
    <w:rsid w:val="004836BA"/>
    <w:rsid w:val="00484B1A"/>
    <w:rsid w:val="00485839"/>
    <w:rsid w:val="00485F1C"/>
    <w:rsid w:val="00487ECC"/>
    <w:rsid w:val="004908DE"/>
    <w:rsid w:val="00496035"/>
    <w:rsid w:val="004A0142"/>
    <w:rsid w:val="004A137E"/>
    <w:rsid w:val="004A16B8"/>
    <w:rsid w:val="004B42C3"/>
    <w:rsid w:val="004C2EF5"/>
    <w:rsid w:val="004C343B"/>
    <w:rsid w:val="004D2FA6"/>
    <w:rsid w:val="004D3FB7"/>
    <w:rsid w:val="004D79D3"/>
    <w:rsid w:val="004E18F2"/>
    <w:rsid w:val="004E1E68"/>
    <w:rsid w:val="004E3CC6"/>
    <w:rsid w:val="004E67B6"/>
    <w:rsid w:val="004F2561"/>
    <w:rsid w:val="004F3780"/>
    <w:rsid w:val="004F5D8E"/>
    <w:rsid w:val="005006C8"/>
    <w:rsid w:val="00501FF3"/>
    <w:rsid w:val="00503E73"/>
    <w:rsid w:val="00504D0A"/>
    <w:rsid w:val="005112EB"/>
    <w:rsid w:val="005117E4"/>
    <w:rsid w:val="0051283F"/>
    <w:rsid w:val="00513898"/>
    <w:rsid w:val="0051789B"/>
    <w:rsid w:val="005202D7"/>
    <w:rsid w:val="005237CC"/>
    <w:rsid w:val="00523A87"/>
    <w:rsid w:val="005343A3"/>
    <w:rsid w:val="00534D99"/>
    <w:rsid w:val="005353B4"/>
    <w:rsid w:val="00535E36"/>
    <w:rsid w:val="00537867"/>
    <w:rsid w:val="005539BE"/>
    <w:rsid w:val="00553D8B"/>
    <w:rsid w:val="00556F34"/>
    <w:rsid w:val="0056002F"/>
    <w:rsid w:val="005617C7"/>
    <w:rsid w:val="00572FA4"/>
    <w:rsid w:val="00580A17"/>
    <w:rsid w:val="00581E17"/>
    <w:rsid w:val="005870C0"/>
    <w:rsid w:val="005911DB"/>
    <w:rsid w:val="005956A0"/>
    <w:rsid w:val="005962F5"/>
    <w:rsid w:val="005966DA"/>
    <w:rsid w:val="005A043B"/>
    <w:rsid w:val="005A44B6"/>
    <w:rsid w:val="005A483D"/>
    <w:rsid w:val="005A5B0C"/>
    <w:rsid w:val="005B1E49"/>
    <w:rsid w:val="005B4056"/>
    <w:rsid w:val="005B45B1"/>
    <w:rsid w:val="005C1C28"/>
    <w:rsid w:val="005C7028"/>
    <w:rsid w:val="005C7DFD"/>
    <w:rsid w:val="005D1EB8"/>
    <w:rsid w:val="005D48EF"/>
    <w:rsid w:val="005D6ED1"/>
    <w:rsid w:val="005D74FA"/>
    <w:rsid w:val="005E14E3"/>
    <w:rsid w:val="005E7449"/>
    <w:rsid w:val="005F034B"/>
    <w:rsid w:val="005F11DC"/>
    <w:rsid w:val="005F3010"/>
    <w:rsid w:val="005F7E09"/>
    <w:rsid w:val="00600DD6"/>
    <w:rsid w:val="006013D4"/>
    <w:rsid w:val="00601D74"/>
    <w:rsid w:val="00604C75"/>
    <w:rsid w:val="006105A7"/>
    <w:rsid w:val="006119B6"/>
    <w:rsid w:val="00615AB7"/>
    <w:rsid w:val="006223E6"/>
    <w:rsid w:val="00623B61"/>
    <w:rsid w:val="00630B1F"/>
    <w:rsid w:val="0063125A"/>
    <w:rsid w:val="00632B6B"/>
    <w:rsid w:val="006332C8"/>
    <w:rsid w:val="0063563B"/>
    <w:rsid w:val="006411CD"/>
    <w:rsid w:val="0064317E"/>
    <w:rsid w:val="006439F9"/>
    <w:rsid w:val="0064663B"/>
    <w:rsid w:val="00647B6E"/>
    <w:rsid w:val="00650E3E"/>
    <w:rsid w:val="00655386"/>
    <w:rsid w:val="00660CE8"/>
    <w:rsid w:val="00660EF5"/>
    <w:rsid w:val="0066137C"/>
    <w:rsid w:val="00664456"/>
    <w:rsid w:val="00664A15"/>
    <w:rsid w:val="00671AF6"/>
    <w:rsid w:val="00677025"/>
    <w:rsid w:val="00677BAD"/>
    <w:rsid w:val="00683B8E"/>
    <w:rsid w:val="00692598"/>
    <w:rsid w:val="00694063"/>
    <w:rsid w:val="00694807"/>
    <w:rsid w:val="006968CA"/>
    <w:rsid w:val="006A4340"/>
    <w:rsid w:val="006B3660"/>
    <w:rsid w:val="006B37A4"/>
    <w:rsid w:val="006B5078"/>
    <w:rsid w:val="006B62E3"/>
    <w:rsid w:val="006B6533"/>
    <w:rsid w:val="006C0A28"/>
    <w:rsid w:val="006C2138"/>
    <w:rsid w:val="006C451F"/>
    <w:rsid w:val="006C5449"/>
    <w:rsid w:val="006E3F11"/>
    <w:rsid w:val="006E5C98"/>
    <w:rsid w:val="006E7D40"/>
    <w:rsid w:val="006F3D5F"/>
    <w:rsid w:val="006F49C4"/>
    <w:rsid w:val="006F79D8"/>
    <w:rsid w:val="00704BC6"/>
    <w:rsid w:val="00706178"/>
    <w:rsid w:val="00712F3F"/>
    <w:rsid w:val="00717B1B"/>
    <w:rsid w:val="00721BF7"/>
    <w:rsid w:val="00723B1D"/>
    <w:rsid w:val="007260B2"/>
    <w:rsid w:val="00727107"/>
    <w:rsid w:val="00731674"/>
    <w:rsid w:val="0073277A"/>
    <w:rsid w:val="00733B01"/>
    <w:rsid w:val="00742567"/>
    <w:rsid w:val="007464CE"/>
    <w:rsid w:val="00746AD0"/>
    <w:rsid w:val="00746F58"/>
    <w:rsid w:val="00757B66"/>
    <w:rsid w:val="00760D32"/>
    <w:rsid w:val="0076507E"/>
    <w:rsid w:val="00771290"/>
    <w:rsid w:val="00773571"/>
    <w:rsid w:val="007805C2"/>
    <w:rsid w:val="00780C13"/>
    <w:rsid w:val="00782553"/>
    <w:rsid w:val="00782824"/>
    <w:rsid w:val="00786379"/>
    <w:rsid w:val="0078780F"/>
    <w:rsid w:val="0078840D"/>
    <w:rsid w:val="007942AB"/>
    <w:rsid w:val="007942F6"/>
    <w:rsid w:val="007943B1"/>
    <w:rsid w:val="007A13E0"/>
    <w:rsid w:val="007A2C23"/>
    <w:rsid w:val="007A444E"/>
    <w:rsid w:val="007B25C6"/>
    <w:rsid w:val="007B34C4"/>
    <w:rsid w:val="007C1435"/>
    <w:rsid w:val="007C2C08"/>
    <w:rsid w:val="007C39C6"/>
    <w:rsid w:val="007D3012"/>
    <w:rsid w:val="007D30E9"/>
    <w:rsid w:val="007D5C7E"/>
    <w:rsid w:val="007D79BC"/>
    <w:rsid w:val="007E0A60"/>
    <w:rsid w:val="007E2715"/>
    <w:rsid w:val="007E3949"/>
    <w:rsid w:val="007E749D"/>
    <w:rsid w:val="007E7E8A"/>
    <w:rsid w:val="007F0657"/>
    <w:rsid w:val="007F300A"/>
    <w:rsid w:val="00801C80"/>
    <w:rsid w:val="00806E6C"/>
    <w:rsid w:val="0080702F"/>
    <w:rsid w:val="00811BB3"/>
    <w:rsid w:val="00817631"/>
    <w:rsid w:val="00817B9B"/>
    <w:rsid w:val="00817DAB"/>
    <w:rsid w:val="00820938"/>
    <w:rsid w:val="00822DA9"/>
    <w:rsid w:val="00826036"/>
    <w:rsid w:val="0082652A"/>
    <w:rsid w:val="00827E04"/>
    <w:rsid w:val="00833BE3"/>
    <w:rsid w:val="0083464D"/>
    <w:rsid w:val="00837A89"/>
    <w:rsid w:val="008411A5"/>
    <w:rsid w:val="008418F8"/>
    <w:rsid w:val="008479CB"/>
    <w:rsid w:val="00847A1D"/>
    <w:rsid w:val="00852C41"/>
    <w:rsid w:val="00853050"/>
    <w:rsid w:val="008543AD"/>
    <w:rsid w:val="00854864"/>
    <w:rsid w:val="008645F5"/>
    <w:rsid w:val="00865808"/>
    <w:rsid w:val="00874DAF"/>
    <w:rsid w:val="00875B68"/>
    <w:rsid w:val="008766E8"/>
    <w:rsid w:val="00876B06"/>
    <w:rsid w:val="00877364"/>
    <w:rsid w:val="00890562"/>
    <w:rsid w:val="00896E78"/>
    <w:rsid w:val="008A6F75"/>
    <w:rsid w:val="008A7B03"/>
    <w:rsid w:val="008B36DC"/>
    <w:rsid w:val="008B68C0"/>
    <w:rsid w:val="008B7661"/>
    <w:rsid w:val="008B77E2"/>
    <w:rsid w:val="008C2BAF"/>
    <w:rsid w:val="008D1203"/>
    <w:rsid w:val="008D29DE"/>
    <w:rsid w:val="008D34DF"/>
    <w:rsid w:val="008D39C3"/>
    <w:rsid w:val="008D6428"/>
    <w:rsid w:val="008E22D2"/>
    <w:rsid w:val="008F4AD9"/>
    <w:rsid w:val="009004E0"/>
    <w:rsid w:val="0090471F"/>
    <w:rsid w:val="00910090"/>
    <w:rsid w:val="00913AE8"/>
    <w:rsid w:val="0091684F"/>
    <w:rsid w:val="00916C31"/>
    <w:rsid w:val="00926847"/>
    <w:rsid w:val="009300E9"/>
    <w:rsid w:val="00930FD8"/>
    <w:rsid w:val="00931E4D"/>
    <w:rsid w:val="00932CDA"/>
    <w:rsid w:val="00937701"/>
    <w:rsid w:val="00943455"/>
    <w:rsid w:val="00946F0F"/>
    <w:rsid w:val="0095232D"/>
    <w:rsid w:val="00952CFE"/>
    <w:rsid w:val="00953272"/>
    <w:rsid w:val="0095453E"/>
    <w:rsid w:val="00954C7D"/>
    <w:rsid w:val="0096075C"/>
    <w:rsid w:val="00962426"/>
    <w:rsid w:val="00962D34"/>
    <w:rsid w:val="0096307A"/>
    <w:rsid w:val="00963A84"/>
    <w:rsid w:val="009703AC"/>
    <w:rsid w:val="00976028"/>
    <w:rsid w:val="009829D5"/>
    <w:rsid w:val="009862B2"/>
    <w:rsid w:val="00986F65"/>
    <w:rsid w:val="00994A21"/>
    <w:rsid w:val="00996DB3"/>
    <w:rsid w:val="00996E45"/>
    <w:rsid w:val="00997FB8"/>
    <w:rsid w:val="009A1202"/>
    <w:rsid w:val="009A2B1E"/>
    <w:rsid w:val="009A4D43"/>
    <w:rsid w:val="009A6CF5"/>
    <w:rsid w:val="009A76A0"/>
    <w:rsid w:val="009B1395"/>
    <w:rsid w:val="009B3D54"/>
    <w:rsid w:val="009B6995"/>
    <w:rsid w:val="009C54F1"/>
    <w:rsid w:val="009D0574"/>
    <w:rsid w:val="009D27F6"/>
    <w:rsid w:val="009D2F4A"/>
    <w:rsid w:val="009D4568"/>
    <w:rsid w:val="009D69FD"/>
    <w:rsid w:val="009E6072"/>
    <w:rsid w:val="009E6AE8"/>
    <w:rsid w:val="009E7CA9"/>
    <w:rsid w:val="009F06DC"/>
    <w:rsid w:val="009F0ACB"/>
    <w:rsid w:val="009F30BD"/>
    <w:rsid w:val="009F57E3"/>
    <w:rsid w:val="009F62E3"/>
    <w:rsid w:val="00A030D3"/>
    <w:rsid w:val="00A04D23"/>
    <w:rsid w:val="00A06E77"/>
    <w:rsid w:val="00A07806"/>
    <w:rsid w:val="00A11717"/>
    <w:rsid w:val="00A11B87"/>
    <w:rsid w:val="00A206C0"/>
    <w:rsid w:val="00A20798"/>
    <w:rsid w:val="00A20A20"/>
    <w:rsid w:val="00A31CBD"/>
    <w:rsid w:val="00A32C0C"/>
    <w:rsid w:val="00A36223"/>
    <w:rsid w:val="00A36393"/>
    <w:rsid w:val="00A405E7"/>
    <w:rsid w:val="00A44781"/>
    <w:rsid w:val="00A45069"/>
    <w:rsid w:val="00A468C2"/>
    <w:rsid w:val="00A528CF"/>
    <w:rsid w:val="00A5683E"/>
    <w:rsid w:val="00A606B2"/>
    <w:rsid w:val="00A7093E"/>
    <w:rsid w:val="00A70A34"/>
    <w:rsid w:val="00A828F3"/>
    <w:rsid w:val="00A83949"/>
    <w:rsid w:val="00A8562F"/>
    <w:rsid w:val="00A858EF"/>
    <w:rsid w:val="00A877C3"/>
    <w:rsid w:val="00A87B20"/>
    <w:rsid w:val="00A90B9C"/>
    <w:rsid w:val="00A910C6"/>
    <w:rsid w:val="00A92A70"/>
    <w:rsid w:val="00AA1134"/>
    <w:rsid w:val="00AA424E"/>
    <w:rsid w:val="00AA7D9E"/>
    <w:rsid w:val="00AB1C2F"/>
    <w:rsid w:val="00AC08B2"/>
    <w:rsid w:val="00AC1D29"/>
    <w:rsid w:val="00AC61CB"/>
    <w:rsid w:val="00AC7842"/>
    <w:rsid w:val="00AD13C3"/>
    <w:rsid w:val="00AD1FD4"/>
    <w:rsid w:val="00AD2570"/>
    <w:rsid w:val="00AD2A6F"/>
    <w:rsid w:val="00AD3B8F"/>
    <w:rsid w:val="00AE3C93"/>
    <w:rsid w:val="00AE6B4B"/>
    <w:rsid w:val="00AF292B"/>
    <w:rsid w:val="00AF71D1"/>
    <w:rsid w:val="00B05EA9"/>
    <w:rsid w:val="00B0752B"/>
    <w:rsid w:val="00B07796"/>
    <w:rsid w:val="00B1265E"/>
    <w:rsid w:val="00B1337B"/>
    <w:rsid w:val="00B14848"/>
    <w:rsid w:val="00B230FE"/>
    <w:rsid w:val="00B23477"/>
    <w:rsid w:val="00B24E24"/>
    <w:rsid w:val="00B33388"/>
    <w:rsid w:val="00B40282"/>
    <w:rsid w:val="00B40701"/>
    <w:rsid w:val="00B4477F"/>
    <w:rsid w:val="00B44E86"/>
    <w:rsid w:val="00B503DD"/>
    <w:rsid w:val="00B5187F"/>
    <w:rsid w:val="00B54CDA"/>
    <w:rsid w:val="00B60B95"/>
    <w:rsid w:val="00B62020"/>
    <w:rsid w:val="00B62325"/>
    <w:rsid w:val="00B643E1"/>
    <w:rsid w:val="00B65B56"/>
    <w:rsid w:val="00B710CA"/>
    <w:rsid w:val="00B740E6"/>
    <w:rsid w:val="00B75F58"/>
    <w:rsid w:val="00B776A9"/>
    <w:rsid w:val="00B77A2D"/>
    <w:rsid w:val="00B806CD"/>
    <w:rsid w:val="00B8145E"/>
    <w:rsid w:val="00B872E8"/>
    <w:rsid w:val="00B875E9"/>
    <w:rsid w:val="00B90C61"/>
    <w:rsid w:val="00B95D91"/>
    <w:rsid w:val="00B97108"/>
    <w:rsid w:val="00B975ED"/>
    <w:rsid w:val="00BA0598"/>
    <w:rsid w:val="00BA1313"/>
    <w:rsid w:val="00BA26EC"/>
    <w:rsid w:val="00BA4BDD"/>
    <w:rsid w:val="00BA4FD0"/>
    <w:rsid w:val="00BB0694"/>
    <w:rsid w:val="00BB1F21"/>
    <w:rsid w:val="00BB5CEB"/>
    <w:rsid w:val="00BB6747"/>
    <w:rsid w:val="00BC1D30"/>
    <w:rsid w:val="00BC433B"/>
    <w:rsid w:val="00BC49C6"/>
    <w:rsid w:val="00BC6B87"/>
    <w:rsid w:val="00BD1BD6"/>
    <w:rsid w:val="00BD2DC6"/>
    <w:rsid w:val="00BF089F"/>
    <w:rsid w:val="00BF15DC"/>
    <w:rsid w:val="00BF493B"/>
    <w:rsid w:val="00C00789"/>
    <w:rsid w:val="00C0450A"/>
    <w:rsid w:val="00C05CCB"/>
    <w:rsid w:val="00C10D4D"/>
    <w:rsid w:val="00C10F20"/>
    <w:rsid w:val="00C1376C"/>
    <w:rsid w:val="00C17FCF"/>
    <w:rsid w:val="00C2095F"/>
    <w:rsid w:val="00C21483"/>
    <w:rsid w:val="00C35B66"/>
    <w:rsid w:val="00C41E03"/>
    <w:rsid w:val="00C56D2B"/>
    <w:rsid w:val="00C6048D"/>
    <w:rsid w:val="00C6539E"/>
    <w:rsid w:val="00C65801"/>
    <w:rsid w:val="00C774F1"/>
    <w:rsid w:val="00C77D9B"/>
    <w:rsid w:val="00C800E4"/>
    <w:rsid w:val="00C8051E"/>
    <w:rsid w:val="00C86E5F"/>
    <w:rsid w:val="00C91DBC"/>
    <w:rsid w:val="00CA0555"/>
    <w:rsid w:val="00CA387D"/>
    <w:rsid w:val="00CA561B"/>
    <w:rsid w:val="00CA7489"/>
    <w:rsid w:val="00CB1D07"/>
    <w:rsid w:val="00CB5725"/>
    <w:rsid w:val="00CC3DD5"/>
    <w:rsid w:val="00CC4EDD"/>
    <w:rsid w:val="00CC5AFD"/>
    <w:rsid w:val="00CC6D85"/>
    <w:rsid w:val="00CD11B4"/>
    <w:rsid w:val="00CD2F72"/>
    <w:rsid w:val="00CD339E"/>
    <w:rsid w:val="00CD3C65"/>
    <w:rsid w:val="00CD7ACE"/>
    <w:rsid w:val="00CE1E5A"/>
    <w:rsid w:val="00CE2AAE"/>
    <w:rsid w:val="00CE63B4"/>
    <w:rsid w:val="00CF1C1B"/>
    <w:rsid w:val="00D00CED"/>
    <w:rsid w:val="00D01680"/>
    <w:rsid w:val="00D01E17"/>
    <w:rsid w:val="00D0431F"/>
    <w:rsid w:val="00D05326"/>
    <w:rsid w:val="00D05528"/>
    <w:rsid w:val="00D10B78"/>
    <w:rsid w:val="00D152F1"/>
    <w:rsid w:val="00D17731"/>
    <w:rsid w:val="00D17E3C"/>
    <w:rsid w:val="00D212BC"/>
    <w:rsid w:val="00D24DF2"/>
    <w:rsid w:val="00D26AF9"/>
    <w:rsid w:val="00D34935"/>
    <w:rsid w:val="00D36C06"/>
    <w:rsid w:val="00D374AF"/>
    <w:rsid w:val="00D430B3"/>
    <w:rsid w:val="00D43BCE"/>
    <w:rsid w:val="00D443F6"/>
    <w:rsid w:val="00D5433B"/>
    <w:rsid w:val="00D57A45"/>
    <w:rsid w:val="00D63D82"/>
    <w:rsid w:val="00D729D8"/>
    <w:rsid w:val="00D72BB1"/>
    <w:rsid w:val="00D7678F"/>
    <w:rsid w:val="00D77E7F"/>
    <w:rsid w:val="00D87B94"/>
    <w:rsid w:val="00D87F83"/>
    <w:rsid w:val="00D94862"/>
    <w:rsid w:val="00D97AB1"/>
    <w:rsid w:val="00DA01ED"/>
    <w:rsid w:val="00DA12C5"/>
    <w:rsid w:val="00DB0A60"/>
    <w:rsid w:val="00DB2DEC"/>
    <w:rsid w:val="00DB301D"/>
    <w:rsid w:val="00DB3667"/>
    <w:rsid w:val="00DB37FF"/>
    <w:rsid w:val="00DB4FE5"/>
    <w:rsid w:val="00DB6A13"/>
    <w:rsid w:val="00DD4E3D"/>
    <w:rsid w:val="00DE143C"/>
    <w:rsid w:val="00DE6969"/>
    <w:rsid w:val="00DE71B0"/>
    <w:rsid w:val="00DE7AEB"/>
    <w:rsid w:val="00DF2203"/>
    <w:rsid w:val="00DF229E"/>
    <w:rsid w:val="00DF4AA6"/>
    <w:rsid w:val="00E01563"/>
    <w:rsid w:val="00E048CE"/>
    <w:rsid w:val="00E04B8A"/>
    <w:rsid w:val="00E06B4D"/>
    <w:rsid w:val="00E12D02"/>
    <w:rsid w:val="00E13903"/>
    <w:rsid w:val="00E14658"/>
    <w:rsid w:val="00E16F03"/>
    <w:rsid w:val="00E21339"/>
    <w:rsid w:val="00E22ADB"/>
    <w:rsid w:val="00E26467"/>
    <w:rsid w:val="00E266C7"/>
    <w:rsid w:val="00E26916"/>
    <w:rsid w:val="00E325AC"/>
    <w:rsid w:val="00E350A5"/>
    <w:rsid w:val="00E36F22"/>
    <w:rsid w:val="00E371DF"/>
    <w:rsid w:val="00E46429"/>
    <w:rsid w:val="00E46815"/>
    <w:rsid w:val="00E46F72"/>
    <w:rsid w:val="00E47FB7"/>
    <w:rsid w:val="00E50ADA"/>
    <w:rsid w:val="00E53EFB"/>
    <w:rsid w:val="00E54B2F"/>
    <w:rsid w:val="00E61A3E"/>
    <w:rsid w:val="00E62316"/>
    <w:rsid w:val="00E63D61"/>
    <w:rsid w:val="00E72E63"/>
    <w:rsid w:val="00E74AA4"/>
    <w:rsid w:val="00E7598C"/>
    <w:rsid w:val="00E8237C"/>
    <w:rsid w:val="00E84B53"/>
    <w:rsid w:val="00E933CC"/>
    <w:rsid w:val="00EA3B02"/>
    <w:rsid w:val="00EB0FC3"/>
    <w:rsid w:val="00EB31B6"/>
    <w:rsid w:val="00EB5983"/>
    <w:rsid w:val="00EC0844"/>
    <w:rsid w:val="00EC0D14"/>
    <w:rsid w:val="00EC1309"/>
    <w:rsid w:val="00EC22ED"/>
    <w:rsid w:val="00ED1427"/>
    <w:rsid w:val="00ED6D39"/>
    <w:rsid w:val="00EE571C"/>
    <w:rsid w:val="00F0254E"/>
    <w:rsid w:val="00F025ED"/>
    <w:rsid w:val="00F05719"/>
    <w:rsid w:val="00F05B6F"/>
    <w:rsid w:val="00F14685"/>
    <w:rsid w:val="00F206FB"/>
    <w:rsid w:val="00F270ED"/>
    <w:rsid w:val="00F30964"/>
    <w:rsid w:val="00F37BE2"/>
    <w:rsid w:val="00F4118C"/>
    <w:rsid w:val="00F42F51"/>
    <w:rsid w:val="00F435A4"/>
    <w:rsid w:val="00F527C2"/>
    <w:rsid w:val="00F52FE7"/>
    <w:rsid w:val="00F5450B"/>
    <w:rsid w:val="00F56148"/>
    <w:rsid w:val="00F57337"/>
    <w:rsid w:val="00F6068A"/>
    <w:rsid w:val="00F6141D"/>
    <w:rsid w:val="00F64319"/>
    <w:rsid w:val="00F65695"/>
    <w:rsid w:val="00F7164B"/>
    <w:rsid w:val="00F71C19"/>
    <w:rsid w:val="00F75921"/>
    <w:rsid w:val="00F86E5C"/>
    <w:rsid w:val="00F87CA4"/>
    <w:rsid w:val="00F90A48"/>
    <w:rsid w:val="00F91AD9"/>
    <w:rsid w:val="00F92898"/>
    <w:rsid w:val="00FA0D44"/>
    <w:rsid w:val="00FB0DBB"/>
    <w:rsid w:val="00FB118A"/>
    <w:rsid w:val="00FC3851"/>
    <w:rsid w:val="00FC4101"/>
    <w:rsid w:val="00FC46F0"/>
    <w:rsid w:val="00FC5782"/>
    <w:rsid w:val="00FD18C6"/>
    <w:rsid w:val="00FD2E1D"/>
    <w:rsid w:val="00FD38F1"/>
    <w:rsid w:val="00FD6C8B"/>
    <w:rsid w:val="00FE5532"/>
    <w:rsid w:val="00FE5C52"/>
    <w:rsid w:val="00FE69ED"/>
    <w:rsid w:val="00FF2344"/>
    <w:rsid w:val="00FF2871"/>
    <w:rsid w:val="00FF5F64"/>
    <w:rsid w:val="00FF78DF"/>
    <w:rsid w:val="01F61D8F"/>
    <w:rsid w:val="04A8A5F1"/>
    <w:rsid w:val="0539F90E"/>
    <w:rsid w:val="0586EFA9"/>
    <w:rsid w:val="0C588E3E"/>
    <w:rsid w:val="0D4862E4"/>
    <w:rsid w:val="0F286F0C"/>
    <w:rsid w:val="1451A6D8"/>
    <w:rsid w:val="1715A3C0"/>
    <w:rsid w:val="1753D9F1"/>
    <w:rsid w:val="17598F81"/>
    <w:rsid w:val="17F82427"/>
    <w:rsid w:val="1A247EEB"/>
    <w:rsid w:val="1E556B8E"/>
    <w:rsid w:val="206A456B"/>
    <w:rsid w:val="2143E5B6"/>
    <w:rsid w:val="22C312E5"/>
    <w:rsid w:val="23AF2A55"/>
    <w:rsid w:val="24A02AE7"/>
    <w:rsid w:val="25E2C4B0"/>
    <w:rsid w:val="26800A63"/>
    <w:rsid w:val="271CCCE4"/>
    <w:rsid w:val="276E6613"/>
    <w:rsid w:val="288665D6"/>
    <w:rsid w:val="2BC5ED47"/>
    <w:rsid w:val="2D2EEEBA"/>
    <w:rsid w:val="2E4CD2A1"/>
    <w:rsid w:val="31689D8B"/>
    <w:rsid w:val="32000AFA"/>
    <w:rsid w:val="3246B253"/>
    <w:rsid w:val="32FFE1FE"/>
    <w:rsid w:val="3885B08D"/>
    <w:rsid w:val="3BC8905B"/>
    <w:rsid w:val="3D7294F0"/>
    <w:rsid w:val="3D8B5A83"/>
    <w:rsid w:val="3FA794C7"/>
    <w:rsid w:val="45AE6204"/>
    <w:rsid w:val="460E96D4"/>
    <w:rsid w:val="484C3015"/>
    <w:rsid w:val="4C543A87"/>
    <w:rsid w:val="4D0964E8"/>
    <w:rsid w:val="4E9BD146"/>
    <w:rsid w:val="4F02CA3E"/>
    <w:rsid w:val="4F773004"/>
    <w:rsid w:val="505AA774"/>
    <w:rsid w:val="5257B0DB"/>
    <w:rsid w:val="53D001CA"/>
    <w:rsid w:val="552CB4DE"/>
    <w:rsid w:val="5A9BE566"/>
    <w:rsid w:val="5B5CB11F"/>
    <w:rsid w:val="5CE187A2"/>
    <w:rsid w:val="611846CF"/>
    <w:rsid w:val="647F4A24"/>
    <w:rsid w:val="64E0079E"/>
    <w:rsid w:val="65D9DA3B"/>
    <w:rsid w:val="672C9091"/>
    <w:rsid w:val="6DF5A2B4"/>
    <w:rsid w:val="6EDA628A"/>
    <w:rsid w:val="71249DCD"/>
    <w:rsid w:val="72E31043"/>
    <w:rsid w:val="738A3841"/>
    <w:rsid w:val="75858825"/>
    <w:rsid w:val="7665770D"/>
    <w:rsid w:val="769D85FE"/>
    <w:rsid w:val="77249B1B"/>
    <w:rsid w:val="779613B2"/>
    <w:rsid w:val="7AC9BA34"/>
    <w:rsid w:val="7C496921"/>
    <w:rsid w:val="7DFFD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C8FC45"/>
  <w15:docId w15:val="{EDC80648-6CE5-4600-AF7E-E10B6CED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BF493B"/>
    <w:pPr>
      <w:keepNext/>
      <w:keepLines/>
      <w:spacing w:after="0" w:line="259" w:lineRule="auto"/>
      <w:ind w:left="10" w:hanging="10"/>
      <w:outlineLvl w:val="0"/>
    </w:pPr>
    <w:rPr>
      <w:rFonts w:ascii="Calibri" w:hAnsi="Calibri" w:eastAsia="Calibri" w:cs="Calibri"/>
      <w:b/>
      <w:color w:val="181717"/>
      <w:sz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C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E7CA9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link w:val="Heading1"/>
    <w:uiPriority w:val="9"/>
    <w:rsid w:val="00BF493B"/>
    <w:rPr>
      <w:rFonts w:ascii="Calibri" w:hAnsi="Calibri" w:eastAsia="Calibri" w:cs="Calibri"/>
      <w:b/>
      <w:color w:val="181717"/>
      <w:sz w:val="28"/>
    </w:rPr>
  </w:style>
  <w:style w:type="table" w:styleId="TableGrid" w:customStyle="1">
    <w:name w:val="TableGrid"/>
    <w:rsid w:val="00BF493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dTable4">
    <w:name w:val="Grid Table 4"/>
    <w:basedOn w:val="TableNormal"/>
    <w:uiPriority w:val="49"/>
    <w:rsid w:val="00F025ED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52CF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52CFE"/>
  </w:style>
  <w:style w:type="paragraph" w:styleId="Footer">
    <w:name w:val="footer"/>
    <w:basedOn w:val="Normal"/>
    <w:link w:val="FooterChar"/>
    <w:uiPriority w:val="99"/>
    <w:unhideWhenUsed/>
    <w:rsid w:val="00952CF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52CFE"/>
  </w:style>
  <w:style w:type="character" w:styleId="CommentReference">
    <w:name w:val="annotation reference"/>
    <w:basedOn w:val="DefaultParagraphFont"/>
    <w:uiPriority w:val="99"/>
    <w:semiHidden/>
    <w:unhideWhenUsed/>
    <w:rsid w:val="00CD7A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7AC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D7A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AC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D7AC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468C2"/>
    <w:rPr>
      <w:color w:val="808080"/>
    </w:rPr>
  </w:style>
  <w:style w:type="table" w:styleId="TableGrid0">
    <w:name w:val="Table Grid"/>
    <w:basedOn w:val="TableNormal"/>
    <w:uiPriority w:val="39"/>
    <w:rsid w:val="003F67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D76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glossaryDocument" Target="glossary/document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D59FFD9AFB444087F51353964DA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C831F-9B9C-4670-85BF-344B0B4F40D1}"/>
      </w:docPartPr>
      <w:docPartBody>
        <w:p w:rsidR="00981412" w:rsidP="00C65801" w:rsidRDefault="00C65801">
          <w:pPr>
            <w:pStyle w:val="FED59FFD9AFB444087F51353964DA6F48"/>
          </w:pPr>
          <w:r w:rsidRPr="001F790F">
            <w:rPr>
              <w:rStyle w:val="PlaceholderText"/>
              <w:color w:val="808080" w:themeColor="background1" w:themeShade="80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4807ACED8FF948CC946AF5CA37713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13433-28E0-4A1C-B3A3-844F527E24D5}"/>
      </w:docPartPr>
      <w:docPartBody>
        <w:p w:rsidR="00981412" w:rsidP="00C65801" w:rsidRDefault="00C65801">
          <w:pPr>
            <w:pStyle w:val="4807ACED8FF948CC946AF5CA3771325D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D7743DAAF4B84F32B76B42F172205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DA8A1-8EA1-4C67-BBB7-D17EA9586DEA}"/>
      </w:docPartPr>
      <w:docPartBody>
        <w:p w:rsidR="00981412" w:rsidP="00C65801" w:rsidRDefault="00C65801">
          <w:pPr>
            <w:pStyle w:val="D7743DAAF4B84F32B76B42F172205E82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233BAA51305F48AEA4AE3A066C1BC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0CA56-8887-445B-9975-8881142125FE}"/>
      </w:docPartPr>
      <w:docPartBody>
        <w:p w:rsidR="00981412" w:rsidP="00C65801" w:rsidRDefault="00C65801">
          <w:pPr>
            <w:pStyle w:val="233BAA51305F48AEA4AE3A066C1BCF5C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A21D6A8745B947D89B4B7B3B07713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BCA80-B4A0-45DB-98B7-60ED25BD9E03}"/>
      </w:docPartPr>
      <w:docPartBody>
        <w:p w:rsidR="00981412" w:rsidP="00C65801" w:rsidRDefault="00C65801">
          <w:pPr>
            <w:pStyle w:val="A21D6A8745B947D89B4B7B3B07713097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6E54FD68AE674B55B214566B8E2CF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CAF7A-96A3-47C4-A8D2-721B803412C8}"/>
      </w:docPartPr>
      <w:docPartBody>
        <w:p w:rsidR="00981412" w:rsidP="00C65801" w:rsidRDefault="00C65801">
          <w:pPr>
            <w:pStyle w:val="6E54FD68AE674B55B214566B8E2CF2BE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E09A30BEBB6046FE83779DF27E711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EA3B7-6072-4AA5-A011-C1088FC38207}"/>
      </w:docPartPr>
      <w:docPartBody>
        <w:p w:rsidR="00981412" w:rsidP="00C65801" w:rsidRDefault="00C65801">
          <w:pPr>
            <w:pStyle w:val="E09A30BEBB6046FE83779DF27E7112D7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C81F8F74BDE642A6B844122D9C14F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57BD9-118E-465A-8059-77FF7BD6DA37}"/>
      </w:docPartPr>
      <w:docPartBody>
        <w:p w:rsidR="00981412" w:rsidP="00C65801" w:rsidRDefault="00C65801">
          <w:pPr>
            <w:pStyle w:val="C81F8F74BDE642A6B844122D9C14FB62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22EC1806B4DC4E26A3727DCA3B8CA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AE39F-A20A-4A02-86B9-90E0DA6BA5D3}"/>
      </w:docPartPr>
      <w:docPartBody>
        <w:p w:rsidR="00981412" w:rsidP="00C65801" w:rsidRDefault="00C65801">
          <w:pPr>
            <w:pStyle w:val="22EC1806B4DC4E26A3727DCA3B8CAEEE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224D93B22EE8474EAE65E55661F46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7D333-6442-42EC-A690-CD79707E5158}"/>
      </w:docPartPr>
      <w:docPartBody>
        <w:p w:rsidR="00981412" w:rsidP="00C65801" w:rsidRDefault="00C65801">
          <w:pPr>
            <w:pStyle w:val="224D93B22EE8474EAE65E55661F468D5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344F71545DE64614813ADF47DEDB2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9F61F-A999-40B3-9B5A-FA3031342386}"/>
      </w:docPartPr>
      <w:docPartBody>
        <w:p w:rsidR="00981412" w:rsidP="00C65801" w:rsidRDefault="00C65801">
          <w:pPr>
            <w:pStyle w:val="344F71545DE64614813ADF47DEDB2634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C00921160B6E4715A80BAB5E99D56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C995F-6432-4756-A496-EED624C2BB23}"/>
      </w:docPartPr>
      <w:docPartBody>
        <w:p w:rsidR="00981412" w:rsidP="00C65801" w:rsidRDefault="00C65801">
          <w:pPr>
            <w:pStyle w:val="C00921160B6E4715A80BAB5E99D5641E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1BF9F9AF4DF54A02905540F620DA2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CEAAC-ACB2-4CB7-840A-F097379550E6}"/>
      </w:docPartPr>
      <w:docPartBody>
        <w:p w:rsidR="00981412" w:rsidP="00C65801" w:rsidRDefault="00C65801">
          <w:pPr>
            <w:pStyle w:val="1BF9F9AF4DF54A02905540F620DA2025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8A667DB5A0E04A7A9B048A8EF2D6D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98AA0-C533-46BF-8ECE-2F3A0939A6D8}"/>
      </w:docPartPr>
      <w:docPartBody>
        <w:p w:rsidR="00981412" w:rsidP="00C65801" w:rsidRDefault="00C65801">
          <w:pPr>
            <w:pStyle w:val="8A667DB5A0E04A7A9B048A8EF2D6DC48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C4C58C36D3A54970850AA71420684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46C7C-164E-458C-B890-CF0A5DEA8754}"/>
      </w:docPartPr>
      <w:docPartBody>
        <w:p w:rsidR="00981412" w:rsidP="00C65801" w:rsidRDefault="00C65801">
          <w:pPr>
            <w:pStyle w:val="C4C58C36D3A54970850AA71420684E82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57DD90760FDF4BD2BEF6B3FBBA5C8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CB9F6-3695-4E7C-8EBF-DA349C0F015B}"/>
      </w:docPartPr>
      <w:docPartBody>
        <w:p w:rsidR="00981412" w:rsidP="00C65801" w:rsidRDefault="00C65801">
          <w:pPr>
            <w:pStyle w:val="57DD90760FDF4BD2BEF6B3FBBA5C81FF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4A9A97AF934B4D2F95A010AD90AA3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CAC5E-984A-4BD9-8464-3B7E1F29D261}"/>
      </w:docPartPr>
      <w:docPartBody>
        <w:p w:rsidR="00981412" w:rsidP="00C65801" w:rsidRDefault="00C65801">
          <w:pPr>
            <w:pStyle w:val="4A9A97AF934B4D2F95A010AD90AA39E7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939C645627E4459AB498011F3A9CC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A1AC9-C9D9-4E38-A18E-FA4A6EC3F41F}"/>
      </w:docPartPr>
      <w:docPartBody>
        <w:p w:rsidR="00981412" w:rsidP="00C65801" w:rsidRDefault="00C65801">
          <w:pPr>
            <w:pStyle w:val="939C645627E4459AB498011F3A9CC82F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E5A14E72E1FD4968A02983BA832B7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75CD8-31DB-4D38-906E-382CA28B46FD}"/>
      </w:docPartPr>
      <w:docPartBody>
        <w:p w:rsidR="00981412" w:rsidP="00C65801" w:rsidRDefault="00C65801">
          <w:pPr>
            <w:pStyle w:val="E5A14E72E1FD4968A02983BA832B7189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58AFE44A17DA484EAB7771E0ABBFA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1BA9B-C240-4668-8C91-CE62595D1D8D}"/>
      </w:docPartPr>
      <w:docPartBody>
        <w:p w:rsidR="00981412" w:rsidP="00C65801" w:rsidRDefault="00C65801">
          <w:pPr>
            <w:pStyle w:val="58AFE44A17DA484EAB7771E0ABBFAD7B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CE31DE7571F74F479207D9030B88C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D21F8-06A8-4A0D-8E33-52D7A9720A5A}"/>
      </w:docPartPr>
      <w:docPartBody>
        <w:p w:rsidR="00981412" w:rsidP="00C65801" w:rsidRDefault="00C65801">
          <w:pPr>
            <w:pStyle w:val="CE31DE7571F74F479207D9030B88C030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2801C30BAC8B42A6A5CA5A5797B79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E9F6F-A607-41C2-81C6-53B2BF81A591}"/>
      </w:docPartPr>
      <w:docPartBody>
        <w:p w:rsidR="00981412" w:rsidP="00C65801" w:rsidRDefault="00C65801">
          <w:pPr>
            <w:pStyle w:val="2801C30BAC8B42A6A5CA5A5797B79F81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3EB336FECE73491B8D22750AA697B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8D4D6-E020-4913-BE0B-9D941658803A}"/>
      </w:docPartPr>
      <w:docPartBody>
        <w:p w:rsidR="00981412" w:rsidP="00C65801" w:rsidRDefault="00C65801">
          <w:pPr>
            <w:pStyle w:val="3EB336FECE73491B8D22750AA697B364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DE05F58B970C43F8BAEE879C90881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0AE28-D97E-48F4-8504-95D079864E58}"/>
      </w:docPartPr>
      <w:docPartBody>
        <w:p w:rsidR="00981412" w:rsidP="00C65801" w:rsidRDefault="00C65801">
          <w:pPr>
            <w:pStyle w:val="DE05F58B970C43F8BAEE879C90881ECF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49C159533D83435D84EC8313E9F18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F83F4-4DF8-49EE-8688-907E553627B4}"/>
      </w:docPartPr>
      <w:docPartBody>
        <w:p w:rsidR="00981412" w:rsidP="00C65801" w:rsidRDefault="00C65801">
          <w:pPr>
            <w:pStyle w:val="49C159533D83435D84EC8313E9F18CF98"/>
          </w:pPr>
          <w:r w:rsidRPr="001F790F">
            <w:rPr>
              <w:rFonts w:cstheme="minorHAnsi"/>
              <w:color w:val="7F7F7F" w:themeColor="text1" w:themeTint="80"/>
              <w:sz w:val="21"/>
              <w:szCs w:val="21"/>
            </w:rPr>
            <w:t>Enter Full Name</w:t>
          </w:r>
        </w:p>
      </w:docPartBody>
    </w:docPart>
    <w:docPart>
      <w:docPartPr>
        <w:name w:val="5C21F5FCC9254F02A80D06D8CFFA6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0C314-E489-4EDD-91CC-04210C1A5907}"/>
      </w:docPartPr>
      <w:docPartBody>
        <w:p w:rsidR="00981412" w:rsidP="00C65801" w:rsidRDefault="00C65801">
          <w:pPr>
            <w:pStyle w:val="5C21F5FCC9254F02A80D06D8CFFA60178"/>
          </w:pPr>
          <w:r w:rsidRPr="001F790F">
            <w:rPr>
              <w:rStyle w:val="PlaceholderText"/>
              <w:sz w:val="21"/>
              <w:szCs w:val="21"/>
            </w:rPr>
            <w:t>Enter Student ID</w:t>
          </w:r>
        </w:p>
      </w:docPartBody>
    </w:docPart>
    <w:docPart>
      <w:docPartPr>
        <w:name w:val="3F70E02B0F314527B945BD64637B0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F7C1A-173A-4C6C-822A-1BB9A6B691E6}"/>
      </w:docPartPr>
      <w:docPartBody>
        <w:p w:rsidR="00981412" w:rsidP="00C65801" w:rsidRDefault="00C65801">
          <w:pPr>
            <w:pStyle w:val="3F70E02B0F314527B945BD64637B06318"/>
          </w:pPr>
          <w:r w:rsidRPr="001F790F">
            <w:rPr>
              <w:rStyle w:val="PlaceholderText"/>
              <w:sz w:val="21"/>
              <w:szCs w:val="21"/>
            </w:rPr>
            <w:t>Enter email</w:t>
          </w:r>
        </w:p>
      </w:docPartBody>
    </w:docPart>
    <w:docPart>
      <w:docPartPr>
        <w:name w:val="41A57BBAFF1548FE8509BD56EF3A2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D0061-D387-4D04-A63C-35EF49EB806F}"/>
      </w:docPartPr>
      <w:docPartBody>
        <w:p w:rsidR="00981412" w:rsidP="00C65801" w:rsidRDefault="00C65801">
          <w:pPr>
            <w:pStyle w:val="41A57BBAFF1548FE8509BD56EF3A28518"/>
          </w:pPr>
          <w:r w:rsidRPr="001F790F">
            <w:rPr>
              <w:rStyle w:val="PlaceholderText"/>
              <w:sz w:val="21"/>
              <w:szCs w:val="21"/>
            </w:rPr>
            <w:t>Enter Phone</w:t>
          </w:r>
        </w:p>
      </w:docPartBody>
    </w:docPart>
    <w:docPart>
      <w:docPartPr>
        <w:name w:val="259825ED327444379D52101E77F16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B12D9-DB33-4F28-84FE-AF8D975591E4}"/>
      </w:docPartPr>
      <w:docPartBody>
        <w:p w:rsidR="00981412" w:rsidP="00C65801" w:rsidRDefault="00C65801">
          <w:pPr>
            <w:pStyle w:val="259825ED327444379D52101E77F1680F8"/>
          </w:pPr>
          <w:r w:rsidRPr="001F790F">
            <w:rPr>
              <w:rStyle w:val="PlaceholderText"/>
              <w:sz w:val="21"/>
              <w:szCs w:val="21"/>
            </w:rPr>
            <w:t>Choose One</w:t>
          </w:r>
        </w:p>
      </w:docPartBody>
    </w:docPart>
    <w:docPart>
      <w:docPartPr>
        <w:name w:val="E18B627CD312428787F92E7AC4929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06641-75BF-4541-B957-F8744B43EB67}"/>
      </w:docPartPr>
      <w:docPartBody>
        <w:p w:rsidR="00981412" w:rsidP="00C65801" w:rsidRDefault="00C65801">
          <w:pPr>
            <w:pStyle w:val="E18B627CD312428787F92E7AC49298978"/>
          </w:pPr>
          <w:r w:rsidRPr="001F790F">
            <w:rPr>
              <w:rStyle w:val="PlaceholderText"/>
              <w:sz w:val="21"/>
              <w:szCs w:val="21"/>
            </w:rPr>
            <w:t>Enter Academic Program</w:t>
          </w:r>
        </w:p>
      </w:docPartBody>
    </w:docPart>
    <w:docPart>
      <w:docPartPr>
        <w:name w:val="C4063AF158FD417E8557576B84894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42F28-50C5-47A8-B8D6-4A6E41BD9C8A}"/>
      </w:docPartPr>
      <w:docPartBody>
        <w:p w:rsidR="00981412" w:rsidP="00C65801" w:rsidRDefault="00C65801">
          <w:pPr>
            <w:pStyle w:val="C4063AF158FD417E8557576B8489422A8"/>
          </w:pPr>
          <w:r w:rsidRPr="001F790F">
            <w:rPr>
              <w:rStyle w:val="PlaceholderText"/>
              <w:sz w:val="21"/>
              <w:szCs w:val="21"/>
            </w:rPr>
            <w:t>Enter Academic Plan</w:t>
          </w:r>
        </w:p>
      </w:docPartBody>
    </w:docPart>
    <w:docPart>
      <w:docPartPr>
        <w:name w:val="810FD231F83A4D13ADBECF26308CB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AD0BA-8B2A-48D1-AC18-B6D401220CB0}"/>
      </w:docPartPr>
      <w:docPartBody>
        <w:p w:rsidR="00981412" w:rsidP="00C65801" w:rsidRDefault="00C65801">
          <w:pPr>
            <w:pStyle w:val="810FD231F83A4D13ADBECF26308CB08E8"/>
          </w:pPr>
          <w:r w:rsidRPr="001F790F">
            <w:rPr>
              <w:rStyle w:val="PlaceholderText"/>
              <w:sz w:val="21"/>
              <w:szCs w:val="21"/>
            </w:rPr>
            <w:t>Enter Sub Plan</w:t>
          </w:r>
        </w:p>
      </w:docPartBody>
    </w:docPart>
    <w:docPart>
      <w:docPartPr>
        <w:name w:val="7CD69DF17B53458A91210C7C24E4B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415-6094-4E64-ADD3-EA1AFAAC83E3}"/>
      </w:docPartPr>
      <w:docPartBody>
        <w:p w:rsidR="00981412" w:rsidP="00C65801" w:rsidRDefault="00C65801">
          <w:pPr>
            <w:pStyle w:val="7CD69DF17B53458A91210C7C24E4BCA6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082593B89906460A80D63AEB4144C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3636E-7379-41A2-85AE-216523ADF1AC}"/>
      </w:docPartPr>
      <w:docPartBody>
        <w:p w:rsidR="00981412" w:rsidP="00C65801" w:rsidRDefault="00C65801">
          <w:pPr>
            <w:pStyle w:val="082593B89906460A80D63AEB4144CBAB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89C703AB7F874DAA93B7123163E8C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15401-4883-46C0-ACDC-7A5076018E09}"/>
      </w:docPartPr>
      <w:docPartBody>
        <w:p w:rsidR="00981412" w:rsidP="00C65801" w:rsidRDefault="00C65801">
          <w:pPr>
            <w:pStyle w:val="89C703AB7F874DAA93B7123163E8C50B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3DE1832F9DDC4365BA25413943BA2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84BBC-BD09-4C27-9219-FD8D91E11274}"/>
      </w:docPartPr>
      <w:docPartBody>
        <w:p w:rsidR="00981412" w:rsidP="00C65801" w:rsidRDefault="00C65801">
          <w:pPr>
            <w:pStyle w:val="3DE1832F9DDC4365BA25413943BA2112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E9F913E3AEAB46A89CE8B80695AF6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DC908-7CD4-42F1-A195-E7D780E11E91}"/>
      </w:docPartPr>
      <w:docPartBody>
        <w:p w:rsidR="00981412" w:rsidP="00C65801" w:rsidRDefault="00C65801">
          <w:pPr>
            <w:pStyle w:val="E9F913E3AEAB46A89CE8B80695AF6EE88"/>
          </w:pPr>
          <w:r w:rsidRPr="001F790F">
            <w:rPr>
              <w:rStyle w:val="PlaceholderText"/>
              <w:sz w:val="21"/>
              <w:szCs w:val="21"/>
            </w:rPr>
            <w:t>Choose one</w:t>
          </w:r>
        </w:p>
      </w:docPartBody>
    </w:docPart>
    <w:docPart>
      <w:docPartPr>
        <w:name w:val="0B9A61F0CF154978BC688A442A9E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810B0-D7B0-4750-AD79-DF25CA7121DB}"/>
      </w:docPartPr>
      <w:docPartBody>
        <w:p w:rsidR="00981412" w:rsidP="00C65801" w:rsidRDefault="00C65801">
          <w:pPr>
            <w:pStyle w:val="0B9A61F0CF154978BC688A442A9E16918"/>
          </w:pPr>
          <w:r w:rsidRPr="001F790F">
            <w:rPr>
              <w:rStyle w:val="PlaceholderText"/>
              <w:sz w:val="21"/>
              <w:szCs w:val="21"/>
            </w:rPr>
            <w:t>Choose one</w:t>
          </w:r>
        </w:p>
      </w:docPartBody>
    </w:docPart>
    <w:docPart>
      <w:docPartPr>
        <w:name w:val="2D1BA70716E84E5F9F78712C63AF1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5B087-35C2-4718-8974-63344E407E45}"/>
      </w:docPartPr>
      <w:docPartBody>
        <w:p w:rsidR="00981412" w:rsidP="00C65801" w:rsidRDefault="00C65801">
          <w:pPr>
            <w:pStyle w:val="2D1BA70716E84E5F9F78712C63AF13318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B1C1D2851DB347FFB528BB7C6D450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5FC96-8326-4111-BBD1-F65BBA8292EE}"/>
      </w:docPartPr>
      <w:docPartBody>
        <w:p w:rsidR="00981412" w:rsidP="00C65801" w:rsidRDefault="00C65801">
          <w:pPr>
            <w:pStyle w:val="B1C1D2851DB347FFB528BB7C6D45064E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9BC5BDDC3DA846548C20E6CF9A7AA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6E631-2813-476B-85C2-2400BE1300F7}"/>
      </w:docPartPr>
      <w:docPartBody>
        <w:p w:rsidR="00981412" w:rsidP="00C65801" w:rsidRDefault="00C65801">
          <w:pPr>
            <w:pStyle w:val="9BC5BDDC3DA846548C20E6CF9A7AA7AD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D51AA81ECA2747F5A8E9EBC4276C7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15C08-B553-4D89-AE40-D4E1E366C6B5}"/>
      </w:docPartPr>
      <w:docPartBody>
        <w:p w:rsidR="00981412" w:rsidP="00C65801" w:rsidRDefault="00C65801">
          <w:pPr>
            <w:pStyle w:val="D51AA81ECA2747F5A8E9EBC4276C74DA8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6BDD7E87AB7D4FA7AE9B50ED976B4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1562A-B0C8-4EE9-94A0-0519B84511AB}"/>
      </w:docPartPr>
      <w:docPartBody>
        <w:p w:rsidR="00981412" w:rsidP="00C65801" w:rsidRDefault="00C65801">
          <w:pPr>
            <w:pStyle w:val="6BDD7E87AB7D4FA7AE9B50ED976B4509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47AF547532DB4158A985FB2387B8E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C022C-4380-4C34-B60C-6F7A36A9C960}"/>
      </w:docPartPr>
      <w:docPartBody>
        <w:p w:rsidR="00981412" w:rsidP="00C65801" w:rsidRDefault="00C65801">
          <w:pPr>
            <w:pStyle w:val="47AF547532DB4158A985FB2387B8E0AC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25E8302A70974C6F92CA343BEFC6A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B9E1C-0ED9-4F72-9794-B1907618F248}"/>
      </w:docPartPr>
      <w:docPartBody>
        <w:p w:rsidR="00981412" w:rsidP="00C65801" w:rsidRDefault="00C65801">
          <w:pPr>
            <w:pStyle w:val="25E8302A70974C6F92CA343BEFC6A6188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6416D6D5A2E94F66989C9B6FF947C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C230F-5EF6-4B4F-A061-670A7AC90ABF}"/>
      </w:docPartPr>
      <w:docPartBody>
        <w:p w:rsidR="00981412" w:rsidP="00C65801" w:rsidRDefault="00C65801">
          <w:pPr>
            <w:pStyle w:val="6416D6D5A2E94F66989C9B6FF947C545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2094BE886A554D24A7D13C3232B9E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B6340-850C-4B0A-94AE-7020E4B5C992}"/>
      </w:docPartPr>
      <w:docPartBody>
        <w:p w:rsidR="00981412" w:rsidP="00C65801" w:rsidRDefault="00C65801">
          <w:pPr>
            <w:pStyle w:val="2094BE886A554D24A7D13C3232B9E5EA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AF3DDC4B70C849FD87F8C2BCCBBE8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7E2AB-2351-4460-BF03-4C0E67F33D4A}"/>
      </w:docPartPr>
      <w:docPartBody>
        <w:p w:rsidR="00981412" w:rsidP="00C65801" w:rsidRDefault="00C65801">
          <w:pPr>
            <w:pStyle w:val="AF3DDC4B70C849FD87F8C2BCCBBE8FA48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1D6E6DF2540249A0A7877938942A6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A5B80-2ED0-47A4-B1F9-0043B9578B90}"/>
      </w:docPartPr>
      <w:docPartBody>
        <w:p w:rsidR="00981412" w:rsidP="00C65801" w:rsidRDefault="00C65801">
          <w:pPr>
            <w:pStyle w:val="1D6E6DF2540249A0A7877938942A60C3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44C27AD6709E46838E2EF0DD7A7D2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6B4B0-CF92-4783-87D9-937FAEB3F131}"/>
      </w:docPartPr>
      <w:docPartBody>
        <w:p w:rsidR="00981412" w:rsidP="00C65801" w:rsidRDefault="00C65801">
          <w:pPr>
            <w:pStyle w:val="44C27AD6709E46838E2EF0DD7A7D2C9E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0BE3D2E04725476EB0B40609DADB3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CD062-36BA-43D7-8689-10D5275B3A54}"/>
      </w:docPartPr>
      <w:docPartBody>
        <w:p w:rsidR="00981412" w:rsidP="00C65801" w:rsidRDefault="00C65801">
          <w:pPr>
            <w:pStyle w:val="0BE3D2E04725476EB0B40609DADB37618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F7CA2B0AD18A4D06B3D6506E1AA86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B0A9D-6A9A-40DD-8700-C6B4698567CA}"/>
      </w:docPartPr>
      <w:docPartBody>
        <w:p w:rsidR="00981412" w:rsidP="00C65801" w:rsidRDefault="00C65801">
          <w:pPr>
            <w:pStyle w:val="F7CA2B0AD18A4D06B3D6506E1AA869B5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8ABF1A5146B84D08B4CD1C290D5E0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8286F-4E18-4A0E-AB65-518F3C03ABDB}"/>
      </w:docPartPr>
      <w:docPartBody>
        <w:p w:rsidR="00981412" w:rsidP="00C65801" w:rsidRDefault="00C65801">
          <w:pPr>
            <w:pStyle w:val="8ABF1A5146B84D08B4CD1C290D5E0CA1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708EA82A6ABF4092A559A385AE559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3F7A4-9133-4CD5-B90B-19DE39483B85}"/>
      </w:docPartPr>
      <w:docPartBody>
        <w:p w:rsidR="00981412" w:rsidP="00C65801" w:rsidRDefault="00C65801">
          <w:pPr>
            <w:pStyle w:val="708EA82A6ABF4092A559A385AE55958B8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D76780731D424BC7B65809968EDBF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C6A5E-626C-4394-984D-96E35A659D11}"/>
      </w:docPartPr>
      <w:docPartBody>
        <w:p w:rsidR="00981412" w:rsidP="00C65801" w:rsidRDefault="00C65801">
          <w:pPr>
            <w:pStyle w:val="D76780731D424BC7B65809968EDBF186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FD69CF90507C468FB3BB3D50BA74B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15840-3FD0-475F-A615-124D2F35E520}"/>
      </w:docPartPr>
      <w:docPartBody>
        <w:p w:rsidR="00981412" w:rsidP="00C65801" w:rsidRDefault="00C65801">
          <w:pPr>
            <w:pStyle w:val="FD69CF90507C468FB3BB3D50BA74B72C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84A2561C1C574212B842DF0685504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3C445-79BA-4558-AA14-8EAE6C8CC3BD}"/>
      </w:docPartPr>
      <w:docPartBody>
        <w:p w:rsidR="00981412" w:rsidP="00C65801" w:rsidRDefault="00C65801">
          <w:pPr>
            <w:pStyle w:val="84A2561C1C574212B842DF06855045978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F4952E3056EE40F394E1795A47793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C6DB2-E18C-4341-AAC2-943766F7A6EF}"/>
      </w:docPartPr>
      <w:docPartBody>
        <w:p w:rsidR="00981412" w:rsidP="00C65801" w:rsidRDefault="00C65801">
          <w:pPr>
            <w:pStyle w:val="F4952E3056EE40F394E1795A4779388C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261C7748D73A43FD8914A0E49DDDE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4C9C-27DC-41E7-B549-7AD97BA97F07}"/>
      </w:docPartPr>
      <w:docPartBody>
        <w:p w:rsidR="00981412" w:rsidP="00C65801" w:rsidRDefault="00C65801">
          <w:pPr>
            <w:pStyle w:val="261C7748D73A43FD8914A0E49DDDEC06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1F75B60162F14E87A21DD11DB2CC4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93273-AE72-46D9-B3C3-7BFFDF4D7869}"/>
      </w:docPartPr>
      <w:docPartBody>
        <w:p w:rsidR="00981412" w:rsidP="00C65801" w:rsidRDefault="00C65801">
          <w:pPr>
            <w:pStyle w:val="1F75B60162F14E87A21DD11DB2CC42078"/>
          </w:pPr>
          <w:r w:rsidRPr="001F790F">
            <w:rPr>
              <w:rStyle w:val="PlaceholderText"/>
              <w:sz w:val="21"/>
              <w:szCs w:val="21"/>
            </w:rPr>
            <w:t>Enter Certification / License / Training</w:t>
          </w:r>
        </w:p>
      </w:docPartBody>
    </w:docPart>
    <w:docPart>
      <w:docPartPr>
        <w:name w:val="D64DE288DC5144D685E93DA5A6B46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9AC8A-9579-4AA7-9422-30A979559E29}"/>
      </w:docPartPr>
      <w:docPartBody>
        <w:p w:rsidR="00981412" w:rsidP="00C65801" w:rsidRDefault="00C65801">
          <w:pPr>
            <w:pStyle w:val="D64DE288DC5144D685E93DA5A6B46AD1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8D683CD6613144C6A447076ECE8EF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90D15-7A9F-4BF8-B5B0-F9481964F26C}"/>
      </w:docPartPr>
      <w:docPartBody>
        <w:p w:rsidR="00981412" w:rsidP="00C65801" w:rsidRDefault="00C65801">
          <w:pPr>
            <w:pStyle w:val="8D683CD6613144C6A447076ECE8EF7E9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923B7DBD93124FF0B71E4D6A4E00F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10E4B-8DE4-42AD-A99A-B756828598FA}"/>
      </w:docPartPr>
      <w:docPartBody>
        <w:p w:rsidR="00981412" w:rsidP="00C65801" w:rsidRDefault="00C65801">
          <w:pPr>
            <w:pStyle w:val="923B7DBD93124FF0B71E4D6A4E00FB6F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0F698BD972FB46E9A2A11163E7EB5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E900F-3C68-4FB7-BCEB-3693B604EA16}"/>
      </w:docPartPr>
      <w:docPartBody>
        <w:p w:rsidR="00981412" w:rsidP="00C65801" w:rsidRDefault="00C65801">
          <w:pPr>
            <w:pStyle w:val="0F698BD972FB46E9A2A11163E7EB5E9B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C122D4009DCF4F6392DE76E18BE16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9A14C-A6F6-4A92-A155-3D8A71531115}"/>
      </w:docPartPr>
      <w:docPartBody>
        <w:p w:rsidR="00981412" w:rsidP="00C65801" w:rsidRDefault="00C65801">
          <w:pPr>
            <w:pStyle w:val="C122D4009DCF4F6392DE76E18BE161B4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7948B8EB741348EEA229937DAB796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85FD3-DEBC-4E54-B878-2210033DDB7B}"/>
      </w:docPartPr>
      <w:docPartBody>
        <w:p w:rsidR="00981412" w:rsidP="00C65801" w:rsidRDefault="00C65801">
          <w:pPr>
            <w:pStyle w:val="7948B8EB741348EEA229937DAB796A7B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A6CE372C2BAE4A7A819CC353F0122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3B060-FBE0-4390-A67D-F97AF4C6FBD3}"/>
      </w:docPartPr>
      <w:docPartBody>
        <w:p w:rsidR="00981412" w:rsidP="00C65801" w:rsidRDefault="00C65801">
          <w:pPr>
            <w:pStyle w:val="A6CE372C2BAE4A7A819CC353F012237D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D558BBA1CD8F40D9BE860AC7101DB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717E0-2C9F-47EA-9588-FBC9CCC79797}"/>
      </w:docPartPr>
      <w:docPartBody>
        <w:p w:rsidR="00981412" w:rsidP="00C65801" w:rsidRDefault="00C65801">
          <w:pPr>
            <w:pStyle w:val="D558BBA1CD8F40D9BE860AC7101DBB6A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175F19DF7166459FA5C40080C12FA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6C7D7-7E3C-4218-83F0-47E1F2FEFA94}"/>
      </w:docPartPr>
      <w:docPartBody>
        <w:p w:rsidR="00981412" w:rsidP="00C65801" w:rsidRDefault="00C65801">
          <w:pPr>
            <w:pStyle w:val="175F19DF7166459FA5C40080C12FA3B1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34068340AACD45DC9D07E97116341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E13B4-C662-4998-A139-6ACD55F1B19F}"/>
      </w:docPartPr>
      <w:docPartBody>
        <w:p w:rsidR="00981412" w:rsidP="00C65801" w:rsidRDefault="00C65801">
          <w:pPr>
            <w:pStyle w:val="34068340AACD45DC9D07E9711634162C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9299E314F3D1407D8C2EAD82CAD67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F9D87-24E7-4A2F-A497-3E15167F672E}"/>
      </w:docPartPr>
      <w:docPartBody>
        <w:p w:rsidR="00981412" w:rsidP="00C65801" w:rsidRDefault="00C65801">
          <w:pPr>
            <w:pStyle w:val="9299E314F3D1407D8C2EAD82CAD676BA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82F5AEF59D4941E78945D3B6942C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2B0A0-3F91-438F-8983-10B5EFE47DF2}"/>
      </w:docPartPr>
      <w:docPartBody>
        <w:p w:rsidR="00981412" w:rsidP="00C65801" w:rsidRDefault="00C65801">
          <w:pPr>
            <w:pStyle w:val="82F5AEF59D4941E78945D3B6942C4BA4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55656F97DCD248BAB8D9381A55A14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182EA-A61D-48CD-B506-093CF866BC3E}"/>
      </w:docPartPr>
      <w:docPartBody>
        <w:p w:rsidR="00981412" w:rsidP="00C65801" w:rsidRDefault="00C65801">
          <w:pPr>
            <w:pStyle w:val="55656F97DCD248BAB8D9381A55A14E27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3C85826CE3EF4C2EAFE047CF110D9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57A86-6EE4-45F6-9476-333624F6A230}"/>
      </w:docPartPr>
      <w:docPartBody>
        <w:p w:rsidR="00981412" w:rsidP="00C65801" w:rsidRDefault="00C65801">
          <w:pPr>
            <w:pStyle w:val="3C85826CE3EF4C2EAFE047CF110D957A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C625B222F7944F80B57385ADC0B91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B88BC-0357-4F07-882C-2A2228DC1ED5}"/>
      </w:docPartPr>
      <w:docPartBody>
        <w:p w:rsidR="00981412" w:rsidP="00C65801" w:rsidRDefault="00C65801">
          <w:pPr>
            <w:pStyle w:val="C625B222F7944F80B57385ADC0B9144D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65168D06B0AF4FF7812DB1F08A738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3EB35-080A-4430-AEE6-77574BC7D209}"/>
      </w:docPartPr>
      <w:docPartBody>
        <w:p w:rsidR="00981412" w:rsidP="00C65801" w:rsidRDefault="00C65801">
          <w:pPr>
            <w:pStyle w:val="65168D06B0AF4FF7812DB1F08A738D89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D25F97BB0BC84B7980E551DEFB0E3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06A73-CDEC-47E0-BE2A-8B57E09A3261}"/>
      </w:docPartPr>
      <w:docPartBody>
        <w:p w:rsidR="00981412" w:rsidP="00C65801" w:rsidRDefault="00C65801">
          <w:pPr>
            <w:pStyle w:val="D25F97BB0BC84B7980E551DEFB0E350E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2BF18B275B1B406CB38259C3A829D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C4D50-BF43-4DCE-B368-40AA3999080D}"/>
      </w:docPartPr>
      <w:docPartBody>
        <w:p w:rsidR="00981412" w:rsidP="00C65801" w:rsidRDefault="00C65801">
          <w:pPr>
            <w:pStyle w:val="2BF18B275B1B406CB38259C3A829D87E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A7BBAE540D234D6C987094A0B3A70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7D7C7-5D79-47D1-AD59-5B848B354C2A}"/>
      </w:docPartPr>
      <w:docPartBody>
        <w:p w:rsidR="00981412" w:rsidP="00C65801" w:rsidRDefault="00C65801">
          <w:pPr>
            <w:pStyle w:val="A7BBAE540D234D6C987094A0B3A70D05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47414F54F43C479AB17AB96766557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B844B-829F-4BB5-B29C-3057FB050342}"/>
      </w:docPartPr>
      <w:docPartBody>
        <w:p w:rsidR="00981412" w:rsidP="00C65801" w:rsidRDefault="00C65801">
          <w:pPr>
            <w:pStyle w:val="47414F54F43C479AB17AB96766557207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92F441AAAF8D4ADAA7398C6739CC7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DC058-FF01-4D7C-8C27-45051F0F3132}"/>
      </w:docPartPr>
      <w:docPartBody>
        <w:p w:rsidR="00981412" w:rsidP="00C65801" w:rsidRDefault="00C65801">
          <w:pPr>
            <w:pStyle w:val="92F441AAAF8D4ADAA7398C6739CC7843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EA101DAB35B74FCFAB08F970917DE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45B03-2C12-425A-B163-9DE302611533}"/>
      </w:docPartPr>
      <w:docPartBody>
        <w:p w:rsidR="00981412" w:rsidP="00C65801" w:rsidRDefault="00C65801">
          <w:pPr>
            <w:pStyle w:val="EA101DAB35B74FCFAB08F970917DEE96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9494138A22BE474BA87C6CBCFD6AD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10504-4D11-4140-A89C-30D415D47072}"/>
      </w:docPartPr>
      <w:docPartBody>
        <w:p w:rsidR="00981412" w:rsidP="00C65801" w:rsidRDefault="00C65801">
          <w:pPr>
            <w:pStyle w:val="9494138A22BE474BA87C6CBCFD6ADC83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B127807D7E424F0DADA7E2E32D282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337ED-6700-47F7-A3D4-7508EA317918}"/>
      </w:docPartPr>
      <w:docPartBody>
        <w:p w:rsidR="00981412" w:rsidP="00C65801" w:rsidRDefault="00C65801">
          <w:pPr>
            <w:pStyle w:val="B127807D7E424F0DADA7E2E32D28246E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84AF693428B44A76ACF701F813487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1F2C0-12FF-4CA6-9CB4-7CB407AEE179}"/>
      </w:docPartPr>
      <w:docPartBody>
        <w:p w:rsidR="00981412" w:rsidP="00C65801" w:rsidRDefault="00C65801">
          <w:pPr>
            <w:pStyle w:val="84AF693428B44A76ACF701F8134875AB8"/>
          </w:pPr>
          <w:r w:rsidRPr="001F790F">
            <w:rPr>
              <w:rStyle w:val="PlaceholderText"/>
              <w:sz w:val="21"/>
              <w:szCs w:val="21"/>
            </w:rPr>
            <w:t>Enter Date</w:t>
          </w:r>
        </w:p>
      </w:docPartBody>
    </w:docPart>
    <w:docPart>
      <w:docPartPr>
        <w:name w:val="39720D124A7545B4ACF9AB9A2359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CB420-195D-4B40-B719-BBDC6BF828E4}"/>
      </w:docPartPr>
      <w:docPartBody>
        <w:p w:rsidR="00981412" w:rsidP="00C65801" w:rsidRDefault="00C65801">
          <w:pPr>
            <w:pStyle w:val="39720D124A7545B4ACF9AB9A2359C9478"/>
          </w:pPr>
          <w:r w:rsidRPr="001F790F">
            <w:rPr>
              <w:rStyle w:val="PlaceholderText"/>
              <w:sz w:val="21"/>
              <w:szCs w:val="21"/>
            </w:rPr>
            <w:t>Enter Course Prefix &amp; Number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EF448-FE90-4672-A61D-13BC09B678B8}"/>
      </w:docPartPr>
      <w:docPartBody>
        <w:p w:rsidR="006439F9" w:rsidRDefault="006439F9">
          <w:r w:rsidRPr="002D347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5F"/>
    <w:rsid w:val="00297D22"/>
    <w:rsid w:val="002A0173"/>
    <w:rsid w:val="00465E2E"/>
    <w:rsid w:val="00485F1C"/>
    <w:rsid w:val="004908DE"/>
    <w:rsid w:val="004A6476"/>
    <w:rsid w:val="00503E73"/>
    <w:rsid w:val="006439F9"/>
    <w:rsid w:val="006F49C4"/>
    <w:rsid w:val="00706178"/>
    <w:rsid w:val="007445E1"/>
    <w:rsid w:val="007B46AC"/>
    <w:rsid w:val="008E1F0D"/>
    <w:rsid w:val="00981412"/>
    <w:rsid w:val="009A16DC"/>
    <w:rsid w:val="00A910C6"/>
    <w:rsid w:val="00B0425F"/>
    <w:rsid w:val="00B07796"/>
    <w:rsid w:val="00B44E86"/>
    <w:rsid w:val="00B7754C"/>
    <w:rsid w:val="00B776A9"/>
    <w:rsid w:val="00C609D9"/>
    <w:rsid w:val="00C65801"/>
    <w:rsid w:val="00DA4A89"/>
    <w:rsid w:val="00E1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5801"/>
    <w:rPr>
      <w:color w:val="808080"/>
    </w:rPr>
  </w:style>
  <w:style w:type="paragraph" w:customStyle="1" w:styleId="CD42CD9D4E6A4DC4BD4FA4EFE89949D5">
    <w:name w:val="CD42CD9D4E6A4DC4BD4FA4EFE89949D5"/>
    <w:rsid w:val="006439F9"/>
  </w:style>
  <w:style w:type="paragraph" w:customStyle="1" w:styleId="49C159533D83435D84EC8313E9F18CF98">
    <w:name w:val="49C159533D83435D84EC8313E9F18CF9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C21F5FCC9254F02A80D06D8CFFA60178">
    <w:name w:val="5C21F5FCC9254F02A80D06D8CFFA601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F70E02B0F314527B945BD64637B06318">
    <w:name w:val="3F70E02B0F314527B945BD64637B063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1A57BBAFF1548FE8509BD56EF3A28518">
    <w:name w:val="41A57BBAFF1548FE8509BD56EF3A285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9825ED327444379D52101E77F1680F8">
    <w:name w:val="259825ED327444379D52101E77F1680F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18B627CD312428787F92E7AC49298978">
    <w:name w:val="E18B627CD312428787F92E7AC492989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063AF158FD417E8557576B8489422A8">
    <w:name w:val="C4063AF158FD417E8557576B8489422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10FD231F83A4D13ADBECF26308CB08E8">
    <w:name w:val="810FD231F83A4D13ADBECF26308CB08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ED59FFD9AFB444087F51353964DA6F48">
    <w:name w:val="FED59FFD9AFB444087F51353964DA6F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807ACED8FF948CC946AF5CA3771325D8">
    <w:name w:val="4807ACED8FF948CC946AF5CA3771325D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743DAAF4B84F32B76B42F172205E828">
    <w:name w:val="D7743DAAF4B84F32B76B42F172205E82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33BAA51305F48AEA4AE3A066C1BCF5C8">
    <w:name w:val="233BAA51305F48AEA4AE3A066C1BCF5C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21D6A8745B947D89B4B7B3B077130978">
    <w:name w:val="A21D6A8745B947D89B4B7B3B0771309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E54FD68AE674B55B214566B8E2CF2BE8">
    <w:name w:val="6E54FD68AE674B55B214566B8E2CF2B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09A30BEBB6046FE83779DF27E7112D78">
    <w:name w:val="E09A30BEBB6046FE83779DF27E7112D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81F8F74BDE642A6B844122D9C14FB628">
    <w:name w:val="C81F8F74BDE642A6B844122D9C14FB62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EC1806B4DC4E26A3727DCA3B8CAEEE8">
    <w:name w:val="22EC1806B4DC4E26A3727DCA3B8CAEE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24D93B22EE8474EAE65E55661F468D58">
    <w:name w:val="224D93B22EE8474EAE65E55661F468D5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4F71545DE64614813ADF47DEDB26348">
    <w:name w:val="344F71545DE64614813ADF47DEDB263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00921160B6E4715A80BAB5E99D5641E8">
    <w:name w:val="C00921160B6E4715A80BAB5E99D5641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F9F9AF4DF54A02905540F620DA20258">
    <w:name w:val="1BF9F9AF4DF54A02905540F620DA2025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667DB5A0E04A7A9B048A8EF2D6DC488">
    <w:name w:val="8A667DB5A0E04A7A9B048A8EF2D6DC48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4C58C36D3A54970850AA71420684E828">
    <w:name w:val="C4C58C36D3A54970850AA71420684E82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7DD90760FDF4BD2BEF6B3FBBA5C81FF8">
    <w:name w:val="57DD90760FDF4BD2BEF6B3FBBA5C81FF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A9A97AF934B4D2F95A010AD90AA39E78">
    <w:name w:val="4A9A97AF934B4D2F95A010AD90AA39E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39C645627E4459AB498011F3A9CC82F8">
    <w:name w:val="939C645627E4459AB498011F3A9CC82F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5A14E72E1FD4968A02983BA832B71898">
    <w:name w:val="E5A14E72E1FD4968A02983BA832B7189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8AFE44A17DA484EAB7771E0ABBFAD7B8">
    <w:name w:val="58AFE44A17DA484EAB7771E0ABBFAD7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E31DE7571F74F479207D9030B88C0308">
    <w:name w:val="CE31DE7571F74F479207D9030B88C030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801C30BAC8B42A6A5CA5A5797B79F818">
    <w:name w:val="2801C30BAC8B42A6A5CA5A5797B79F8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EB336FECE73491B8D22750AA697B3648">
    <w:name w:val="3EB336FECE73491B8D22750AA697B36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E05F58B970C43F8BAEE879C90881ECF8">
    <w:name w:val="DE05F58B970C43F8BAEE879C90881ECF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CD69DF17B53458A91210C7C24E4BCA68">
    <w:name w:val="7CD69DF17B53458A91210C7C24E4BCA6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82593B89906460A80D63AEB4144CBAB8">
    <w:name w:val="082593B89906460A80D63AEB4144CBA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9A61F0CF154978BC688A442A9E16918">
    <w:name w:val="0B9A61F0CF154978BC688A442A9E169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9C703AB7F874DAA93B7123163E8C50B8">
    <w:name w:val="89C703AB7F874DAA93B7123163E8C50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DE1832F9DDC4365BA25413943BA21128">
    <w:name w:val="3DE1832F9DDC4365BA25413943BA2112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9F913E3AEAB46A89CE8B80695AF6EE88">
    <w:name w:val="E9F913E3AEAB46A89CE8B80695AF6EE8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D1BA70716E84E5F9F78712C63AF13318">
    <w:name w:val="2D1BA70716E84E5F9F78712C63AF133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C1D2851DB347FFB528BB7C6D45064E8">
    <w:name w:val="B1C1D2851DB347FFB528BB7C6D45064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BC5BDDC3DA846548C20E6CF9A7AA7AD8">
    <w:name w:val="9BC5BDDC3DA846548C20E6CF9A7AA7AD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1AA81ECA2747F5A8E9EBC4276C74DA8">
    <w:name w:val="D51AA81ECA2747F5A8E9EBC4276C74D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BDD7E87AB7D4FA7AE9B50ED976B45098">
    <w:name w:val="6BDD7E87AB7D4FA7AE9B50ED976B4509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AF547532DB4158A985FB2387B8E0AC8">
    <w:name w:val="47AF547532DB4158A985FB2387B8E0AC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E8302A70974C6F92CA343BEFC6A6188">
    <w:name w:val="25E8302A70974C6F92CA343BEFC6A618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416D6D5A2E94F66989C9B6FF947C5458">
    <w:name w:val="6416D6D5A2E94F66989C9B6FF947C545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094BE886A554D24A7D13C3232B9E5EA8">
    <w:name w:val="2094BE886A554D24A7D13C3232B9E5E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F3DDC4B70C849FD87F8C2BCCBBE8FA48">
    <w:name w:val="AF3DDC4B70C849FD87F8C2BCCBBE8FA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D6E6DF2540249A0A7877938942A60C38">
    <w:name w:val="1D6E6DF2540249A0A7877938942A60C3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4C27AD6709E46838E2EF0DD7A7D2C9E8">
    <w:name w:val="44C27AD6709E46838E2EF0DD7A7D2C9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E3D2E04725476EB0B40609DADB37618">
    <w:name w:val="0BE3D2E04725476EB0B40609DADB376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7CA2B0AD18A4D06B3D6506E1AA869B58">
    <w:name w:val="F7CA2B0AD18A4D06B3D6506E1AA869B5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ABF1A5146B84D08B4CD1C290D5E0CA18">
    <w:name w:val="8ABF1A5146B84D08B4CD1C290D5E0CA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08EA82A6ABF4092A559A385AE55958B8">
    <w:name w:val="708EA82A6ABF4092A559A385AE55958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76780731D424BC7B65809968EDBF1868">
    <w:name w:val="D76780731D424BC7B65809968EDBF186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D69CF90507C468FB3BB3D50BA74B72C8">
    <w:name w:val="FD69CF90507C468FB3BB3D50BA74B72C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2561C1C574212B842DF06855045978">
    <w:name w:val="84A2561C1C574212B842DF068550459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4952E3056EE40F394E1795A4779388C8">
    <w:name w:val="F4952E3056EE40F394E1795A4779388C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61C7748D73A43FD8914A0E49DDDEC068">
    <w:name w:val="261C7748D73A43FD8914A0E49DDDEC06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F75B60162F14E87A21DD11DB2CC42078">
    <w:name w:val="1F75B60162F14E87A21DD11DB2CC420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64DE288DC5144D685E93DA5A6B46AD18">
    <w:name w:val="D64DE288DC5144D685E93DA5A6B46AD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D683CD6613144C6A447076ECE8EF7E98">
    <w:name w:val="8D683CD6613144C6A447076ECE8EF7E9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3B7DBD93124FF0B71E4D6A4E00FB6F8">
    <w:name w:val="923B7DBD93124FF0B71E4D6A4E00FB6F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F698BD972FB46E9A2A11163E7EB5E9B8">
    <w:name w:val="0F698BD972FB46E9A2A11163E7EB5E9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122D4009DCF4F6392DE76E18BE161B48">
    <w:name w:val="C122D4009DCF4F6392DE76E18BE161B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948B8EB741348EEA229937DAB796A7B8">
    <w:name w:val="7948B8EB741348EEA229937DAB796A7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6CE372C2BAE4A7A819CC353F012237D8">
    <w:name w:val="A6CE372C2BAE4A7A819CC353F012237D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558BBA1CD8F40D9BE860AC7101DBB6A8">
    <w:name w:val="D558BBA1CD8F40D9BE860AC7101DBB6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75F19DF7166459FA5C40080C12FA3B18">
    <w:name w:val="175F19DF7166459FA5C40080C12FA3B1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4068340AACD45DC9D07E9711634162C8">
    <w:name w:val="34068340AACD45DC9D07E9711634162C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99E314F3D1407D8C2EAD82CAD676BA8">
    <w:name w:val="9299E314F3D1407D8C2EAD82CAD676B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2F5AEF59D4941E78945D3B6942C4BA48">
    <w:name w:val="82F5AEF59D4941E78945D3B6942C4BA4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5656F97DCD248BAB8D9381A55A14E278">
    <w:name w:val="55656F97DCD248BAB8D9381A55A14E2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C85826CE3EF4C2EAFE047CF110D957A8">
    <w:name w:val="3C85826CE3EF4C2EAFE047CF110D957A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625B222F7944F80B57385ADC0B9144D8">
    <w:name w:val="C625B222F7944F80B57385ADC0B9144D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5168D06B0AF4FF7812DB1F08A738D898">
    <w:name w:val="65168D06B0AF4FF7812DB1F08A738D89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25F97BB0BC84B7980E551DEFB0E350E8">
    <w:name w:val="D25F97BB0BC84B7980E551DEFB0E350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BF18B275B1B406CB38259C3A829D87E8">
    <w:name w:val="2BF18B275B1B406CB38259C3A829D87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7BBAE540D234D6C987094A0B3A70D058">
    <w:name w:val="A7BBAE540D234D6C987094A0B3A70D05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414F54F43C479AB17AB967665572078">
    <w:name w:val="47414F54F43C479AB17AB9676655720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2F441AAAF8D4ADAA7398C6739CC78438">
    <w:name w:val="92F441AAAF8D4ADAA7398C6739CC7843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A101DAB35B74FCFAB08F970917DEE968">
    <w:name w:val="EA101DAB35B74FCFAB08F970917DEE96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494138A22BE474BA87C6CBCFD6ADC838">
    <w:name w:val="9494138A22BE474BA87C6CBCFD6ADC83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127807D7E424F0DADA7E2E32D28246E8">
    <w:name w:val="B127807D7E424F0DADA7E2E32D28246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4AF693428B44A76ACF701F8134875AB8">
    <w:name w:val="84AF693428B44A76ACF701F8134875AB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9720D124A7545B4ACF9AB9A2359C9478">
    <w:name w:val="39720D124A7545B4ACF9AB9A2359C947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05969C2DA9245ABBC8B9B5EA5D865CC4">
    <w:name w:val="105969C2DA9245ABBC8B9B5EA5D865CC4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315C2E864DE484984EBE1D5DF5576551">
    <w:name w:val="0315C2E864DE484984EBE1D5DF5576551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DDEF1AA7EC0439A84EAF241D1337E288">
    <w:name w:val="2DDEF1AA7EC0439A84EAF241D1337E28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6E7258474BE4338BDF750B14B60FA1A5">
    <w:name w:val="56E7258474BE4338BDF750B14B60FA1A5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C9B688390E445E79A260FE2F3D125FE8">
    <w:name w:val="5C9B688390E445E79A260FE2F3D125F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C82DD6616A44C71B2121FB72324B8E38">
    <w:name w:val="7C82DD6616A44C71B2121FB72324B8E3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3623DE0BC8C44278C7F94BF5FC5C7BF5">
    <w:name w:val="73623DE0BC8C44278C7F94BF5FC5C7BF5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0A8D724AB944E0581B85E2D817C122E8">
    <w:name w:val="E0A8D724AB944E0581B85E2D817C122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74D3FE47767B41AF8F79EEE64C50BA2E8">
    <w:name w:val="74D3FE47767B41AF8F79EEE64C50BA2E8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1F58517C3CD443498E23E6C8C92CB6D7">
    <w:name w:val="31F58517C3CD443498E23E6C8C92CB6D7"/>
    <w:rsid w:val="00C65801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B5A04-75DD-4308-901B-95996FF0426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betty.fortune</dc:creator>
  <lastModifiedBy>kaitlyn.ramirez</lastModifiedBy>
  <revision>442</revision>
  <lastPrinted>2026-07-29T16:43:00.0000000Z</lastPrinted>
  <dcterms:created xsi:type="dcterms:W3CDTF">2026-05-13T18:32:00.0000000Z</dcterms:created>
  <dcterms:modified xsi:type="dcterms:W3CDTF">2026-08-24T15:22:49.0858221Z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dd613ca067723c88592925fa2654bb51f2a84ca6b3c66b1f19c7e6f4271d2e5f</vt:lpwstr>
  </property>
</Properties>
</file>